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A352" w14:textId="0CADD794" w:rsidR="00734ED5" w:rsidRDefault="00734ED5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TOÁN 4</w:t>
      </w:r>
    </w:p>
    <w:p w14:paraId="0B6BB2EE" w14:textId="2CDCB871" w:rsidR="00230051" w:rsidRDefault="00230051" w:rsidP="0023005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Ngày 1/11/2025</w:t>
      </w:r>
    </w:p>
    <w:p w14:paraId="64B22EE8" w14:textId="77777777" w:rsidR="00D959EE" w:rsidRDefault="00D959EE" w:rsidP="00D959EE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Bài 1. </w:t>
      </w:r>
      <w:r>
        <w:rPr>
          <w:rFonts w:ascii="Times New Roman" w:hAnsi="Times New Roman" w:cs="Times New Roman"/>
          <w:b/>
          <w:bCs/>
          <w:sz w:val="40"/>
          <w:szCs w:val="40"/>
        </w:rPr>
        <w:t>Viết 5 số hạng đầu của dãy số</w:t>
      </w:r>
    </w:p>
    <w:p w14:paraId="22BE6F8C" w14:textId="0F2BCE0F" w:rsidR="00D959EE" w:rsidRPr="00D959EE" w:rsidRDefault="00D959EE" w:rsidP="00D959E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 xml:space="preserve">1)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6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n+5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 xml:space="preserve">                            2)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 xml:space="preserve">=-2;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=4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n+2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=- 5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n+1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</m:t>
                      </m:r>
                    </m:sub>
                  </m:sSub>
                </m:e>
              </m:eqArr>
            </m:e>
          </m:d>
        </m:oMath>
      </m:oMathPara>
    </w:p>
    <w:p w14:paraId="3B6D21B0" w14:textId="48BD3805" w:rsidR="00D959EE" w:rsidRDefault="00D959EE" w:rsidP="0023005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Đáp án.</w:t>
      </w:r>
    </w:p>
    <w:p w14:paraId="234713C8" w14:textId="64F24F52" w:rsidR="00D61001" w:rsidRDefault="00D61001" w:rsidP="0023005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2.</w:t>
      </w:r>
    </w:p>
    <w:p w14:paraId="0A3CD123" w14:textId="13AA32A1" w:rsidR="00D959EE" w:rsidRDefault="00D959EE" w:rsidP="0023005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-2; 4; -22; 114; -592</w:t>
      </w:r>
    </w:p>
    <w:p w14:paraId="43968C57" w14:textId="4AD74533" w:rsidR="00D61001" w:rsidRPr="00D959EE" w:rsidRDefault="00D61001" w:rsidP="00D6100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 xml:space="preserve">1)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n-7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5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 xml:space="preserve">                            2)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 xml:space="preserve">=4;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=-3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n+2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 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n+1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-7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</m:t>
                      </m:r>
                    </m:sub>
                  </m:sSub>
                </m:e>
              </m:eqArr>
            </m:e>
          </m:d>
        </m:oMath>
      </m:oMathPara>
    </w:p>
    <w:p w14:paraId="60449F0C" w14:textId="4C77D6A7" w:rsidR="00D61001" w:rsidRDefault="00D61001" w:rsidP="0023005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Đáp án</w:t>
      </w:r>
    </w:p>
    <w:p w14:paraId="25D5763D" w14:textId="1729750C" w:rsidR="00EB6902" w:rsidRDefault="00EB6902" w:rsidP="0023005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1.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-4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FF0000"/>
            <w:sz w:val="40"/>
            <w:szCs w:val="40"/>
          </w:rPr>
          <m:t>;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FF0000"/>
            <w:sz w:val="40"/>
            <w:szCs w:val="40"/>
          </w:rPr>
          <m:t>;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FF0000"/>
            <w:sz w:val="40"/>
            <w:szCs w:val="40"/>
          </w:rPr>
          <m:t>;1;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5</m:t>
            </m:r>
          </m:den>
        </m:f>
      </m:oMath>
    </w:p>
    <w:p w14:paraId="46F23379" w14:textId="24109AC3" w:rsidR="00D61001" w:rsidRDefault="00E745F1" w:rsidP="0023005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2. 4; -3; 13; 86; 339</w:t>
      </w:r>
    </w:p>
    <w:p w14:paraId="54DB07C0" w14:textId="569022F1" w:rsidR="00230051" w:rsidRDefault="00230051" w:rsidP="00230051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Bài 1. </w:t>
      </w:r>
      <w:r>
        <w:rPr>
          <w:rFonts w:ascii="Times New Roman" w:hAnsi="Times New Roman" w:cs="Times New Roman"/>
          <w:b/>
          <w:bCs/>
          <w:sz w:val="40"/>
          <w:szCs w:val="40"/>
        </w:rPr>
        <w:t>Viết 5 số hạng đầu của dãy số</w:t>
      </w:r>
    </w:p>
    <w:p w14:paraId="4661EDB9" w14:textId="16EF600D" w:rsidR="00230051" w:rsidRPr="00D959EE" w:rsidRDefault="00230051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 xml:space="preserve">1)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n+5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n</m:t>
                  </m:r>
                </m:sup>
              </m:sSup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 xml:space="preserve">                            2)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eqArrPr>
                <m:e>
                  <w:bookmarkStart w:id="0" w:name="_Hlk212900534"/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w:bookmarkEnd w:id="0"/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 xml:space="preserve">=-2;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=5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n+2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n+1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-8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</m:t>
                      </m:r>
                    </m:sub>
                  </m:sSub>
                </m:e>
              </m:eqArr>
            </m:e>
          </m:d>
        </m:oMath>
      </m:oMathPara>
    </w:p>
    <w:p w14:paraId="13866233" w14:textId="4BBBCCB0" w:rsidR="00D959EE" w:rsidRDefault="00D959EE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Đáp án</w:t>
      </w:r>
    </w:p>
    <w:p w14:paraId="1E425EB0" w14:textId="6E31E2AE" w:rsidR="00D959EE" w:rsidRDefault="0010553C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Câi 2.</w:t>
      </w:r>
    </w:p>
    <w:p w14:paraId="3895D654" w14:textId="56150EF6" w:rsidR="0010553C" w:rsidRPr="00BD4869" w:rsidRDefault="0010553C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-2; 5; 41; 165; 497</w:t>
      </w:r>
    </w:p>
    <w:p w14:paraId="56FD1BAD" w14:textId="7AF67F19" w:rsidR="00BD4869" w:rsidRPr="00BD4869" w:rsidRDefault="00BD4869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EE0000"/>
          <w:sz w:val="40"/>
          <w:szCs w:val="40"/>
        </w:rPr>
      </w:pPr>
      <w:r w:rsidRPr="00BD4869">
        <w:rPr>
          <w:rFonts w:ascii="Times New Roman" w:eastAsiaTheme="minorEastAsia" w:hAnsi="Times New Roman" w:cs="Times New Roman"/>
          <w:b/>
          <w:bCs/>
          <w:color w:val="EE0000"/>
          <w:sz w:val="40"/>
          <w:szCs w:val="40"/>
        </w:rPr>
        <w:t>Bài tập tương tự</w:t>
      </w:r>
    </w:p>
    <w:p w14:paraId="7CE9DFE8" w14:textId="50B977B5" w:rsidR="00BD4869" w:rsidRPr="008857CD" w:rsidRDefault="00BD4869" w:rsidP="00BD4869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8857CD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Bài 1. </w:t>
      </w:r>
      <w:r w:rsidRPr="008857CD">
        <w:rPr>
          <w:rFonts w:ascii="Times New Roman" w:hAnsi="Times New Roman" w:cs="Times New Roman"/>
          <w:b/>
          <w:bCs/>
          <w:sz w:val="40"/>
          <w:szCs w:val="40"/>
        </w:rPr>
        <w:t>Viết 5 số hạng đầu của dãy số</w:t>
      </w: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 xml:space="preserve"> </m:t>
        </m:r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8857CD">
        <w:rPr>
          <w:rFonts w:ascii="Times New Roman" w:eastAsiaTheme="minorEastAsia" w:hAnsi="Times New Roman" w:cs="Times New Roman"/>
          <w:sz w:val="40"/>
          <w:szCs w:val="40"/>
        </w:rPr>
        <w:t>. Biết</w:t>
      </w:r>
    </w:p>
    <w:p w14:paraId="333FD38C" w14:textId="50352652" w:rsidR="00BD4869" w:rsidRPr="008857CD" w:rsidRDefault="00BE52E0" w:rsidP="00BD4869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 xml:space="preserve">1) </m:t>
          </m:r>
          <w:bookmarkStart w:id="1" w:name="_Hlk212905823"/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n+3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+1</m:t>
              </m:r>
            </m:den>
          </m:f>
          <w:bookmarkEnd w:id="1"/>
          <m:r>
            <w:rPr>
              <w:rFonts w:ascii="Cambria Math" w:eastAsiaTheme="minorEastAsia" w:hAnsi="Cambria Math" w:cs="Times New Roman"/>
              <w:sz w:val="40"/>
              <w:szCs w:val="40"/>
            </w:rPr>
            <m:t xml:space="preserve">             </m:t>
          </m:r>
          <w:bookmarkStart w:id="2" w:name="_Hlk212905861"/>
          <m:r>
            <w:rPr>
              <w:rFonts w:ascii="Cambria Math" w:eastAsiaTheme="minorEastAsia" w:hAnsi="Cambria Math" w:cs="Times New Roman"/>
              <w:sz w:val="40"/>
              <w:szCs w:val="40"/>
            </w:rPr>
            <m:t xml:space="preserve">2)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 xml:space="preserve">=0;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=-2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n-1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n-2</m:t>
                      </m:r>
                    </m:sub>
                  </m:sSub>
                </m:e>
              </m:eqArr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 xml:space="preserve"> ( Với n≥3)</m:t>
              </m:r>
            </m:e>
          </m:d>
        </m:oMath>
      </m:oMathPara>
      <w:bookmarkEnd w:id="2"/>
    </w:p>
    <w:p w14:paraId="20AE08BA" w14:textId="77777777" w:rsidR="006A58D0" w:rsidRPr="008857CD" w:rsidRDefault="00391E28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8857CD">
        <w:rPr>
          <w:rFonts w:ascii="Times New Roman" w:eastAsiaTheme="minorEastAsia" w:hAnsi="Times New Roman" w:cs="Times New Roman"/>
          <w:b/>
          <w:bCs/>
          <w:sz w:val="40"/>
          <w:szCs w:val="40"/>
        </w:rPr>
        <w:t>Đáp án:</w:t>
      </w:r>
      <w:r w:rsidR="006A58D0" w:rsidRPr="008857CD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</w:p>
    <w:p w14:paraId="3CA8A887" w14:textId="5E63407E" w:rsidR="006A58D0" w:rsidRPr="008857CD" w:rsidRDefault="006A58D0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8857CD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Câu 1: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n+3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+1</m:t>
            </m:r>
          </m:den>
        </m:f>
      </m:oMath>
    </w:p>
    <w:p w14:paraId="3E245EB1" w14:textId="0CFF63E9" w:rsidR="00B2279F" w:rsidRPr="008857CD" w:rsidRDefault="00391E28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8857CD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2;1;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;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17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;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13</m:t>
            </m:r>
          </m:den>
        </m:f>
      </m:oMath>
    </w:p>
    <w:p w14:paraId="1E776703" w14:textId="688C2DCE" w:rsidR="006A58D0" w:rsidRPr="008857CD" w:rsidRDefault="006A58D0" w:rsidP="00230051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 xml:space="preserve">2)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 xml:space="preserve">=0;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=-2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n-1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n-2</m:t>
                      </m:r>
                    </m:sub>
                  </m:sSub>
                </m:e>
              </m:eqArr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 xml:space="preserve"> ( Với n≥3)</m:t>
              </m:r>
            </m:e>
          </m:d>
        </m:oMath>
      </m:oMathPara>
    </w:p>
    <w:p w14:paraId="27928DE3" w14:textId="11765C12" w:rsidR="00EE4A7F" w:rsidRPr="006A58D0" w:rsidRDefault="00EE4A7F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0;-2;-2;2;6</m:t>
          </m:r>
        </m:oMath>
      </m:oMathPara>
    </w:p>
    <w:p w14:paraId="7949CDEB" w14:textId="7B4956A3" w:rsidR="00C807FD" w:rsidRDefault="00C807FD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EC3572"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  <w:t>Dạng bài cấp số cộng</w:t>
      </w:r>
    </w:p>
    <w:p w14:paraId="7C47B9FC" w14:textId="77777777" w:rsidR="009A498F" w:rsidRPr="00BD19EE" w:rsidRDefault="009A498F" w:rsidP="009A498F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23523F"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  <w:t>BÀI TẬP TƯƠNG TỰ</w:t>
      </w:r>
    </w:p>
    <w:p w14:paraId="66B7039D" w14:textId="77777777" w:rsidR="009A498F" w:rsidRPr="00B2279F" w:rsidRDefault="009A498F" w:rsidP="009A498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1.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=19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9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=35</m:t>
                </m:r>
              </m:e>
            </m:eqArr>
          </m:e>
        </m:d>
      </m:oMath>
    </w:p>
    <w:p w14:paraId="16127CAC" w14:textId="77777777" w:rsidR="009A498F" w:rsidRPr="00B2279F" w:rsidRDefault="009A498F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lastRenderedPageBreak/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sai d</w:t>
      </w:r>
      <w:r>
        <w:rPr>
          <w:rFonts w:ascii="Times New Roman" w:eastAsiaTheme="minorEastAsia" w:hAnsi="Times New Roman" w:cs="Times New Roman"/>
          <w:sz w:val="40"/>
          <w:szCs w:val="40"/>
        </w:rPr>
        <w:t>;</w:t>
      </w:r>
    </w:p>
    <w:p w14:paraId="5E4595C5" w14:textId="77777777" w:rsidR="009A498F" w:rsidRPr="00B2279F" w:rsidRDefault="009A498F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>Tìm số hạng thứ 20</w:t>
      </w:r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2E8F84C1" w14:textId="77777777" w:rsidR="009A498F" w:rsidRPr="00B2279F" w:rsidRDefault="009A498F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>Tính tổng 20 số hạng đầu của cấp số cộng.</w:t>
      </w:r>
    </w:p>
    <w:p w14:paraId="52E49FF4" w14:textId="77777777" w:rsidR="009A498F" w:rsidRPr="00B2279F" w:rsidRDefault="009A498F" w:rsidP="009A498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2.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6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=26</m:t>
                </m:r>
              </m:e>
            </m:eqArr>
          </m:e>
        </m:d>
      </m:oMath>
    </w:p>
    <w:p w14:paraId="27D92431" w14:textId="77777777" w:rsidR="009A498F" w:rsidRPr="00B2279F" w:rsidRDefault="009A498F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sai d</w:t>
      </w:r>
    </w:p>
    <w:p w14:paraId="504E2964" w14:textId="77777777" w:rsidR="009A498F" w:rsidRPr="00B2279F" w:rsidRDefault="009A498F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thứ </w:t>
      </w:r>
      <w:r>
        <w:rPr>
          <w:rFonts w:ascii="Times New Roman" w:eastAsiaTheme="minorEastAsia" w:hAnsi="Times New Roman" w:cs="Times New Roman"/>
          <w:sz w:val="40"/>
          <w:szCs w:val="40"/>
        </w:rPr>
        <w:t>35 của cấp số cộng</w:t>
      </w:r>
    </w:p>
    <w:p w14:paraId="6196C701" w14:textId="77777777" w:rsidR="009A498F" w:rsidRPr="0023523F" w:rsidRDefault="009A498F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>
        <w:rPr>
          <w:rFonts w:ascii="Times New Roman" w:eastAsiaTheme="minorEastAsia" w:hAnsi="Times New Roman" w:cs="Times New Roman"/>
          <w:sz w:val="40"/>
          <w:szCs w:val="40"/>
        </w:rPr>
        <w:t>35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cộng.</w:t>
      </w:r>
    </w:p>
    <w:p w14:paraId="705D5DDB" w14:textId="77777777" w:rsidR="009A498F" w:rsidRDefault="009A498F" w:rsidP="009A498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0E19591D" w14:textId="77777777" w:rsidR="009A498F" w:rsidRPr="00B2279F" w:rsidRDefault="009A498F" w:rsidP="009A498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3.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=8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=10</m:t>
                </m:r>
              </m:e>
            </m:eqArr>
          </m:e>
        </m:d>
      </m:oMath>
    </w:p>
    <w:p w14:paraId="7D7C5BD6" w14:textId="77777777" w:rsidR="009A498F" w:rsidRPr="00B2279F" w:rsidRDefault="009A498F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sai d</w:t>
      </w:r>
      <w:r>
        <w:rPr>
          <w:rFonts w:ascii="Times New Roman" w:eastAsiaTheme="minorEastAsia" w:hAnsi="Times New Roman" w:cs="Times New Roman"/>
          <w:sz w:val="40"/>
          <w:szCs w:val="40"/>
        </w:rPr>
        <w:t>;</w:t>
      </w:r>
    </w:p>
    <w:p w14:paraId="26DC2AB0" w14:textId="77777777" w:rsidR="009A498F" w:rsidRPr="00B2279F" w:rsidRDefault="009A498F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thứ </w:t>
      </w:r>
      <w:r>
        <w:rPr>
          <w:rFonts w:ascii="Times New Roman" w:eastAsiaTheme="minorEastAsia" w:hAnsi="Times New Roman" w:cs="Times New Roman"/>
          <w:sz w:val="40"/>
          <w:szCs w:val="40"/>
        </w:rPr>
        <w:t>25 của cấp số cộng;</w:t>
      </w:r>
    </w:p>
    <w:p w14:paraId="675E64D9" w14:textId="77777777" w:rsidR="009A498F" w:rsidRPr="00B2279F" w:rsidRDefault="009A498F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>
        <w:rPr>
          <w:rFonts w:ascii="Times New Roman" w:eastAsiaTheme="minorEastAsia" w:hAnsi="Times New Roman" w:cs="Times New Roman"/>
          <w:sz w:val="40"/>
          <w:szCs w:val="40"/>
        </w:rPr>
        <w:t>30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cộng.</w:t>
      </w:r>
    </w:p>
    <w:p w14:paraId="2B4FBA8A" w14:textId="77777777" w:rsidR="009A498F" w:rsidRPr="00B2279F" w:rsidRDefault="009A498F" w:rsidP="009A498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4.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=123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15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=84</m:t>
                </m:r>
              </m:e>
            </m:eqArr>
          </m:e>
        </m:d>
      </m:oMath>
    </w:p>
    <w:p w14:paraId="2CB41494" w14:textId="77777777" w:rsidR="009A498F" w:rsidRPr="00B2279F" w:rsidRDefault="009A498F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>Tìm công sai d</w:t>
      </w:r>
      <w:r>
        <w:rPr>
          <w:rFonts w:ascii="Times New Roman" w:eastAsiaTheme="minorEastAsia" w:hAnsi="Times New Roman" w:cs="Times New Roman"/>
          <w:sz w:val="40"/>
          <w:szCs w:val="40"/>
        </w:rPr>
        <w:t>;</w:t>
      </w:r>
    </w:p>
    <w:p w14:paraId="13864072" w14:textId="77777777" w:rsidR="009A498F" w:rsidRPr="00B2279F" w:rsidRDefault="009A498F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17</m:t>
            </m:r>
          </m:sub>
        </m:sSub>
      </m:oMath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2062FE41" w14:textId="77777777" w:rsidR="009A498F" w:rsidRPr="00B2279F" w:rsidRDefault="009A498F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>
        <w:rPr>
          <w:rFonts w:ascii="Times New Roman" w:eastAsiaTheme="minorEastAsia" w:hAnsi="Times New Roman" w:cs="Times New Roman"/>
          <w:sz w:val="40"/>
          <w:szCs w:val="40"/>
        </w:rPr>
        <w:t>26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cộng.</w:t>
      </w:r>
    </w:p>
    <w:p w14:paraId="10C0B6DE" w14:textId="77777777" w:rsidR="009A498F" w:rsidRPr="00B2279F" w:rsidRDefault="009A498F" w:rsidP="009A498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5.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+3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=-21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7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=-34</m:t>
                </m:r>
              </m:e>
            </m:eqArr>
          </m:e>
        </m:d>
      </m:oMath>
    </w:p>
    <w:p w14:paraId="4C341F6A" w14:textId="77777777" w:rsidR="009A498F" w:rsidRPr="00B2279F" w:rsidRDefault="009A498F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sai d</w:t>
      </w:r>
    </w:p>
    <w:p w14:paraId="06A60B44" w14:textId="77777777" w:rsidR="009A498F" w:rsidRPr="00B2279F" w:rsidRDefault="009A498F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15</m:t>
            </m:r>
          </m:sub>
        </m:sSub>
      </m:oMath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2B0AD671" w14:textId="77777777" w:rsidR="009A498F" w:rsidRPr="00EA7B1B" w:rsidRDefault="009A498F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>
        <w:rPr>
          <w:rFonts w:ascii="Times New Roman" w:eastAsiaTheme="minorEastAsia" w:hAnsi="Times New Roman" w:cs="Times New Roman"/>
          <w:sz w:val="40"/>
          <w:szCs w:val="40"/>
        </w:rPr>
        <w:t>20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cộng.</w:t>
      </w:r>
    </w:p>
    <w:p w14:paraId="47A7922E" w14:textId="204E763D" w:rsidR="00EA7B1B" w:rsidRPr="00823997" w:rsidRDefault="00EA7B1B" w:rsidP="00EA7B1B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56"/>
          <w:szCs w:val="56"/>
        </w:rPr>
      </w:pPr>
      <w:r w:rsidRPr="00823997">
        <w:rPr>
          <w:rFonts w:ascii="Times New Roman" w:eastAsiaTheme="minorEastAsia" w:hAnsi="Times New Roman" w:cs="Times New Roman"/>
          <w:sz w:val="56"/>
          <w:szCs w:val="56"/>
          <w:highlight w:val="yellow"/>
        </w:rPr>
        <w:t>Dạng toán cấp số nhân</w:t>
      </w:r>
    </w:p>
    <w:p w14:paraId="670AD9D9" w14:textId="1EEA4A64" w:rsidR="00EA7B1B" w:rsidRPr="00B2279F" w:rsidRDefault="00EA7B1B" w:rsidP="00EA7B1B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1.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</w:t>
      </w:r>
      <w:r>
        <w:rPr>
          <w:rFonts w:ascii="Times New Roman" w:eastAsiaTheme="minorEastAsia" w:hAnsi="Times New Roman" w:cs="Times New Roman"/>
          <w:sz w:val="40"/>
          <w:szCs w:val="40"/>
        </w:rPr>
        <w:t>nhân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>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=51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6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=102</m:t>
                </m:r>
              </m:e>
            </m:eqArr>
          </m:e>
        </m:d>
      </m:oMath>
    </w:p>
    <w:p w14:paraId="2654426F" w14:textId="7FF6FF2D" w:rsidR="00EA7B1B" w:rsidRPr="00B2279F" w:rsidRDefault="00EA7B1B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</w:t>
      </w:r>
      <w:r>
        <w:rPr>
          <w:rFonts w:ascii="Times New Roman" w:eastAsiaTheme="minorEastAsia" w:hAnsi="Times New Roman" w:cs="Times New Roman"/>
          <w:sz w:val="40"/>
          <w:szCs w:val="40"/>
        </w:rPr>
        <w:t xml:space="preserve">bội q; </w:t>
      </w:r>
    </w:p>
    <w:p w14:paraId="098565AF" w14:textId="63ACCE66" w:rsidR="00EA7B1B" w:rsidRPr="00B2279F" w:rsidRDefault="00EA7B1B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13</m:t>
            </m:r>
          </m:sub>
        </m:sSub>
      </m:oMath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nhân;  đáp án 12288</w:t>
      </w:r>
    </w:p>
    <w:p w14:paraId="5D9A9761" w14:textId="6F78AE1E" w:rsidR="00EA7B1B" w:rsidRPr="00EA7B1B" w:rsidRDefault="00EA7B1B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>
        <w:rPr>
          <w:rFonts w:ascii="Times New Roman" w:eastAsiaTheme="minorEastAsia" w:hAnsi="Times New Roman" w:cs="Times New Roman"/>
          <w:sz w:val="40"/>
          <w:szCs w:val="40"/>
        </w:rPr>
        <w:t>10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</w:t>
      </w:r>
      <w:r>
        <w:rPr>
          <w:rFonts w:ascii="Times New Roman" w:eastAsiaTheme="minorEastAsia" w:hAnsi="Times New Roman" w:cs="Times New Roman"/>
          <w:sz w:val="40"/>
          <w:szCs w:val="40"/>
        </w:rPr>
        <w:t>nhân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>.</w:t>
      </w:r>
    </w:p>
    <w:p w14:paraId="29F0F60F" w14:textId="53FDEB05" w:rsidR="00823997" w:rsidRPr="00B2279F" w:rsidRDefault="00823997" w:rsidP="00823997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1.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</w:t>
      </w:r>
      <w:r>
        <w:rPr>
          <w:rFonts w:ascii="Times New Roman" w:eastAsiaTheme="minorEastAsia" w:hAnsi="Times New Roman" w:cs="Times New Roman"/>
          <w:sz w:val="40"/>
          <w:szCs w:val="40"/>
        </w:rPr>
        <w:t>nhân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>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=36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=72</m:t>
                </m:r>
              </m:e>
            </m:eqArr>
          </m:e>
        </m:d>
      </m:oMath>
    </w:p>
    <w:p w14:paraId="1C1C6289" w14:textId="03E2D31D" w:rsidR="00823997" w:rsidRPr="00B2279F" w:rsidRDefault="00823997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</w:t>
      </w:r>
      <w:r>
        <w:rPr>
          <w:rFonts w:ascii="Times New Roman" w:eastAsiaTheme="minorEastAsia" w:hAnsi="Times New Roman" w:cs="Times New Roman"/>
          <w:sz w:val="40"/>
          <w:szCs w:val="40"/>
        </w:rPr>
        <w:t>bội q; đáp án 6 và 2</w:t>
      </w:r>
    </w:p>
    <w:p w14:paraId="07FCE762" w14:textId="77777777" w:rsidR="00823997" w:rsidRPr="00B2279F" w:rsidRDefault="00823997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13</m:t>
            </m:r>
          </m:sub>
        </m:sSub>
      </m:oMath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nhân;  đáp án 12288</w:t>
      </w:r>
    </w:p>
    <w:p w14:paraId="0C454444" w14:textId="77777777" w:rsidR="00823997" w:rsidRPr="00823997" w:rsidRDefault="00823997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>
        <w:rPr>
          <w:rFonts w:ascii="Times New Roman" w:eastAsiaTheme="minorEastAsia" w:hAnsi="Times New Roman" w:cs="Times New Roman"/>
          <w:sz w:val="40"/>
          <w:szCs w:val="40"/>
        </w:rPr>
        <w:t>10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</w:t>
      </w:r>
      <w:r>
        <w:rPr>
          <w:rFonts w:ascii="Times New Roman" w:eastAsiaTheme="minorEastAsia" w:hAnsi="Times New Roman" w:cs="Times New Roman"/>
          <w:sz w:val="40"/>
          <w:szCs w:val="40"/>
        </w:rPr>
        <w:t>nhân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>.</w:t>
      </w:r>
    </w:p>
    <w:p w14:paraId="5281A7DD" w14:textId="11C546A3" w:rsidR="00823997" w:rsidRPr="00B2279F" w:rsidRDefault="00823997" w:rsidP="00823997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lastRenderedPageBreak/>
        <w:t xml:space="preserve">Bài 1.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</w:t>
      </w:r>
      <w:r>
        <w:rPr>
          <w:rFonts w:ascii="Times New Roman" w:eastAsiaTheme="minorEastAsia" w:hAnsi="Times New Roman" w:cs="Times New Roman"/>
          <w:sz w:val="40"/>
          <w:szCs w:val="40"/>
        </w:rPr>
        <w:t>nhân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>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=54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=108</m:t>
                </m:r>
              </m:e>
            </m:eqArr>
          </m:e>
        </m:d>
      </m:oMath>
    </w:p>
    <w:p w14:paraId="5311A778" w14:textId="77777777" w:rsidR="00823997" w:rsidRPr="00B2279F" w:rsidRDefault="00823997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</w:t>
      </w:r>
      <w:r>
        <w:rPr>
          <w:rFonts w:ascii="Times New Roman" w:eastAsiaTheme="minorEastAsia" w:hAnsi="Times New Roman" w:cs="Times New Roman"/>
          <w:sz w:val="40"/>
          <w:szCs w:val="40"/>
        </w:rPr>
        <w:t xml:space="preserve">bội q; </w:t>
      </w:r>
    </w:p>
    <w:p w14:paraId="67528CCB" w14:textId="77777777" w:rsidR="00823997" w:rsidRPr="00B2279F" w:rsidRDefault="00823997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13</m:t>
            </m:r>
          </m:sub>
        </m:sSub>
      </m:oMath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nhân;  đáp án 12288</w:t>
      </w:r>
    </w:p>
    <w:p w14:paraId="64F03EA8" w14:textId="77777777" w:rsidR="00823997" w:rsidRPr="00EA7B1B" w:rsidRDefault="00823997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>
        <w:rPr>
          <w:rFonts w:ascii="Times New Roman" w:eastAsiaTheme="minorEastAsia" w:hAnsi="Times New Roman" w:cs="Times New Roman"/>
          <w:sz w:val="40"/>
          <w:szCs w:val="40"/>
        </w:rPr>
        <w:t>10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</w:t>
      </w:r>
      <w:r>
        <w:rPr>
          <w:rFonts w:ascii="Times New Roman" w:eastAsiaTheme="minorEastAsia" w:hAnsi="Times New Roman" w:cs="Times New Roman"/>
          <w:sz w:val="40"/>
          <w:szCs w:val="40"/>
        </w:rPr>
        <w:t>nhân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>.</w:t>
      </w:r>
    </w:p>
    <w:p w14:paraId="681EC92C" w14:textId="77777777" w:rsidR="00823997" w:rsidRPr="00823997" w:rsidRDefault="00823997" w:rsidP="00823997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45DEC7C6" w14:textId="77777777" w:rsidR="009A498F" w:rsidRDefault="009A498F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7DC5F7B" w14:textId="3EF41BE7" w:rsidR="009A498F" w:rsidRDefault="007322BE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ĐÁP ÁN CỤ THỂ</w:t>
      </w:r>
    </w:p>
    <w:p w14:paraId="4E491913" w14:textId="77777777" w:rsidR="007322BE" w:rsidRDefault="007322BE" w:rsidP="0023005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27398D0" w14:textId="77777777" w:rsidR="00DA0BEB" w:rsidRPr="008565CA" w:rsidRDefault="00DA0BEB" w:rsidP="00DA0BE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</w:pPr>
      <w:r w:rsidRPr="0062338A">
        <w:rPr>
          <w:rFonts w:ascii="Times New Roman" w:eastAsiaTheme="minorEastAsia" w:hAnsi="Times New Roman" w:cs="Times New Roman"/>
          <w:b/>
          <w:bCs/>
          <w:color w:val="EE0000"/>
          <w:sz w:val="40"/>
          <w:szCs w:val="40"/>
        </w:rPr>
        <w:t xml:space="preserve">Bài tập mẫu </w:t>
      </w:r>
      <w:r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  <w:highlight w:val="yellow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highlight w:val="yellow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highlight w:val="yellow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  <w:highlight w:val="yellow"/>
          </w:rPr>
          <m:t>)</m:t>
        </m:r>
      </m:oMath>
      <w:r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 xml:space="preserve"> là cấp số cộng. Biết</w:t>
      </w:r>
      <w:r w:rsidRPr="008565CA"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  <w:t xml:space="preserve"> </w:t>
      </w:r>
    </w:p>
    <w:p w14:paraId="25C83B5F" w14:textId="08236DE4" w:rsidR="00DA0BEB" w:rsidRPr="008565CA" w:rsidRDefault="00000000" w:rsidP="00DA0BE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  <w:highlight w:val="yellow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  <w:highlight w:val="yellow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=17</m:t>
                  </m:r>
                </m:e>
              </m:eqArr>
            </m:e>
          </m:d>
        </m:oMath>
      </m:oMathPara>
    </w:p>
    <w:p w14:paraId="0D9A7864" w14:textId="77777777" w:rsidR="00DA0BEB" w:rsidRPr="008565CA" w:rsidRDefault="00DA0BE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  <w:highlight w:val="yellow"/>
        </w:rPr>
      </w:pPr>
      <w:r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highlight w:val="yellow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highlight w:val="yellow"/>
              </w:rPr>
              <m:t>1</m:t>
            </m:r>
          </m:sub>
        </m:sSub>
      </m:oMath>
      <w:r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 xml:space="preserve"> và công sai d</w:t>
      </w:r>
    </w:p>
    <w:p w14:paraId="7A0955BD" w14:textId="165F188E" w:rsidR="00DA0BEB" w:rsidRPr="008565CA" w:rsidRDefault="00DA0BE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  <w:highlight w:val="yellow"/>
        </w:rPr>
      </w:pPr>
      <w:bookmarkStart w:id="3" w:name="_Hlk212903558"/>
      <w:r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 xml:space="preserve">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highlight w:val="yellow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highlight w:val="yellow"/>
              </w:rPr>
              <m:t>30</m:t>
            </m:r>
          </m:sub>
        </m:sSub>
      </m:oMath>
      <w:r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 xml:space="preserve"> của cấp số cộng;</w:t>
      </w:r>
    </w:p>
    <w:bookmarkEnd w:id="3"/>
    <w:p w14:paraId="6628F564" w14:textId="4D14D9C7" w:rsidR="00DA0BEB" w:rsidRPr="008565CA" w:rsidRDefault="00DA0BE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</w:pPr>
      <w:r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>Tính tổng 30 số hạng đầu của cấp số cộng</w:t>
      </w:r>
      <w:r w:rsidR="00CC206A"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>.</w:t>
      </w:r>
    </w:p>
    <w:p w14:paraId="4AF32837" w14:textId="01F2AF50" w:rsidR="00CC206A" w:rsidRPr="008565CA" w:rsidRDefault="00CC206A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</w:pPr>
      <w:r w:rsidRPr="008565CA">
        <w:rPr>
          <w:rFonts w:ascii="Times New Roman" w:eastAsiaTheme="minorEastAsia" w:hAnsi="Times New Roman" w:cs="Times New Roman"/>
          <w:sz w:val="40"/>
          <w:szCs w:val="40"/>
          <w:highlight w:val="yellow"/>
        </w:rPr>
        <w:t>Tính tổng 37 số hạng đầu của cấp số cộng.</w:t>
      </w:r>
    </w:p>
    <w:p w14:paraId="08A1C792" w14:textId="77777777" w:rsidR="00CC206A" w:rsidRPr="009D42D8" w:rsidRDefault="00CC206A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C7488FF" w14:textId="002BD3BC" w:rsidR="009D42D8" w:rsidRDefault="009D42D8" w:rsidP="009D42D8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>Giải</w:t>
      </w:r>
    </w:p>
    <w:p w14:paraId="0F8B7FA7" w14:textId="45D7BDAD" w:rsidR="009D42D8" w:rsidRDefault="009D42D8" w:rsidP="009D42D8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>a)</w:t>
      </w:r>
    </w:p>
    <w:bookmarkStart w:id="4" w:name="_Hlk212902240"/>
    <w:p w14:paraId="66F27DFA" w14:textId="77777777" w:rsidR="00C122DA" w:rsidRPr="00C122DA" w:rsidRDefault="00000000" w:rsidP="00C122DA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=17</m:t>
                  </m:r>
                </m:e>
              </m:eqArr>
            </m:e>
          </m:d>
        </m:oMath>
      </m:oMathPara>
      <w:bookmarkEnd w:id="4"/>
    </w:p>
    <w:p w14:paraId="21FEECD4" w14:textId="14A3B20E" w:rsidR="009D42D8" w:rsidRPr="00C122DA" w:rsidRDefault="009D42D8" w:rsidP="00C122D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(</m:t>
                  </m:r>
                  <w:bookmarkStart w:id="5" w:name="_Hlk212902331"/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+2d</m:t>
                  </m:r>
                  <w:bookmarkEnd w:id="5"/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)+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00B0F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+5d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=17</m:t>
                  </m:r>
                </m:e>
              </m:eqArr>
            </m:e>
          </m:d>
        </m:oMath>
      </m:oMathPara>
    </w:p>
    <w:p w14:paraId="749AC81C" w14:textId="1601B8B1" w:rsidR="009D42D8" w:rsidRPr="00C122DA" w:rsidRDefault="003D6AB2" w:rsidP="00C122DA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+d-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-2d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00B0F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+5d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=17</m:t>
                  </m:r>
                </m:e>
              </m:eqArr>
            </m:e>
          </m:d>
        </m:oMath>
      </m:oMathPara>
    </w:p>
    <w:p w14:paraId="05DEEA1E" w14:textId="77777777" w:rsidR="009D42D8" w:rsidRDefault="009D42D8" w:rsidP="00C122DA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17F3A0A" w14:textId="3DC4EF9A" w:rsidR="003D6AB2" w:rsidRPr="00C122DA" w:rsidRDefault="003D6AB2" w:rsidP="00C122DA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+3d=10</m:t>
                  </m:r>
                </m:e>
                <m:e>
                  <w:bookmarkStart w:id="6" w:name="_Hlk212903421"/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+5d</m:t>
                  </m:r>
                  <w:bookmarkEnd w:id="6"/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=17</m:t>
                  </m:r>
                </m:e>
              </m:eqArr>
            </m:e>
          </m:d>
        </m:oMath>
      </m:oMathPara>
    </w:p>
    <w:p w14:paraId="64A58A20" w14:textId="642E53CA" w:rsidR="003D6AB2" w:rsidRPr="00C122DA" w:rsidRDefault="003D6AB2" w:rsidP="00C122DA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=3</m:t>
                  </m:r>
                </m:e>
              </m:eqArr>
            </m:e>
          </m:d>
        </m:oMath>
      </m:oMathPara>
    </w:p>
    <w:p w14:paraId="211A65A1" w14:textId="31E045F6" w:rsidR="009D42D8" w:rsidRDefault="00C240A5" w:rsidP="009D42D8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=1;</m:t>
        </m:r>
        <m:r>
          <w:rPr>
            <w:rFonts w:ascii="Cambria Math" w:eastAsiaTheme="minorEastAsia" w:hAnsi="Cambria Math" w:cs="Times New Roman"/>
            <w:color w:val="EE0000"/>
            <w:sz w:val="40"/>
            <w:szCs w:val="40"/>
          </w:rPr>
          <m:t>d</m:t>
        </m:r>
        <m:r>
          <w:rPr>
            <w:rFonts w:ascii="Cambria Math" w:eastAsiaTheme="minorEastAsia" w:hAnsi="Cambria Math" w:cs="Times New Roman"/>
            <w:sz w:val="40"/>
            <w:szCs w:val="40"/>
          </w:rPr>
          <m:t xml:space="preserve">=3 </m:t>
        </m:r>
      </m:oMath>
    </w:p>
    <w:p w14:paraId="214CA3AD" w14:textId="7973287C" w:rsidR="00BD19EE" w:rsidRPr="00DD2645" w:rsidRDefault="00BD19EE" w:rsidP="00DD2645">
      <w:pPr>
        <w:spacing w:after="0" w:line="240" w:lineRule="auto"/>
        <w:ind w:left="644"/>
        <w:rPr>
          <w:rFonts w:ascii="Times New Roman" w:eastAsiaTheme="minorEastAsia" w:hAnsi="Times New Roman" w:cs="Times New Roman"/>
          <w:sz w:val="40"/>
          <w:szCs w:val="40"/>
        </w:rPr>
      </w:pPr>
      <w:r w:rsidRPr="00DD2645">
        <w:rPr>
          <w:rFonts w:ascii="Times New Roman" w:eastAsiaTheme="minorEastAsia" w:hAnsi="Times New Roman" w:cs="Times New Roman"/>
          <w:b/>
          <w:bCs/>
          <w:sz w:val="40"/>
          <w:szCs w:val="40"/>
        </w:rPr>
        <w:t>b)</w:t>
      </w:r>
      <w:r w:rsidR="00DD2645"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30</m:t>
            </m:r>
          </m:sub>
        </m:sSub>
      </m:oMath>
      <w:r w:rsidR="00DD2645"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4745952E" w14:textId="7F3456FF" w:rsidR="00BD19EE" w:rsidRPr="00BD19EE" w:rsidRDefault="00000000" w:rsidP="009D42D8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color w:val="EE0000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30</m:t>
              </m:r>
            </m:sub>
          </m:sSub>
          <m: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EE0000"/>
              <w:sz w:val="40"/>
              <w:szCs w:val="40"/>
            </w:rPr>
            <m:t>+29d=88</m:t>
          </m:r>
        </m:oMath>
      </m:oMathPara>
    </w:p>
    <w:p w14:paraId="7C19DF81" w14:textId="2E45571E" w:rsidR="00DD2645" w:rsidRPr="00CC206A" w:rsidRDefault="00BD19EE" w:rsidP="00DD2645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c)</w:t>
      </w:r>
      <w:r w:rsidR="00DD2645"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="00DD2645" w:rsidRPr="00DA0BEB">
        <w:rPr>
          <w:rFonts w:ascii="Times New Roman" w:eastAsiaTheme="minorEastAsia" w:hAnsi="Times New Roman" w:cs="Times New Roman"/>
          <w:sz w:val="40"/>
          <w:szCs w:val="40"/>
        </w:rPr>
        <w:t>Tính tổng 3</w:t>
      </w:r>
      <w:r w:rsidR="00DD2645">
        <w:rPr>
          <w:rFonts w:ascii="Times New Roman" w:eastAsiaTheme="minorEastAsia" w:hAnsi="Times New Roman" w:cs="Times New Roman"/>
          <w:sz w:val="40"/>
          <w:szCs w:val="40"/>
        </w:rPr>
        <w:t>0</w:t>
      </w:r>
      <w:r w:rsidR="00DD2645" w:rsidRPr="00DA0BEB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</w:t>
      </w:r>
      <w:r w:rsidR="00DD2645">
        <w:rPr>
          <w:rFonts w:ascii="Times New Roman" w:eastAsiaTheme="minorEastAsia" w:hAnsi="Times New Roman" w:cs="Times New Roman"/>
          <w:sz w:val="40"/>
          <w:szCs w:val="40"/>
        </w:rPr>
        <w:t>.</w:t>
      </w:r>
    </w:p>
    <w:p w14:paraId="45EDDC01" w14:textId="07A05E11" w:rsidR="00BD19EE" w:rsidRDefault="00BD19EE" w:rsidP="009D42D8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76B50B3" w14:textId="6E204434" w:rsidR="00BD19EE" w:rsidRPr="00DD2645" w:rsidRDefault="00000000" w:rsidP="009D42D8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30(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30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30(1+88)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=1335</m:t>
          </m:r>
        </m:oMath>
      </m:oMathPara>
    </w:p>
    <w:p w14:paraId="2502DD7A" w14:textId="6EE68980" w:rsidR="00DD2645" w:rsidRDefault="00DD2645" w:rsidP="009D42D8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>d)</w:t>
      </w:r>
      <w:r w:rsidRPr="00DA0BEB">
        <w:rPr>
          <w:rFonts w:ascii="Times New Roman" w:eastAsiaTheme="minorEastAsia" w:hAnsi="Times New Roman" w:cs="Times New Roman"/>
          <w:sz w:val="40"/>
          <w:szCs w:val="40"/>
        </w:rPr>
        <w:t>Tính tổng 3</w:t>
      </w:r>
      <w:r>
        <w:rPr>
          <w:rFonts w:ascii="Times New Roman" w:eastAsiaTheme="minorEastAsia" w:hAnsi="Times New Roman" w:cs="Times New Roman"/>
          <w:sz w:val="40"/>
          <w:szCs w:val="40"/>
        </w:rPr>
        <w:t>7</w:t>
      </w:r>
      <w:r w:rsidRPr="00DA0BEB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</w:t>
      </w:r>
      <w:r>
        <w:rPr>
          <w:rFonts w:ascii="Times New Roman" w:eastAsiaTheme="minorEastAsia" w:hAnsi="Times New Roman" w:cs="Times New Roman"/>
          <w:sz w:val="40"/>
          <w:szCs w:val="40"/>
        </w:rPr>
        <w:t>.</w:t>
      </w:r>
    </w:p>
    <w:p w14:paraId="02DF8B46" w14:textId="54BAFF59" w:rsidR="00DD2645" w:rsidRPr="00DD2645" w:rsidRDefault="00000000" w:rsidP="00DD2645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color w:val="EE0000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37</m:t>
              </m:r>
            </m:sub>
          </m:sSub>
          <m: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EE0000"/>
              <w:sz w:val="40"/>
              <w:szCs w:val="40"/>
            </w:rPr>
            <m:t>+36d=109</m:t>
          </m:r>
        </m:oMath>
      </m:oMathPara>
    </w:p>
    <w:p w14:paraId="0701D56B" w14:textId="53B43BC1" w:rsidR="00DD2645" w:rsidRPr="00DD2645" w:rsidRDefault="00000000" w:rsidP="00DD2645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37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37(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37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37(1+109)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=2035</m:t>
          </m:r>
        </m:oMath>
      </m:oMathPara>
    </w:p>
    <w:p w14:paraId="5E64B7B8" w14:textId="77777777" w:rsidR="004001C6" w:rsidRPr="00B2279F" w:rsidRDefault="004001C6" w:rsidP="004001C6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1.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w:bookmarkStart w:id="7" w:name="_Hlk212905289"/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=19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9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=35</m:t>
                </m:r>
              </m:e>
            </m:eqArr>
          </m:e>
        </m:d>
      </m:oMath>
      <w:bookmarkEnd w:id="7"/>
    </w:p>
    <w:p w14:paraId="58E8F71E" w14:textId="77777777" w:rsidR="004001C6" w:rsidRPr="00B2279F" w:rsidRDefault="004001C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sai d</w:t>
      </w:r>
      <w:r>
        <w:rPr>
          <w:rFonts w:ascii="Times New Roman" w:eastAsiaTheme="minorEastAsia" w:hAnsi="Times New Roman" w:cs="Times New Roman"/>
          <w:sz w:val="40"/>
          <w:szCs w:val="40"/>
        </w:rPr>
        <w:t>;</w:t>
      </w:r>
    </w:p>
    <w:p w14:paraId="7C5D1B9A" w14:textId="77777777" w:rsidR="004001C6" w:rsidRPr="00B2279F" w:rsidRDefault="004001C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>Tìm số hạng thứ 20</w:t>
      </w:r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1AF8DDC1" w14:textId="77777777" w:rsidR="004001C6" w:rsidRPr="004001C6" w:rsidRDefault="004001C6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>Tính tổng 20 số hạng đầu của cấp số cộng.</w:t>
      </w:r>
    </w:p>
    <w:p w14:paraId="405C4B1E" w14:textId="4ED91561" w:rsidR="004001C6" w:rsidRPr="00B2279F" w:rsidRDefault="004001C6" w:rsidP="004001C6">
      <w:pPr>
        <w:pStyle w:val="ListParagraph"/>
        <w:spacing w:after="0" w:line="240" w:lineRule="auto"/>
        <w:ind w:left="64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 xml:space="preserve"> Giải</w:t>
      </w:r>
    </w:p>
    <w:p w14:paraId="22172782" w14:textId="4E0C7A95" w:rsidR="004001C6" w:rsidRPr="00C122DA" w:rsidRDefault="00000000" w:rsidP="004001C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=19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9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=35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+4d=19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+8</m:t>
                  </m:r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=35</m:t>
                  </m:r>
                </m:e>
              </m:eqArr>
            </m:e>
          </m:d>
        </m:oMath>
      </m:oMathPara>
    </w:p>
    <w:p w14:paraId="12E3EFFB" w14:textId="2846A6B1" w:rsidR="004001C6" w:rsidRPr="00C122DA" w:rsidRDefault="004001C6" w:rsidP="004001C6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=4</m:t>
                  </m:r>
                </m:e>
              </m:eqArr>
            </m:e>
          </m:d>
        </m:oMath>
      </m:oMathPara>
    </w:p>
    <w:p w14:paraId="4D7A29A7" w14:textId="1583EAD3" w:rsidR="004001C6" w:rsidRDefault="004001C6" w:rsidP="004001C6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=3;</m:t>
        </m:r>
        <m:r>
          <w:rPr>
            <w:rFonts w:ascii="Cambria Math" w:eastAsiaTheme="minorEastAsia" w:hAnsi="Cambria Math" w:cs="Times New Roman"/>
            <w:color w:val="EE0000"/>
            <w:sz w:val="40"/>
            <w:szCs w:val="40"/>
          </w:rPr>
          <m:t>d</m:t>
        </m:r>
        <m:r>
          <w:rPr>
            <w:rFonts w:ascii="Cambria Math" w:eastAsiaTheme="minorEastAsia" w:hAnsi="Cambria Math" w:cs="Times New Roman"/>
            <w:sz w:val="40"/>
            <w:szCs w:val="40"/>
          </w:rPr>
          <m:t xml:space="preserve">=4 </m:t>
        </m:r>
      </m:oMath>
    </w:p>
    <w:p w14:paraId="629CD1B8" w14:textId="176B14CE" w:rsidR="004001C6" w:rsidRPr="00DD2645" w:rsidRDefault="004001C6" w:rsidP="004001C6">
      <w:pPr>
        <w:spacing w:after="0" w:line="240" w:lineRule="auto"/>
        <w:ind w:left="644"/>
        <w:rPr>
          <w:rFonts w:ascii="Times New Roman" w:eastAsiaTheme="minorEastAsia" w:hAnsi="Times New Roman" w:cs="Times New Roman"/>
          <w:sz w:val="40"/>
          <w:szCs w:val="40"/>
        </w:rPr>
      </w:pPr>
      <w:r w:rsidRPr="00DD2645">
        <w:rPr>
          <w:rFonts w:ascii="Times New Roman" w:eastAsiaTheme="minorEastAsia" w:hAnsi="Times New Roman" w:cs="Times New Roman"/>
          <w:b/>
          <w:bCs/>
          <w:sz w:val="40"/>
          <w:szCs w:val="40"/>
        </w:rPr>
        <w:t>b)</w:t>
      </w:r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20</m:t>
            </m:r>
          </m:sub>
        </m:sSub>
      </m:oMath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352668D2" w14:textId="13F79C81" w:rsidR="004001C6" w:rsidRPr="00BD19EE" w:rsidRDefault="00000000" w:rsidP="004001C6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color w:val="EE0000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20</m:t>
              </m:r>
            </m:sub>
          </m:sSub>
          <m: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EE0000"/>
              <w:sz w:val="40"/>
              <w:szCs w:val="40"/>
            </w:rPr>
            <m:t>+9d=79</m:t>
          </m:r>
        </m:oMath>
      </m:oMathPara>
    </w:p>
    <w:p w14:paraId="1D900620" w14:textId="501619B9" w:rsidR="004001C6" w:rsidRPr="00CC206A" w:rsidRDefault="004001C6" w:rsidP="004001C6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c)</w:t>
      </w:r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Pr="00DA0BEB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 w:rsidR="00D570DB">
        <w:rPr>
          <w:rFonts w:ascii="Times New Roman" w:eastAsiaTheme="minorEastAsia" w:hAnsi="Times New Roman" w:cs="Times New Roman"/>
          <w:sz w:val="40"/>
          <w:szCs w:val="40"/>
        </w:rPr>
        <w:t>2</w:t>
      </w:r>
      <w:r>
        <w:rPr>
          <w:rFonts w:ascii="Times New Roman" w:eastAsiaTheme="minorEastAsia" w:hAnsi="Times New Roman" w:cs="Times New Roman"/>
          <w:sz w:val="40"/>
          <w:szCs w:val="40"/>
        </w:rPr>
        <w:t>0</w:t>
      </w:r>
      <w:r w:rsidRPr="00DA0BEB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</w:t>
      </w:r>
      <w:r>
        <w:rPr>
          <w:rFonts w:ascii="Times New Roman" w:eastAsiaTheme="minorEastAsia" w:hAnsi="Times New Roman" w:cs="Times New Roman"/>
          <w:sz w:val="40"/>
          <w:szCs w:val="40"/>
        </w:rPr>
        <w:t>.</w:t>
      </w:r>
    </w:p>
    <w:p w14:paraId="3947B831" w14:textId="77777777" w:rsidR="004001C6" w:rsidRDefault="004001C6" w:rsidP="004001C6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F71FCFB" w14:textId="45239CE7" w:rsidR="004001C6" w:rsidRPr="00DD2645" w:rsidRDefault="00000000" w:rsidP="004001C6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20(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20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20(3+79)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=820</m:t>
          </m:r>
        </m:oMath>
      </m:oMathPara>
    </w:p>
    <w:p w14:paraId="2E3C001B" w14:textId="77777777" w:rsidR="00DD2645" w:rsidRPr="00BD19EE" w:rsidRDefault="00DD2645" w:rsidP="00DD2645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color w:val="EE0000"/>
          <w:sz w:val="40"/>
          <w:szCs w:val="40"/>
        </w:rPr>
      </w:pPr>
    </w:p>
    <w:p w14:paraId="070F7B05" w14:textId="31000BE9" w:rsidR="00C807FD" w:rsidRPr="00B2279F" w:rsidRDefault="00C807FD" w:rsidP="00C807FD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2.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6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=26</m:t>
                </m:r>
              </m:e>
            </m:eqArr>
          </m:e>
        </m:d>
      </m:oMath>
    </w:p>
    <w:p w14:paraId="77EF2583" w14:textId="3671BDFE" w:rsidR="00C807FD" w:rsidRPr="00B2279F" w:rsidRDefault="00C807FD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sai d</w:t>
      </w:r>
    </w:p>
    <w:p w14:paraId="2C7F035C" w14:textId="3C81A90C" w:rsidR="00C807FD" w:rsidRPr="00B2279F" w:rsidRDefault="00C807FD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thứ </w:t>
      </w:r>
      <w:r w:rsidR="00226282">
        <w:rPr>
          <w:rFonts w:ascii="Times New Roman" w:eastAsiaTheme="minorEastAsia" w:hAnsi="Times New Roman" w:cs="Times New Roman"/>
          <w:sz w:val="40"/>
          <w:szCs w:val="40"/>
        </w:rPr>
        <w:t>35</w:t>
      </w:r>
      <w:r w:rsidR="00B116D4"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</w:t>
      </w:r>
    </w:p>
    <w:p w14:paraId="1FB0A223" w14:textId="4B2AA905" w:rsidR="00C807FD" w:rsidRPr="00CB53B7" w:rsidRDefault="00C807FD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 w:rsidR="00226282">
        <w:rPr>
          <w:rFonts w:ascii="Times New Roman" w:eastAsiaTheme="minorEastAsia" w:hAnsi="Times New Roman" w:cs="Times New Roman"/>
          <w:sz w:val="40"/>
          <w:szCs w:val="40"/>
        </w:rPr>
        <w:t>35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cộng.</w:t>
      </w:r>
    </w:p>
    <w:p w14:paraId="302F4125" w14:textId="4EB67FAE" w:rsidR="00CB53B7" w:rsidRPr="0023523F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>Giải</w:t>
      </w:r>
    </w:p>
    <w:p w14:paraId="23862C19" w14:textId="77777777" w:rsidR="0023523F" w:rsidRDefault="0023523F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6467029C" w14:textId="77777777" w:rsidR="00CB53B7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>a)</w:t>
      </w:r>
    </w:p>
    <w:p w14:paraId="39793DA8" w14:textId="3A22112D" w:rsidR="00CB53B7" w:rsidRPr="00C122DA" w:rsidRDefault="00000000" w:rsidP="00CB53B7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=26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+2d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)+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00B0F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+3d+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+5d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=26</m:t>
                  </m:r>
                </m:e>
              </m:eqArr>
            </m:e>
          </m:d>
        </m:oMath>
      </m:oMathPara>
    </w:p>
    <w:p w14:paraId="7B3F2514" w14:textId="0B999693" w:rsidR="00CB53B7" w:rsidRPr="00C122DA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w:lastRenderedPageBreak/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+d-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-2d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00B0F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+3d+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+5d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=26</m:t>
                  </m:r>
                </m:e>
              </m:eqArr>
            </m:e>
          </m:d>
        </m:oMath>
      </m:oMathPara>
    </w:p>
    <w:p w14:paraId="407E624F" w14:textId="77777777" w:rsidR="00CB53B7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B8E35DC" w14:textId="1EB8F78E" w:rsidR="00CB53B7" w:rsidRPr="00C122DA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+3d=10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+8d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=26</m:t>
                  </m:r>
                </m:e>
              </m:eqArr>
            </m:e>
          </m:d>
        </m:oMath>
      </m:oMathPara>
    </w:p>
    <w:p w14:paraId="29B50580" w14:textId="77777777" w:rsidR="00CB53B7" w:rsidRPr="00C122DA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=3</m:t>
                  </m:r>
                </m:e>
              </m:eqArr>
            </m:e>
          </m:d>
        </m:oMath>
      </m:oMathPara>
    </w:p>
    <w:p w14:paraId="20A0CB68" w14:textId="77777777" w:rsidR="00CB53B7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=1;</m:t>
        </m:r>
        <m:r>
          <w:rPr>
            <w:rFonts w:ascii="Cambria Math" w:eastAsiaTheme="minorEastAsia" w:hAnsi="Cambria Math" w:cs="Times New Roman"/>
            <w:color w:val="EE0000"/>
            <w:sz w:val="40"/>
            <w:szCs w:val="40"/>
          </w:rPr>
          <m:t>d</m:t>
        </m:r>
        <m:r>
          <w:rPr>
            <w:rFonts w:ascii="Cambria Math" w:eastAsiaTheme="minorEastAsia" w:hAnsi="Cambria Math" w:cs="Times New Roman"/>
            <w:sz w:val="40"/>
            <w:szCs w:val="40"/>
          </w:rPr>
          <m:t xml:space="preserve">=3 </m:t>
        </m:r>
      </m:oMath>
    </w:p>
    <w:p w14:paraId="53A80855" w14:textId="0ADA9B03" w:rsidR="00CB53B7" w:rsidRPr="00DD2645" w:rsidRDefault="00CB53B7" w:rsidP="00CB53B7">
      <w:pPr>
        <w:spacing w:after="0" w:line="240" w:lineRule="auto"/>
        <w:ind w:left="644"/>
        <w:rPr>
          <w:rFonts w:ascii="Times New Roman" w:eastAsiaTheme="minorEastAsia" w:hAnsi="Times New Roman" w:cs="Times New Roman"/>
          <w:sz w:val="40"/>
          <w:szCs w:val="40"/>
        </w:rPr>
      </w:pPr>
      <w:r w:rsidRPr="00DD2645">
        <w:rPr>
          <w:rFonts w:ascii="Times New Roman" w:eastAsiaTheme="minorEastAsia" w:hAnsi="Times New Roman" w:cs="Times New Roman"/>
          <w:b/>
          <w:bCs/>
          <w:sz w:val="40"/>
          <w:szCs w:val="40"/>
        </w:rPr>
        <w:t>b)</w:t>
      </w:r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35</m:t>
            </m:r>
          </m:sub>
        </m:sSub>
      </m:oMath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70547D84" w14:textId="4644DF18" w:rsidR="00CB53B7" w:rsidRPr="00BD19EE" w:rsidRDefault="00000000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color w:val="EE0000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35</m:t>
              </m:r>
            </m:sub>
          </m:sSub>
          <m: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EE0000"/>
              <w:sz w:val="40"/>
              <w:szCs w:val="40"/>
            </w:rPr>
            <m:t>+34d=103</m:t>
          </m:r>
        </m:oMath>
      </m:oMathPara>
    </w:p>
    <w:p w14:paraId="74602C95" w14:textId="451453C3" w:rsidR="00CB53B7" w:rsidRPr="00CC206A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c)</w:t>
      </w:r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Pr="00DA0BEB">
        <w:rPr>
          <w:rFonts w:ascii="Times New Roman" w:eastAsiaTheme="minorEastAsia" w:hAnsi="Times New Roman" w:cs="Times New Roman"/>
          <w:sz w:val="40"/>
          <w:szCs w:val="40"/>
        </w:rPr>
        <w:t>Tính tổng 3</w:t>
      </w:r>
      <w:r w:rsidR="00830282">
        <w:rPr>
          <w:rFonts w:ascii="Times New Roman" w:eastAsiaTheme="minorEastAsia" w:hAnsi="Times New Roman" w:cs="Times New Roman"/>
          <w:sz w:val="40"/>
          <w:szCs w:val="40"/>
        </w:rPr>
        <w:t>5</w:t>
      </w:r>
      <w:r w:rsidRPr="00DA0BEB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</w:t>
      </w:r>
      <w:r>
        <w:rPr>
          <w:rFonts w:ascii="Times New Roman" w:eastAsiaTheme="minorEastAsia" w:hAnsi="Times New Roman" w:cs="Times New Roman"/>
          <w:sz w:val="40"/>
          <w:szCs w:val="40"/>
        </w:rPr>
        <w:t>.</w:t>
      </w:r>
    </w:p>
    <w:p w14:paraId="289B453E" w14:textId="77777777" w:rsidR="00CB53B7" w:rsidRDefault="00CB53B7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7BC31C4" w14:textId="09EF1D5D" w:rsidR="00CB53B7" w:rsidRPr="00DD2645" w:rsidRDefault="00000000" w:rsidP="00CB53B7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35(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35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35(1+103)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=1820</m:t>
          </m:r>
        </m:oMath>
      </m:oMathPara>
    </w:p>
    <w:p w14:paraId="642CEA94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10D346A3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673893D9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35319604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383DE179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421701AD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55576C2C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776D4646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1A005FAC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43E7A8FD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37DB9AE0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418FF18A" w14:textId="77777777" w:rsidR="0062338A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7ED420B2" w14:textId="77777777" w:rsidR="0062338A" w:rsidRPr="0023523F" w:rsidRDefault="0062338A" w:rsidP="0023523F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558992FB" w14:textId="2047B475" w:rsidR="00086072" w:rsidRPr="00B2279F" w:rsidRDefault="00086072" w:rsidP="00086072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3.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color w:val="EE0000"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EE0000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EE0000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=8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=10</m:t>
                </m:r>
              </m:e>
            </m:eqArr>
          </m:e>
        </m:d>
      </m:oMath>
    </w:p>
    <w:p w14:paraId="19D88FC9" w14:textId="77777777" w:rsidR="00086072" w:rsidRPr="00B2279F" w:rsidRDefault="0008607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sai d</w:t>
      </w:r>
      <w:r>
        <w:rPr>
          <w:rFonts w:ascii="Times New Roman" w:eastAsiaTheme="minorEastAsia" w:hAnsi="Times New Roman" w:cs="Times New Roman"/>
          <w:sz w:val="40"/>
          <w:szCs w:val="40"/>
        </w:rPr>
        <w:t>;</w:t>
      </w:r>
    </w:p>
    <w:p w14:paraId="2410DB60" w14:textId="7D406466" w:rsidR="00086072" w:rsidRPr="00B2279F" w:rsidRDefault="0008607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thứ </w:t>
      </w:r>
      <w:r w:rsidR="00CF39FB">
        <w:rPr>
          <w:rFonts w:ascii="Times New Roman" w:eastAsiaTheme="minorEastAsia" w:hAnsi="Times New Roman" w:cs="Times New Roman"/>
          <w:sz w:val="40"/>
          <w:szCs w:val="40"/>
        </w:rPr>
        <w:t>25</w:t>
      </w:r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35BCC50C" w14:textId="2EA22EF8" w:rsidR="00086072" w:rsidRPr="00EE315E" w:rsidRDefault="0008607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 w:rsidR="0062338A">
        <w:rPr>
          <w:rFonts w:ascii="Times New Roman" w:eastAsiaTheme="minorEastAsia" w:hAnsi="Times New Roman" w:cs="Times New Roman"/>
          <w:sz w:val="40"/>
          <w:szCs w:val="40"/>
        </w:rPr>
        <w:t>30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cộng.</w:t>
      </w:r>
    </w:p>
    <w:p w14:paraId="2B7DA897" w14:textId="27008F56" w:rsidR="00EE315E" w:rsidRDefault="00EE315E" w:rsidP="00EE315E">
      <w:pPr>
        <w:pStyle w:val="ListParagraph"/>
        <w:spacing w:after="0" w:line="240" w:lineRule="auto"/>
        <w:ind w:left="64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>Giải</w:t>
      </w:r>
    </w:p>
    <w:p w14:paraId="72902ECD" w14:textId="3D86C8D9" w:rsidR="00EE315E" w:rsidRPr="00E63A72" w:rsidRDefault="00000000" w:rsidP="00E63A72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=8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+d+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00B0F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B0F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B0F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=8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+3d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</m:eqArr>
            </m:e>
          </m:d>
        </m:oMath>
      </m:oMathPara>
    </w:p>
    <w:p w14:paraId="20605D38" w14:textId="4F7765F3" w:rsidR="00EE315E" w:rsidRPr="00C122DA" w:rsidRDefault="00EE315E" w:rsidP="00EE315E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w:lastRenderedPageBreak/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+3d=8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EE0000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EE0000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+3d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=10</m:t>
                  </m:r>
                </m:e>
              </m:eqArr>
            </m:e>
          </m:d>
        </m:oMath>
      </m:oMathPara>
    </w:p>
    <w:p w14:paraId="2BE4F2CE" w14:textId="0D73C681" w:rsidR="00EE315E" w:rsidRPr="00C122DA" w:rsidRDefault="00EE315E" w:rsidP="00EE315E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0"/>
              <w:szCs w:val="40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color w:val="EE0000"/>
                      <w:sz w:val="40"/>
                      <w:szCs w:val="40"/>
                    </w:rPr>
                    <m:t>d</m:t>
                  </m:r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=4</m:t>
                  </m:r>
                </m:e>
              </m:eqArr>
            </m:e>
          </m:d>
        </m:oMath>
      </m:oMathPara>
    </w:p>
    <w:p w14:paraId="09438AED" w14:textId="4986514B" w:rsidR="00EE315E" w:rsidRDefault="00EE315E" w:rsidP="00EE315E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=-2;</m:t>
        </m:r>
        <m:r>
          <w:rPr>
            <w:rFonts w:ascii="Cambria Math" w:eastAsiaTheme="minorEastAsia" w:hAnsi="Cambria Math" w:cs="Times New Roman"/>
            <w:color w:val="EE0000"/>
            <w:sz w:val="40"/>
            <w:szCs w:val="40"/>
          </w:rPr>
          <m:t>d</m:t>
        </m:r>
        <m:r>
          <w:rPr>
            <w:rFonts w:ascii="Cambria Math" w:eastAsiaTheme="minorEastAsia" w:hAnsi="Cambria Math" w:cs="Times New Roman"/>
            <w:sz w:val="40"/>
            <w:szCs w:val="40"/>
          </w:rPr>
          <m:t xml:space="preserve">=4 </m:t>
        </m:r>
      </m:oMath>
    </w:p>
    <w:p w14:paraId="7F356183" w14:textId="7125372E" w:rsidR="00EE315E" w:rsidRPr="00DD2645" w:rsidRDefault="00EE315E" w:rsidP="00EE315E">
      <w:pPr>
        <w:spacing w:after="0" w:line="240" w:lineRule="auto"/>
        <w:ind w:left="644"/>
        <w:rPr>
          <w:rFonts w:ascii="Times New Roman" w:eastAsiaTheme="minorEastAsia" w:hAnsi="Times New Roman" w:cs="Times New Roman"/>
          <w:sz w:val="40"/>
          <w:szCs w:val="40"/>
        </w:rPr>
      </w:pPr>
      <w:r w:rsidRPr="00DD2645">
        <w:rPr>
          <w:rFonts w:ascii="Times New Roman" w:eastAsiaTheme="minorEastAsia" w:hAnsi="Times New Roman" w:cs="Times New Roman"/>
          <w:b/>
          <w:bCs/>
          <w:sz w:val="40"/>
          <w:szCs w:val="40"/>
        </w:rPr>
        <w:t>b)</w:t>
      </w:r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25</m:t>
            </m:r>
          </m:sub>
        </m:sSub>
      </m:oMath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3DEAE05E" w14:textId="60683F3B" w:rsidR="00EE315E" w:rsidRPr="00BD19EE" w:rsidRDefault="00000000" w:rsidP="00EE315E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color w:val="EE0000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25</m:t>
              </m:r>
            </m:sub>
          </m:sSub>
          <m: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EE0000"/>
              <w:sz w:val="40"/>
              <w:szCs w:val="40"/>
            </w:rPr>
            <m:t>+24d=94</m:t>
          </m:r>
        </m:oMath>
      </m:oMathPara>
    </w:p>
    <w:p w14:paraId="76AE40B3" w14:textId="77777777" w:rsidR="00EE315E" w:rsidRPr="00CC206A" w:rsidRDefault="00EE315E" w:rsidP="00EE315E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c)</w:t>
      </w:r>
      <w:r w:rsidRPr="00DD2645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Pr="00DA0BEB">
        <w:rPr>
          <w:rFonts w:ascii="Times New Roman" w:eastAsiaTheme="minorEastAsia" w:hAnsi="Times New Roman" w:cs="Times New Roman"/>
          <w:sz w:val="40"/>
          <w:szCs w:val="40"/>
        </w:rPr>
        <w:t>Tính tổng 3</w:t>
      </w:r>
      <w:r>
        <w:rPr>
          <w:rFonts w:ascii="Times New Roman" w:eastAsiaTheme="minorEastAsia" w:hAnsi="Times New Roman" w:cs="Times New Roman"/>
          <w:sz w:val="40"/>
          <w:szCs w:val="40"/>
        </w:rPr>
        <w:t>0</w:t>
      </w:r>
      <w:r w:rsidRPr="00DA0BEB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</w:t>
      </w:r>
      <w:r>
        <w:rPr>
          <w:rFonts w:ascii="Times New Roman" w:eastAsiaTheme="minorEastAsia" w:hAnsi="Times New Roman" w:cs="Times New Roman"/>
          <w:sz w:val="40"/>
          <w:szCs w:val="40"/>
        </w:rPr>
        <w:t>.</w:t>
      </w:r>
    </w:p>
    <w:p w14:paraId="15F508F8" w14:textId="77777777" w:rsidR="00EE315E" w:rsidRDefault="00EE315E" w:rsidP="00EE315E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71539BE7" w14:textId="61346A7E" w:rsidR="00EE315E" w:rsidRPr="00DD2645" w:rsidRDefault="00000000" w:rsidP="00EE315E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color w:val="EE0000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30</m:t>
              </m:r>
            </m:sub>
          </m:sSub>
          <m: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color w:val="EE0000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EE0000"/>
              <w:sz w:val="40"/>
              <w:szCs w:val="40"/>
            </w:rPr>
            <m:t>+29d=114</m:t>
          </m:r>
        </m:oMath>
      </m:oMathPara>
    </w:p>
    <w:p w14:paraId="2F90DD89" w14:textId="2B3EBEF4" w:rsidR="00EE315E" w:rsidRPr="00DD2645" w:rsidRDefault="00000000" w:rsidP="00EE315E">
      <w:pPr>
        <w:pStyle w:val="ListParagraph"/>
        <w:spacing w:after="0" w:line="240" w:lineRule="auto"/>
        <w:ind w:left="1004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30(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30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30(-2+114)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=1680</m:t>
          </m:r>
        </m:oMath>
      </m:oMathPara>
    </w:p>
    <w:p w14:paraId="7CD485D1" w14:textId="77777777" w:rsidR="00EE315E" w:rsidRPr="00B2279F" w:rsidRDefault="00EE315E" w:rsidP="00EE315E">
      <w:pPr>
        <w:pStyle w:val="ListParagraph"/>
        <w:spacing w:after="0" w:line="240" w:lineRule="auto"/>
        <w:ind w:left="644"/>
        <w:rPr>
          <w:rFonts w:ascii="Times New Roman" w:eastAsiaTheme="minorEastAsia" w:hAnsi="Times New Roman" w:cs="Times New Roman"/>
          <w:sz w:val="40"/>
          <w:szCs w:val="40"/>
        </w:rPr>
      </w:pPr>
    </w:p>
    <w:p w14:paraId="219A7A1F" w14:textId="49551C96" w:rsidR="00842630" w:rsidRPr="00B2279F" w:rsidRDefault="00842630" w:rsidP="00842630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4.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=123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15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=84</m:t>
                </m:r>
              </m:e>
            </m:eqArr>
          </m:e>
        </m:d>
      </m:oMath>
    </w:p>
    <w:p w14:paraId="3E4BC1BE" w14:textId="215F465B" w:rsidR="00842630" w:rsidRPr="00B2279F" w:rsidRDefault="00842630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>Tìm công sai d</w:t>
      </w:r>
      <w:r>
        <w:rPr>
          <w:rFonts w:ascii="Times New Roman" w:eastAsiaTheme="minorEastAsia" w:hAnsi="Times New Roman" w:cs="Times New Roman"/>
          <w:sz w:val="40"/>
          <w:szCs w:val="40"/>
        </w:rPr>
        <w:t>;</w:t>
      </w:r>
    </w:p>
    <w:p w14:paraId="7B545EA0" w14:textId="6C3D546D" w:rsidR="00842630" w:rsidRPr="00B2279F" w:rsidRDefault="00842630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17</m:t>
            </m:r>
          </m:sub>
        </m:sSub>
      </m:oMath>
      <w:r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6EBF20B3" w14:textId="796D8826" w:rsidR="00842630" w:rsidRPr="00B2279F" w:rsidRDefault="00842630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 w:rsidR="0062338A">
        <w:rPr>
          <w:rFonts w:ascii="Times New Roman" w:eastAsiaTheme="minorEastAsia" w:hAnsi="Times New Roman" w:cs="Times New Roman"/>
          <w:sz w:val="40"/>
          <w:szCs w:val="40"/>
        </w:rPr>
        <w:t>26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cộng.</w:t>
      </w:r>
    </w:p>
    <w:p w14:paraId="0E839CFF" w14:textId="7C5E9DB6" w:rsidR="00502238" w:rsidRPr="00B2279F" w:rsidRDefault="00502238" w:rsidP="00502238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5. 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</w:rPr>
          <m:t>)</m:t>
        </m:r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là cấp số cộng. Biết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+3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=-21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7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=-34</m:t>
                </m:r>
              </m:e>
            </m:eqArr>
          </m:e>
        </m:d>
      </m:oMath>
    </w:p>
    <w:p w14:paraId="6A2A8EFE" w14:textId="77777777" w:rsidR="00502238" w:rsidRPr="00B2279F" w:rsidRDefault="00502238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và công sai d</w:t>
      </w:r>
    </w:p>
    <w:p w14:paraId="7DBC947D" w14:textId="7FD59B00" w:rsidR="00502238" w:rsidRPr="00B2279F" w:rsidRDefault="00502238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Tìm số hạng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15</m:t>
            </m:r>
          </m:sub>
        </m:sSub>
      </m:oMath>
      <w:r w:rsidR="00554940">
        <w:rPr>
          <w:rFonts w:ascii="Times New Roman" w:eastAsiaTheme="minorEastAsia" w:hAnsi="Times New Roman" w:cs="Times New Roman"/>
          <w:sz w:val="40"/>
          <w:szCs w:val="40"/>
        </w:rPr>
        <w:t xml:space="preserve"> của cấp số cộng;</w:t>
      </w:r>
    </w:p>
    <w:p w14:paraId="46998708" w14:textId="63ADD25A" w:rsidR="00502238" w:rsidRPr="00B2279F" w:rsidRDefault="00502238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 w:rsidR="0062338A">
        <w:rPr>
          <w:rFonts w:ascii="Times New Roman" w:eastAsiaTheme="minorEastAsia" w:hAnsi="Times New Roman" w:cs="Times New Roman"/>
          <w:sz w:val="40"/>
          <w:szCs w:val="40"/>
        </w:rPr>
        <w:t>20</w:t>
      </w:r>
      <w:r w:rsidRPr="00B2279F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cộng.</w:t>
      </w:r>
    </w:p>
    <w:p w14:paraId="01DC5816" w14:textId="77777777" w:rsidR="00230051" w:rsidRPr="00230051" w:rsidRDefault="00230051" w:rsidP="00230051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5AF31617" w14:textId="671C479E" w:rsidR="00734ED5" w:rsidRDefault="00734ED5" w:rsidP="00734ED5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Bài tập 1. </w:t>
      </w:r>
      <w:r w:rsidRPr="00734ED5">
        <w:rPr>
          <w:rFonts w:ascii="Times New Roman" w:hAnsi="Times New Roman" w:cs="Times New Roman"/>
          <w:b/>
          <w:bCs/>
          <w:sz w:val="40"/>
          <w:szCs w:val="40"/>
        </w:rPr>
        <w:t>Dãy số nào sau đây là cấp số cộng. Tìm công sai d  nếu có</w:t>
      </w:r>
      <w:r>
        <w:rPr>
          <w:rFonts w:ascii="Times New Roman" w:hAnsi="Times New Roman" w:cs="Times New Roman"/>
          <w:b/>
          <w:bCs/>
          <w:sz w:val="40"/>
          <w:szCs w:val="40"/>
        </w:rPr>
        <w:t>, Biết</w:t>
      </w:r>
    </w:p>
    <w:p w14:paraId="0F03FF66" w14:textId="36A82F87" w:rsidR="00734ED5" w:rsidRPr="00734ED5" w:rsidRDefault="00734ED5" w:rsidP="00734ED5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1. 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=9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n-</m:t>
          </m:r>
          <w:bookmarkStart w:id="8" w:name="_Hlk212900473"/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3              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 xml:space="preserve">2.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n+5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3</m:t>
              </m:r>
            </m:den>
          </m:f>
        </m:oMath>
      </m:oMathPara>
    </w:p>
    <w:bookmarkEnd w:id="8"/>
    <w:p w14:paraId="5D77E6AA" w14:textId="77777777" w:rsidR="00734ED5" w:rsidRPr="00734ED5" w:rsidRDefault="00734ED5" w:rsidP="00734ED5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16D0006B" w14:textId="77777777" w:rsidR="00734ED5" w:rsidRPr="00734ED5" w:rsidRDefault="00734ED5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4432BCE" w14:textId="77777777" w:rsidR="00734ED5" w:rsidRDefault="00734ED5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EB43869" w14:textId="77777777" w:rsidR="00734ED5" w:rsidRDefault="00734ED5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6BCD711" w14:textId="2FF46ADC" w:rsidR="001176CA" w:rsidRDefault="001176C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ĐỀ SÔ 1</w:t>
      </w:r>
    </w:p>
    <w:p w14:paraId="5C3CED8F" w14:textId="77777777" w:rsidR="009A5565" w:rsidRDefault="009A5565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7C41B6F" w14:textId="2B39E545" w:rsidR="0010510F" w:rsidRPr="00387AF3" w:rsidRDefault="001176CA" w:rsidP="0010510F">
      <w:pPr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lastRenderedPageBreak/>
        <w:t>Câu 1 (2đ).</w:t>
      </w:r>
      <w:r w:rsidR="0010510F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</w:t>
      </w:r>
      <w:r w:rsidR="0010510F">
        <w:rPr>
          <w:rFonts w:ascii="Times New Roman" w:hAnsi="Times New Roman" w:cs="Times New Roman"/>
          <w:b/>
          <w:bCs/>
          <w:sz w:val="40"/>
          <w:szCs w:val="40"/>
        </w:rPr>
        <w:t xml:space="preserve">Cho cấp số cộng.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0"/>
                    <w:szCs w:val="40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4u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=20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-u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=25</m:t>
                </m:r>
              </m:e>
            </m:eqArr>
          </m:e>
        </m:d>
      </m:oMath>
    </w:p>
    <w:p w14:paraId="295D3882" w14:textId="77777777" w:rsidR="0010510F" w:rsidRPr="00387AF3" w:rsidRDefault="0010510F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sz w:val="40"/>
          <w:szCs w:val="40"/>
        </w:rPr>
      </w:pP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387AF3">
        <w:rPr>
          <w:rFonts w:ascii="Times New Roman" w:eastAsiaTheme="minorEastAsia" w:hAnsi="Times New Roman" w:cs="Times New Roman"/>
          <w:sz w:val="40"/>
          <w:szCs w:val="40"/>
        </w:rPr>
        <w:t>và công sai d;</w:t>
      </w:r>
    </w:p>
    <w:p w14:paraId="784D9C21" w14:textId="66B46BFB" w:rsidR="0010510F" w:rsidRPr="0030044A" w:rsidRDefault="0010510F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Tính tổng </w:t>
      </w:r>
      <w:r>
        <w:rPr>
          <w:rFonts w:ascii="Times New Roman" w:eastAsiaTheme="minorEastAsia" w:hAnsi="Times New Roman" w:cs="Times New Roman"/>
          <w:sz w:val="40"/>
          <w:szCs w:val="40"/>
        </w:rPr>
        <w:t>20</w:t>
      </w: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</w:t>
      </w:r>
    </w:p>
    <w:p w14:paraId="68D67C79" w14:textId="06336928" w:rsidR="0010510F" w:rsidRPr="000F5B8A" w:rsidRDefault="001176CA" w:rsidP="0010510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bookmarkStart w:id="9" w:name="_Hlk179091750"/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2 (</w:t>
      </w:r>
      <w:r w:rsidR="003A30E0">
        <w:rPr>
          <w:rFonts w:ascii="Times New Roman" w:hAnsi="Times New Roman" w:cs="Times New Roman"/>
          <w:b/>
          <w:bCs/>
          <w:color w:val="FF0000"/>
          <w:sz w:val="40"/>
          <w:szCs w:val="40"/>
        </w:rPr>
        <w:t>3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đ).</w:t>
      </w:r>
      <w:r w:rsidR="0010510F" w:rsidRPr="0010510F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w:r w:rsidR="0010510F" w:rsidRPr="0010388A">
        <w:rPr>
          <w:rFonts w:ascii="Times New Roman" w:eastAsiaTheme="minorEastAsia" w:hAnsi="Times New Roman" w:cs="Times New Roman"/>
          <w:sz w:val="40"/>
          <w:szCs w:val="40"/>
        </w:rPr>
        <w:t>Tìm giới hạn</w:t>
      </w:r>
    </w:p>
    <w:p w14:paraId="07721391" w14:textId="51D701A3" w:rsidR="0010510F" w:rsidRPr="003A30E0" w:rsidRDefault="0010388A" w:rsidP="0010510F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a. I=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-4x+1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+5x-9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;     b.     J=  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x⟶∞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-9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-2x+3</m:t>
                      </m:r>
                    </m:den>
                  </m:f>
                </m:e>
              </m:func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  </m:t>
              </m:r>
            </m:e>
          </m:func>
        </m:oMath>
      </m:oMathPara>
    </w:p>
    <w:p w14:paraId="7EA76C75" w14:textId="77777777" w:rsidR="00307811" w:rsidRDefault="00307811" w:rsidP="0010510F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6C9E99A6" w14:textId="5AFEDE6A" w:rsidR="003A30E0" w:rsidRPr="0010388A" w:rsidRDefault="003A30E0" w:rsidP="0010510F">
      <w:pPr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c. K=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x⟶+∞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16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+2x-1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+6x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3x-7</m:t>
                  </m:r>
                </m:den>
              </m:f>
            </m:e>
          </m:func>
        </m:oMath>
      </m:oMathPara>
    </w:p>
    <w:bookmarkEnd w:id="9"/>
    <w:p w14:paraId="47E7B4F2" w14:textId="5CC31030" w:rsidR="001176CA" w:rsidRPr="00307811" w:rsidRDefault="0051386D" w:rsidP="001176CA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3 (2đ).</w:t>
      </w:r>
      <w:r w:rsidRPr="0010510F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w:r w:rsidRPr="00307811">
        <w:rPr>
          <w:rFonts w:ascii="Times New Roman" w:eastAsiaTheme="minorEastAsia" w:hAnsi="Times New Roman" w:cs="Times New Roman"/>
          <w:sz w:val="40"/>
          <w:szCs w:val="40"/>
        </w:rPr>
        <w:t>Tính đạo hàm của hàm số</w:t>
      </w:r>
    </w:p>
    <w:p w14:paraId="1587569D" w14:textId="23ADC749" w:rsidR="001176CA" w:rsidRPr="00307811" w:rsidRDefault="00307811" w:rsidP="00555D8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1. y=-7</m:t>
          </m:r>
          <m:sSup>
            <m:sSupP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40"/>
                  <w:szCs w:val="40"/>
                </w:rPr>
                <m:t>5</m:t>
              </m:r>
            </m:sup>
          </m:sSup>
          <m:r>
            <w:rPr>
              <w:rFonts w:ascii="Cambria Math" w:hAnsi="Cambria Math" w:cs="Times New Roman"/>
              <w:sz w:val="40"/>
              <w:szCs w:val="40"/>
            </w:rPr>
            <m:t>+3</m:t>
          </m:r>
          <m:sSup>
            <m:sSupP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40"/>
                  <w:szCs w:val="40"/>
                </w:rPr>
                <m:t>3</m:t>
              </m:r>
            </m:sup>
          </m:sSup>
          <m:r>
            <w:rPr>
              <w:rFonts w:ascii="Cambria Math" w:hAnsi="Cambria Math" w:cs="Times New Roman"/>
              <w:sz w:val="40"/>
              <w:szCs w:val="40"/>
            </w:rPr>
            <m:t>-5x-1 tại x=-2      2) y=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40"/>
                  <w:szCs w:val="40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40"/>
                  <w:szCs w:val="40"/>
                </w:rPr>
                <m:t>-9x+3</m:t>
              </m:r>
            </m:e>
          </m:rad>
        </m:oMath>
      </m:oMathPara>
    </w:p>
    <w:p w14:paraId="12D2CD55" w14:textId="04DF4CFC" w:rsidR="000A6B28" w:rsidRPr="00307811" w:rsidRDefault="000A6B28" w:rsidP="000A6B28">
      <w:p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</w:t>
      </w:r>
      <w:r w:rsidR="005B7BFC">
        <w:rPr>
          <w:rFonts w:ascii="Times New Roman" w:hAnsi="Times New Roman" w:cs="Times New Roman"/>
          <w:b/>
          <w:bCs/>
          <w:color w:val="FF0000"/>
          <w:sz w:val="40"/>
          <w:szCs w:val="40"/>
        </w:rPr>
        <w:t>4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(3đ).</w:t>
      </w:r>
      <w:r w:rsidRPr="0010510F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eastAsiaTheme="minorEastAsia" w:hAnsi="Times New Roman" w:cs="Times New Roman"/>
          <w:sz w:val="40"/>
          <w:szCs w:val="40"/>
        </w:rPr>
        <w:t>C</w:t>
      </w:r>
      <w:r w:rsidRPr="00307811">
        <w:rPr>
          <w:rFonts w:ascii="Times New Roman" w:eastAsiaTheme="minorEastAsia" w:hAnsi="Times New Roman" w:cs="Times New Roman"/>
          <w:sz w:val="40"/>
          <w:szCs w:val="40"/>
        </w:rPr>
        <w:t>ho hình chóp S.ABCD có</w:t>
      </w:r>
      <w:r w:rsidR="007A290F" w:rsidRPr="00307811">
        <w:rPr>
          <w:rFonts w:ascii="Times New Roman" w:eastAsiaTheme="minorEastAsia" w:hAnsi="Times New Roman" w:cs="Times New Roman"/>
          <w:sz w:val="40"/>
          <w:szCs w:val="40"/>
        </w:rPr>
        <w:t xml:space="preserve"> dáy ABCD là hình vuông. Có </w:t>
      </w:r>
      <w:r w:rsidRPr="00307811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SA= SB=SC=SD</m:t>
        </m:r>
      </m:oMath>
      <w:r w:rsidRPr="00307811">
        <w:rPr>
          <w:rFonts w:ascii="Times New Roman" w:eastAsiaTheme="minorEastAsia" w:hAnsi="Times New Roman" w:cs="Times New Roman"/>
          <w:sz w:val="40"/>
          <w:szCs w:val="40"/>
        </w:rPr>
        <w:t xml:space="preserve">. Gọi </w:t>
      </w:r>
      <w:r w:rsidR="007A290F" w:rsidRPr="00307811">
        <w:rPr>
          <w:rFonts w:ascii="Times New Roman" w:eastAsiaTheme="minorEastAsia" w:hAnsi="Times New Roman" w:cs="Times New Roman"/>
          <w:sz w:val="40"/>
          <w:szCs w:val="40"/>
        </w:rPr>
        <w:t>I</w:t>
      </w:r>
      <w:r w:rsidRPr="00307811">
        <w:rPr>
          <w:rFonts w:ascii="Times New Roman" w:eastAsiaTheme="minorEastAsia" w:hAnsi="Times New Roman" w:cs="Times New Roman"/>
          <w:sz w:val="40"/>
          <w:szCs w:val="40"/>
        </w:rPr>
        <w:t xml:space="preserve"> là giao điểm của AC và BD</w:t>
      </w:r>
    </w:p>
    <w:p w14:paraId="0F9F4ED8" w14:textId="18C0558D" w:rsidR="007A290F" w:rsidRPr="00307811" w:rsidRDefault="007A290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307811">
        <w:rPr>
          <w:rFonts w:ascii="Times New Roman" w:eastAsiaTheme="minorEastAsia" w:hAnsi="Times New Roman" w:cs="Times New Roman"/>
          <w:sz w:val="40"/>
          <w:szCs w:val="40"/>
        </w:rPr>
        <w:t>Chứng minh rằng SI vuông góc (ABCD)</w:t>
      </w:r>
    </w:p>
    <w:p w14:paraId="7B641A2E" w14:textId="152DDD53" w:rsidR="007A290F" w:rsidRPr="00307811" w:rsidRDefault="007A290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307811">
        <w:rPr>
          <w:rFonts w:ascii="Times New Roman" w:eastAsiaTheme="minorEastAsia" w:hAnsi="Times New Roman" w:cs="Times New Roman"/>
          <w:sz w:val="40"/>
          <w:szCs w:val="40"/>
        </w:rPr>
        <w:t>Gọi J và K lần lượt là trung điểm của ID và SD. Chứng minh rằng (AKC) vuông góc (ABCD)</w:t>
      </w:r>
    </w:p>
    <w:p w14:paraId="2BE24405" w14:textId="4A4D4528" w:rsidR="007A290F" w:rsidRPr="00307811" w:rsidRDefault="007A290F" w:rsidP="007A290F">
      <w:pPr>
        <w:pStyle w:val="ListParagraph"/>
        <w:spacing w:after="0" w:line="240" w:lineRule="auto"/>
        <w:rPr>
          <w:rFonts w:ascii="Times New Roman" w:eastAsiaTheme="minorEastAsia" w:hAnsi="Times New Roman" w:cs="Times New Roman"/>
          <w:sz w:val="40"/>
          <w:szCs w:val="40"/>
        </w:rPr>
      </w:pPr>
    </w:p>
    <w:p w14:paraId="71A4102F" w14:textId="77777777" w:rsidR="001176CA" w:rsidRDefault="001176C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304172A" w14:textId="77777777" w:rsidR="001176CA" w:rsidRDefault="001176C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2A048AF" w14:textId="77777777" w:rsidR="001176CA" w:rsidRDefault="001176C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A3EC991" w14:textId="3EF9723C" w:rsidR="00281FDC" w:rsidRDefault="00281FDC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BÀI TẬP : T</w:t>
      </w:r>
      <w:r w:rsidR="001176CA">
        <w:rPr>
          <w:rFonts w:ascii="Times New Roman" w:hAnsi="Times New Roman" w:cs="Times New Roman"/>
          <w:b/>
          <w:bCs/>
          <w:color w:val="FF0000"/>
          <w:sz w:val="40"/>
          <w:szCs w:val="40"/>
        </w:rPr>
        <w:t>ÍNH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ĐẠO HÀM CỦA HÀM SỐ</w:t>
      </w:r>
    </w:p>
    <w:p w14:paraId="3F9B2010" w14:textId="2A6C3008" w:rsidR="00281FDC" w:rsidRPr="00281FDC" w:rsidRDefault="00281FDC" w:rsidP="00281FD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1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. y=4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-6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+7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x-1 tại x=-3      2)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x+3</m:t>
              </m:r>
            </m:e>
          </m:rad>
        </m:oMath>
      </m:oMathPara>
    </w:p>
    <w:p w14:paraId="140F163F" w14:textId="5A435AE6" w:rsidR="00281FDC" w:rsidRPr="00281FDC" w:rsidRDefault="0044570E" w:rsidP="00281FDC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  <w:highlight w:val="yellow"/>
            </w:rPr>
            <m:t>3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>. y=-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>+8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>-x+12 tại x=1     4)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-2</m:t>
              </m:r>
            </m:e>
          </m:rad>
        </m:oMath>
      </m:oMathPara>
    </w:p>
    <w:p w14:paraId="4731ADF2" w14:textId="616A2559" w:rsidR="00281FDC" w:rsidRPr="00281FDC" w:rsidRDefault="00281FDC" w:rsidP="00281FD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5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. y=</m:t>
          </m:r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color w:val="00B0F0"/>
                  <w:sz w:val="40"/>
                  <w:szCs w:val="4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B0F0"/>
                  <w:sz w:val="40"/>
                  <w:szCs w:val="40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B0F0"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B0F0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B0F0"/>
                      <w:sz w:val="40"/>
                      <w:szCs w:val="40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color w:val="00B0F0"/>
                  <w:sz w:val="40"/>
                  <w:szCs w:val="40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00B0F0"/>
                  <w:sz w:val="40"/>
                  <w:szCs w:val="40"/>
                </w:rPr>
                <m:t>x-1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color w:val="00B0F0"/>
              <w:sz w:val="40"/>
              <w:szCs w:val="40"/>
            </w:rPr>
            <m:t>x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  tại x=-2     6)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-x+7</m:t>
              </m:r>
            </m:e>
          </m:rad>
        </m:oMath>
      </m:oMathPara>
    </w:p>
    <w:p w14:paraId="6F54C55D" w14:textId="3F78B355" w:rsidR="00281FDC" w:rsidRPr="00281FDC" w:rsidRDefault="00281FDC" w:rsidP="00281FDC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  <w:highlight w:val="yellow"/>
            </w:rPr>
            <m:t>7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>. y=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+8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+3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>tại x=-5    8)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-7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+1</m:t>
              </m:r>
            </m:e>
          </m:rad>
        </m:oMath>
      </m:oMathPara>
    </w:p>
    <w:p w14:paraId="10675235" w14:textId="77777777" w:rsidR="00CF5E1A" w:rsidRPr="00152021" w:rsidRDefault="00CF5E1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40"/>
          <w:szCs w:val="40"/>
        </w:rPr>
      </w:pPr>
    </w:p>
    <w:p w14:paraId="46073111" w14:textId="315A5636" w:rsidR="00C223B8" w:rsidRPr="00152021" w:rsidRDefault="00C223B8" w:rsidP="00C223B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40"/>
          <w:szCs w:val="40"/>
        </w:rPr>
      </w:pPr>
      <w:r w:rsidRPr="00152021">
        <w:rPr>
          <w:rFonts w:ascii="Times New Roman" w:hAnsi="Times New Roman" w:cs="Times New Roman"/>
          <w:b/>
          <w:bCs/>
          <w:color w:val="00B0F0"/>
          <w:sz w:val="40"/>
          <w:szCs w:val="40"/>
        </w:rPr>
        <w:t>BÀI TẬP</w:t>
      </w:r>
      <w:r w:rsidR="00152021" w:rsidRPr="00152021">
        <w:rPr>
          <w:rFonts w:ascii="Times New Roman" w:hAnsi="Times New Roman" w:cs="Times New Roman"/>
          <w:b/>
          <w:bCs/>
          <w:color w:val="00B0F0"/>
          <w:sz w:val="40"/>
          <w:szCs w:val="40"/>
        </w:rPr>
        <w:t xml:space="preserve"> 2</w:t>
      </w:r>
      <w:r w:rsidRPr="00152021">
        <w:rPr>
          <w:rFonts w:ascii="Times New Roman" w:hAnsi="Times New Roman" w:cs="Times New Roman"/>
          <w:b/>
          <w:bCs/>
          <w:color w:val="00B0F0"/>
          <w:sz w:val="40"/>
          <w:szCs w:val="40"/>
        </w:rPr>
        <w:t xml:space="preserve"> : TÍNH ĐẠO HÀM CỦA HÀM SỐ</w:t>
      </w:r>
    </w:p>
    <w:p w14:paraId="1CF23544" w14:textId="5CA3E946" w:rsidR="00C223B8" w:rsidRPr="00281FDC" w:rsidRDefault="00C223B8" w:rsidP="00C223B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1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. y=-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6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+2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-7x+9 tại x=-2      2)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+x-2</m:t>
              </m:r>
            </m:e>
          </m:rad>
        </m:oMath>
      </m:oMathPara>
    </w:p>
    <w:p w14:paraId="12F22E40" w14:textId="4B38716F" w:rsidR="00C223B8" w:rsidRPr="00281FDC" w:rsidRDefault="00C223B8" w:rsidP="00C223B8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  <w:highlight w:val="magenta"/>
            </w:rPr>
            <m:t>3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magenta"/>
            </w:rPr>
            <m:t>. y=5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magent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magent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magenta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magenta"/>
            </w:rPr>
            <m:t>-4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magent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magent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magenta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magenta"/>
            </w:rPr>
            <m:t>+7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magenta"/>
            </w:rPr>
            <m:t>x-2 tại x=3     4)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magenta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magenta"/>
                </w:rPr>
                <m:t>7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magent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magenta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magenta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magenta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magent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magenta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magenta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magenta"/>
                </w:rPr>
                <m:t>+4</m:t>
              </m:r>
            </m:e>
          </m:rad>
        </m:oMath>
      </m:oMathPara>
    </w:p>
    <w:p w14:paraId="6FE4F7BB" w14:textId="1E3C4366" w:rsidR="00C223B8" w:rsidRPr="00281FDC" w:rsidRDefault="00C223B8" w:rsidP="00C223B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5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. y=</m:t>
          </m:r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color w:val="FF0000"/>
                  <w:sz w:val="40"/>
                  <w:szCs w:val="4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40"/>
                  <w:szCs w:val="40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FF0000"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40"/>
                  <w:szCs w:val="40"/>
                </w:rPr>
                <m:t>-x+8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x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tại x=-3     6)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x+7</m:t>
              </m:r>
            </m:e>
          </m:rad>
        </m:oMath>
      </m:oMathPara>
    </w:p>
    <w:p w14:paraId="3E00C0C3" w14:textId="51274B59" w:rsidR="00C223B8" w:rsidRPr="00281FDC" w:rsidRDefault="00C223B8" w:rsidP="00C223B8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  <w:highlight w:val="cyan"/>
            </w:rPr>
            <w:lastRenderedPageBreak/>
            <m:t>7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cyan"/>
            </w:rPr>
            <m:t>. y=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cya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cya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cya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-5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cya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cyan"/>
            </w:rPr>
            <m:t>tại x=-2    8)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cyan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cya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+2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cya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+6</m:t>
              </m:r>
            </m:e>
          </m:rad>
        </m:oMath>
      </m:oMathPara>
    </w:p>
    <w:p w14:paraId="3DEFCE2F" w14:textId="77777777" w:rsidR="00C223B8" w:rsidRDefault="00C223B8" w:rsidP="00C223B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3C5B6A5" w14:textId="77777777" w:rsidR="00C223B8" w:rsidRDefault="00C223B8" w:rsidP="00C223B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961C554" w14:textId="77777777" w:rsidR="00CF5E1A" w:rsidRDefault="00CF5E1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707EBCD" w14:textId="66C97386" w:rsidR="000F5B8A" w:rsidRDefault="000F5B8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Chú ý: phương pháp tìm giới hạn của hàm số</w:t>
      </w:r>
    </w:p>
    <w:p w14:paraId="643BC7C4" w14:textId="19021027" w:rsidR="000F5B8A" w:rsidRPr="000F5B8A" w:rsidRDefault="000F5B8A" w:rsidP="000F5B8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0F5B8A">
        <w:rPr>
          <w:rFonts w:ascii="Times New Roman" w:hAnsi="Times New Roman" w:cs="Times New Roman"/>
          <w:b/>
          <w:bCs/>
          <w:color w:val="FF0000"/>
          <w:sz w:val="40"/>
          <w:szCs w:val="40"/>
        </w:rPr>
        <w:t>Dạng 1</w:t>
      </w:r>
      <w:r w:rsidRPr="000F5B8A">
        <w:rPr>
          <w:rFonts w:ascii="Times New Roman" w:hAnsi="Times New Roman" w:cs="Times New Roman"/>
          <w:b/>
          <w:bCs/>
          <w:sz w:val="40"/>
          <w:szCs w:val="40"/>
        </w:rPr>
        <w:t xml:space="preserve">: Dạng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0</m:t>
            </m:r>
          </m:den>
        </m:f>
      </m:oMath>
      <w:r w:rsidRPr="000F5B8A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ta phân tích đa thức thành nhân tử</w:t>
      </w:r>
      <w:r w:rsidR="00744FE1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</w:p>
    <w:p w14:paraId="414B3D14" w14:textId="77777777" w:rsidR="000F5B8A" w:rsidRDefault="000F5B8A" w:rsidP="000F5B8A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07C6507" w14:textId="11D38A3C" w:rsidR="000F5B8A" w:rsidRDefault="000F5B8A" w:rsidP="000F5B8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0F5B8A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Dạng 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2</w:t>
      </w:r>
      <w:r w:rsidRPr="000F5B8A">
        <w:rPr>
          <w:rFonts w:ascii="Times New Roman" w:hAnsi="Times New Roman" w:cs="Times New Roman"/>
          <w:b/>
          <w:bCs/>
          <w:sz w:val="40"/>
          <w:szCs w:val="40"/>
        </w:rPr>
        <w:t xml:space="preserve">: Dạng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∞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∞</m:t>
            </m:r>
          </m:den>
        </m:f>
      </m:oMath>
      <w:r w:rsidRPr="000F5B8A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ta đặt x có lũy thừa bậc cao nhất ra ngoài làm thừa số chung</w:t>
      </w:r>
    </w:p>
    <w:p w14:paraId="23587530" w14:textId="084EBD6A" w:rsidR="00744FE1" w:rsidRPr="000F5B8A" w:rsidRDefault="00744FE1" w:rsidP="000F5B8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Ví dụ: Tìm giới hạn</w:t>
      </w:r>
    </w:p>
    <w:p w14:paraId="6F3CBDF8" w14:textId="7BC90127" w:rsidR="000F5B8A" w:rsidRDefault="00744FE1" w:rsidP="000F5B8A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a. I=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color w:val="FF0000"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FF0000"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-4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x+2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40"/>
                  <w:szCs w:val="40"/>
                </w:rPr>
                <m:t xml:space="preserve">;     b.     J=  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FF0000"/>
                      <w:sz w:val="40"/>
                      <w:szCs w:val="4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x⟶∞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color w:val="FF0000"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color w:val="FF0000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color w:val="FF0000"/>
                              <w:sz w:val="40"/>
                              <w:szCs w:val="40"/>
                            </w:rPr>
                            <m:t>4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-6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color w:val="FF0000"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color w:val="FF0000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color w:val="FF0000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color w:val="FF0000"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color w:val="FF0000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color w:val="FF0000"/>
                              <w:sz w:val="40"/>
                              <w:szCs w:val="40"/>
                            </w:rPr>
                            <m:t>4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x+9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40"/>
                  <w:szCs w:val="40"/>
                </w:rPr>
                <m:t xml:space="preserve">   </m:t>
              </m:r>
            </m:e>
          </m:func>
        </m:oMath>
      </m:oMathPara>
    </w:p>
    <w:p w14:paraId="3163FD5C" w14:textId="77777777" w:rsidR="000F5B8A" w:rsidRDefault="000F5B8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3C7FD72" w14:textId="74F63D92" w:rsidR="000F5B8A" w:rsidRDefault="000C7F7C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C7F7C">
        <w:rPr>
          <w:rFonts w:ascii="Times New Roman" w:hAnsi="Times New Roman" w:cs="Times New Roman"/>
          <w:b/>
          <w:bCs/>
          <w:sz w:val="40"/>
          <w:szCs w:val="40"/>
        </w:rPr>
        <w:t>BÀI TẬP</w:t>
      </w:r>
    </w:p>
    <w:p w14:paraId="08D99CD8" w14:textId="373B4FB7" w:rsidR="000C7F7C" w:rsidRPr="000C7F7C" w:rsidRDefault="000C7F7C" w:rsidP="000C7F7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1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. I=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x⟶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-27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x+3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 xml:space="preserve">;     2.     J=  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x⟶∞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-8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4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+5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7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4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-9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x+3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 xml:space="preserve">   </m:t>
              </m:r>
            </m:e>
          </m:func>
        </m:oMath>
      </m:oMathPara>
    </w:p>
    <w:p w14:paraId="71DDB21E" w14:textId="77777777" w:rsidR="000C7F7C" w:rsidRDefault="000C7F7C" w:rsidP="000C7F7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D2EA328" w14:textId="1BB8AFA9" w:rsidR="000C7F7C" w:rsidRDefault="000C7F7C" w:rsidP="000C7F7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3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. I=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x⟶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-20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 xml:space="preserve"> 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x+2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 xml:space="preserve">;     4.     J=  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x⟶∞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5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8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5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x+1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 xml:space="preserve">   </m:t>
              </m:r>
            </m:e>
          </m:func>
        </m:oMath>
      </m:oMathPara>
    </w:p>
    <w:p w14:paraId="6F0408FC" w14:textId="77777777" w:rsidR="000C7F7C" w:rsidRPr="000C7F7C" w:rsidRDefault="000C7F7C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C3B7E69" w14:textId="7252F425" w:rsidR="00CF77EF" w:rsidRDefault="00CF77EF" w:rsidP="00CF77E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5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. I=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x⟶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x+2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 xml:space="preserve"> 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x-7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 xml:space="preserve">;    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magenta"/>
                </w:rPr>
                <m:t xml:space="preserve">6.     J=  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magenta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  <w:highlight w:val="magenta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magenta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magenta"/>
                        </w:rPr>
                        <m:t>x⟶∞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  <w:highlight w:val="magenta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magenta"/>
                        </w:rPr>
                        <m:t>7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  <w:highlight w:val="magenta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magent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magenta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magenta"/>
                        </w:rPr>
                        <m:t>+4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  <w:highlight w:val="magenta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magent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magenta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magenta"/>
                        </w:rPr>
                        <m:t>-1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magenta"/>
                        </w:rPr>
                        <m:t>8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  <w:highlight w:val="magenta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magent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magenta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magenta"/>
                        </w:rPr>
                        <m:t>+7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 xml:space="preserve">   </m:t>
              </m:r>
            </m:e>
          </m:func>
        </m:oMath>
      </m:oMathPara>
    </w:p>
    <w:p w14:paraId="7CD7F9D3" w14:textId="06573BEA" w:rsidR="00CF77EF" w:rsidRDefault="00CF77EF" w:rsidP="00CF77E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40"/>
              <w:szCs w:val="40"/>
            </w:rPr>
            <m:t>7</m:t>
          </m:r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. I=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x⟶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 xml:space="preserve"> 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 xml:space="preserve">;     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 xml:space="preserve">8.     J=  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  <w:highlight w:val="yellow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yellow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yellow"/>
                        </w:rPr>
                        <m:t>x⟶∞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yellow"/>
                            </w:rPr>
                            <m:t>7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yellow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yellow"/>
                            </w:rPr>
                            <m:t>5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yellow"/>
                        </w:rPr>
                        <m:t>+5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yellow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yellow"/>
                        </w:rPr>
                        <m:t>-3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40"/>
                              <w:szCs w:val="4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yellow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highlight w:val="yellow"/>
                            </w:rPr>
                            <m:t>5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yellow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yellow"/>
                        </w:rPr>
                        <m:t>x+7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 xml:space="preserve">   </m:t>
              </m:r>
            </m:e>
          </m:func>
        </m:oMath>
      </m:oMathPara>
    </w:p>
    <w:p w14:paraId="45E31127" w14:textId="77777777" w:rsidR="000C7F7C" w:rsidRDefault="000C7F7C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78290C6" w14:textId="63FB891D" w:rsidR="00146A0F" w:rsidRDefault="005D5B8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Bài tập: Tìm giới hạn của dãy số</w:t>
      </w:r>
    </w:p>
    <w:p w14:paraId="54C563D0" w14:textId="53E3C231" w:rsidR="005D5B80" w:rsidRPr="005D5B80" w:rsidRDefault="005D5B80" w:rsidP="005D5B8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a. I=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7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+9</m:t>
                  </m:r>
                </m:den>
              </m:f>
            </m:e>
          </m:func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 b. K=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7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+8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+1</m:t>
                  </m:r>
                </m:den>
              </m:f>
            </m:e>
          </m:func>
        </m:oMath>
      </m:oMathPara>
    </w:p>
    <w:p w14:paraId="7DDAEAA8" w14:textId="77777777" w:rsidR="005D5B80" w:rsidRPr="005D5B80" w:rsidRDefault="005D5B80" w:rsidP="005D5B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E23234F" w14:textId="24D71FEB" w:rsidR="005D5B80" w:rsidRPr="005D5B80" w:rsidRDefault="005D5B80" w:rsidP="005D5B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c.J=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+7</m:t>
                  </m:r>
                </m:den>
              </m:f>
            </m:e>
          </m:func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  d. K=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n+4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7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FF0000"/>
                          <w:sz w:val="40"/>
                          <w:szCs w:val="40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-8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</m:den>
              </m:f>
            </m:e>
          </m:func>
        </m:oMath>
      </m:oMathPara>
    </w:p>
    <w:p w14:paraId="6C44A191" w14:textId="77777777" w:rsidR="00AC23B3" w:rsidRDefault="00AC23B3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4A0E870B" w14:textId="47BE580C" w:rsidR="005D5B80" w:rsidRDefault="00AC23B3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ÔN TẬP KIỂM TRA HỆ SÔ 2- BÀI 2</w:t>
      </w:r>
    </w:p>
    <w:p w14:paraId="2304E8A0" w14:textId="428749E9" w:rsidR="00AC23B3" w:rsidRDefault="00AC23B3" w:rsidP="00AC23B3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Câu 1. Tìm 5 số hạng đầu của dãy số</w:t>
      </w:r>
    </w:p>
    <w:p w14:paraId="2641B0A3" w14:textId="7831EDCB" w:rsidR="00AC23B3" w:rsidRDefault="00AC23B3" w:rsidP="00AC23B3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Câu 2: </w:t>
      </w:r>
      <w:r w:rsidR="00151280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ấp số cộng</w:t>
      </w:r>
    </w:p>
    <w:p w14:paraId="1873D10F" w14:textId="42A1797C" w:rsidR="00AC23B3" w:rsidRDefault="00AC23B3" w:rsidP="00AC23B3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Câu 3: Cấp số nhân ( tương tự các bài đã làm)</w:t>
      </w:r>
    </w:p>
    <w:p w14:paraId="6C5F2B4C" w14:textId="3F024DFE" w:rsidR="00AC23B3" w:rsidRDefault="00AC23B3" w:rsidP="00AC23B3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Câu 4. Tìm giới hạn dãy số</w:t>
      </w:r>
    </w:p>
    <w:p w14:paraId="2C15C8A3" w14:textId="014006FF" w:rsidR="00AC23B3" w:rsidRDefault="00AC23B3" w:rsidP="00AC23B3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Câu 5. Hình học ( tương tự các bài đã làm)</w:t>
      </w:r>
    </w:p>
    <w:p w14:paraId="60C179F5" w14:textId="47076F60" w:rsidR="00151280" w:rsidRDefault="00151280" w:rsidP="00AC23B3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ĐỀ 1: </w:t>
      </w:r>
    </w:p>
    <w:p w14:paraId="3583E83B" w14:textId="77777777" w:rsidR="00151280" w:rsidRPr="00151280" w:rsidRDefault="00151280" w:rsidP="00151280">
      <w:pPr>
        <w:tabs>
          <w:tab w:val="left" w:pos="2723"/>
        </w:tabs>
        <w:rPr>
          <w:rFonts w:ascii="Times New Roman" w:eastAsiaTheme="minorEastAsia" w:hAnsi="Times New Roman" w:cs="Times New Roman"/>
          <w:sz w:val="40"/>
          <w:szCs w:val="40"/>
          <w:highlight w:val="yellow"/>
        </w:rPr>
      </w:pPr>
      <w:r w:rsidRPr="00151280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  <w:highlight w:val="yellow"/>
        </w:rPr>
        <w:t>Câu 1</w:t>
      </w:r>
      <w:r w:rsidRPr="00151280">
        <w:rPr>
          <w:rFonts w:ascii="Times New Roman" w:eastAsiaTheme="minorEastAsia" w:hAnsi="Times New Roman" w:cs="Times New Roman"/>
          <w:sz w:val="40"/>
          <w:szCs w:val="40"/>
          <w:highlight w:val="yellow"/>
        </w:rPr>
        <w:t>. Tìm 5 số hạng đầu của dãy số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highlight w:val="yellow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highlight w:val="yellow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  <w:highlight w:val="yellow"/>
          </w:rPr>
          <m:t>)</m:t>
        </m:r>
      </m:oMath>
      <w:r w:rsidRPr="00151280">
        <w:rPr>
          <w:rFonts w:ascii="Times New Roman" w:eastAsiaTheme="minorEastAsia" w:hAnsi="Times New Roman" w:cs="Times New Roman"/>
          <w:sz w:val="40"/>
          <w:szCs w:val="40"/>
          <w:highlight w:val="yellow"/>
        </w:rPr>
        <w:t xml:space="preserve">. Biết </w:t>
      </w:r>
    </w:p>
    <w:p w14:paraId="2070ED83" w14:textId="6FEF743F" w:rsidR="00151280" w:rsidRPr="00151280" w:rsidRDefault="00151280" w:rsidP="00151280">
      <w:pPr>
        <w:pStyle w:val="ListParagraph"/>
        <w:tabs>
          <w:tab w:val="left" w:pos="2723"/>
        </w:tabs>
        <w:rPr>
          <w:rFonts w:ascii="Times New Roman" w:eastAsiaTheme="minorEastAsia" w:hAnsi="Times New Roman" w:cs="Times New Roman"/>
          <w:sz w:val="40"/>
          <w:szCs w:val="40"/>
        </w:rPr>
      </w:pPr>
      <m:oMathPara>
        <m:oMath>
          <m:r>
            <w:rPr>
              <w:rFonts w:ascii="Cambria Math" w:eastAsiaTheme="minorEastAsia" w:hAnsi="Cambria Math" w:cs="Times New Roman"/>
              <w:sz w:val="40"/>
              <w:szCs w:val="40"/>
              <w:highlight w:val="yellow"/>
            </w:rPr>
            <m:t xml:space="preserve">a.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0"/>
                  <w:szCs w:val="40"/>
                  <w:highlight w:val="yellow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  <w:highlight w:val="yellow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40"/>
              <w:szCs w:val="40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40"/>
                  <w:szCs w:val="40"/>
                  <w:highlight w:val="yellow"/>
                </w:rPr>
                <m:t>7n-2</m:t>
              </m:r>
            </m:num>
            <m:den>
              <m:r>
                <w:rPr>
                  <w:rFonts w:ascii="Cambria Math" w:eastAsiaTheme="minorEastAsia" w:hAnsi="Cambria Math" w:cs="Times New Roman"/>
                  <w:sz w:val="40"/>
                  <w:szCs w:val="40"/>
                  <w:highlight w:val="yellow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40"/>
              <w:szCs w:val="40"/>
              <w:highlight w:val="yellow"/>
            </w:rPr>
            <m:t xml:space="preserve">       b.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0"/>
                  <w:szCs w:val="40"/>
                  <w:highlight w:val="yellow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0"/>
                      <w:szCs w:val="40"/>
                      <w:highlight w:val="yellow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=-2;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  <w:highlight w:val="yellow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=5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  <w:highlight w:val="yellow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=-2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  <w:highlight w:val="yellow"/>
                        </w:rPr>
                        <m:t>n-1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+7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40"/>
                          <w:szCs w:val="40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  <w:highlight w:val="yellow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  <w:highlight w:val="yellow"/>
                        </w:rPr>
                        <m:t>n-2</m:t>
                      </m:r>
                    </m:sub>
                  </m:sSub>
                </m:e>
              </m:eqArr>
              <m:r>
                <w:rPr>
                  <w:rFonts w:ascii="Cambria Math" w:eastAsiaTheme="minorEastAsia" w:hAnsi="Cambria Math" w:cs="Times New Roman"/>
                  <w:sz w:val="40"/>
                  <w:szCs w:val="40"/>
                  <w:highlight w:val="yellow"/>
                </w:rPr>
                <m:t>;với n≥3</m:t>
              </m:r>
            </m:e>
          </m:d>
        </m:oMath>
      </m:oMathPara>
    </w:p>
    <w:p w14:paraId="3F261B76" w14:textId="3AFF2813" w:rsidR="00151280" w:rsidRPr="00387AF3" w:rsidRDefault="00151280" w:rsidP="00151280">
      <w:pPr>
        <w:rPr>
          <w:rFonts w:ascii="Times New Roman" w:eastAsiaTheme="minorEastAsia" w:hAnsi="Times New Roman" w:cs="Times New Roman"/>
          <w:sz w:val="40"/>
          <w:szCs w:val="40"/>
        </w:rPr>
      </w:pPr>
      <w:r w:rsidRPr="00D14CED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Câu </w:t>
      </w:r>
      <w:r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>2</w:t>
      </w:r>
      <w:r w:rsidRPr="00D14CED">
        <w:rPr>
          <w:rFonts w:ascii="Times New Roman" w:eastAsiaTheme="minorEastAsia" w:hAnsi="Times New Roman" w:cs="Times New Roman"/>
          <w:color w:val="FF0000"/>
          <w:sz w:val="40"/>
          <w:szCs w:val="40"/>
        </w:rPr>
        <w:t xml:space="preserve">: </w:t>
      </w: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Cho cấp số cộng. Biết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0"/>
                    <w:szCs w:val="40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6u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=16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5u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=30</m:t>
                </m:r>
              </m:e>
            </m:eqArr>
          </m:e>
        </m:d>
      </m:oMath>
    </w:p>
    <w:p w14:paraId="33F85011" w14:textId="77777777" w:rsidR="00151280" w:rsidRPr="00387AF3" w:rsidRDefault="00151280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sz w:val="40"/>
          <w:szCs w:val="40"/>
        </w:rPr>
      </w:pP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387AF3">
        <w:rPr>
          <w:rFonts w:ascii="Times New Roman" w:eastAsiaTheme="minorEastAsia" w:hAnsi="Times New Roman" w:cs="Times New Roman"/>
          <w:sz w:val="40"/>
          <w:szCs w:val="40"/>
        </w:rPr>
        <w:t>và công sai d;</w:t>
      </w:r>
    </w:p>
    <w:p w14:paraId="5824599E" w14:textId="4FDC748C" w:rsidR="00151280" w:rsidRPr="0030044A" w:rsidRDefault="00151280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387AF3">
        <w:rPr>
          <w:rFonts w:ascii="Times New Roman" w:eastAsiaTheme="minorEastAsia" w:hAnsi="Times New Roman" w:cs="Times New Roman"/>
          <w:sz w:val="40"/>
          <w:szCs w:val="40"/>
        </w:rPr>
        <w:t>Tính tổng 1</w:t>
      </w:r>
      <w:r>
        <w:rPr>
          <w:rFonts w:ascii="Times New Roman" w:eastAsiaTheme="minorEastAsia" w:hAnsi="Times New Roman" w:cs="Times New Roman"/>
          <w:sz w:val="40"/>
          <w:szCs w:val="40"/>
        </w:rPr>
        <w:t>4</w:t>
      </w: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 số hạng đầu của cấp số cộng</w:t>
      </w:r>
    </w:p>
    <w:p w14:paraId="1591A6E2" w14:textId="23CF1425" w:rsidR="00151280" w:rsidRPr="00387AF3" w:rsidRDefault="00151280" w:rsidP="00151280">
      <w:pPr>
        <w:rPr>
          <w:rFonts w:ascii="Times New Roman" w:eastAsiaTheme="minorEastAsia" w:hAnsi="Times New Roman" w:cs="Times New Roman"/>
          <w:sz w:val="40"/>
          <w:szCs w:val="40"/>
        </w:rPr>
      </w:pPr>
      <w:r w:rsidRPr="00D14CED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Câu </w:t>
      </w:r>
      <w:r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>3</w:t>
      </w:r>
      <w:r w:rsidRPr="00D14CED">
        <w:rPr>
          <w:rFonts w:ascii="Times New Roman" w:eastAsiaTheme="minorEastAsia" w:hAnsi="Times New Roman" w:cs="Times New Roman"/>
          <w:color w:val="FF0000"/>
          <w:sz w:val="40"/>
          <w:szCs w:val="40"/>
        </w:rPr>
        <w:t xml:space="preserve">: </w:t>
      </w: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Cho cấp số </w:t>
      </w:r>
      <w:r>
        <w:rPr>
          <w:rFonts w:ascii="Times New Roman" w:eastAsiaTheme="minorEastAsia" w:hAnsi="Times New Roman" w:cs="Times New Roman"/>
          <w:sz w:val="40"/>
          <w:szCs w:val="40"/>
        </w:rPr>
        <w:t>nhân</w:t>
      </w: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. Biết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0"/>
                    <w:szCs w:val="4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=16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=8</m:t>
                </m:r>
              </m:e>
            </m:eqArr>
          </m:e>
        </m:d>
      </m:oMath>
    </w:p>
    <w:p w14:paraId="4B702612" w14:textId="569471C4" w:rsidR="00151280" w:rsidRPr="00BB70B5" w:rsidRDefault="00151280" w:rsidP="00BB70B5">
      <w:pPr>
        <w:rPr>
          <w:rFonts w:ascii="Times New Roman" w:eastAsiaTheme="minorEastAsia" w:hAnsi="Times New Roman" w:cs="Times New Roman"/>
          <w:sz w:val="40"/>
          <w:szCs w:val="40"/>
        </w:rPr>
      </w:pPr>
      <w:r w:rsidRPr="00BB70B5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BB70B5">
        <w:rPr>
          <w:rFonts w:ascii="Times New Roman" w:eastAsiaTheme="minorEastAsia" w:hAnsi="Times New Roman" w:cs="Times New Roman"/>
          <w:sz w:val="40"/>
          <w:szCs w:val="40"/>
        </w:rPr>
        <w:t>và công</w:t>
      </w:r>
      <w:r w:rsidR="00BB70B5" w:rsidRPr="00BB70B5">
        <w:rPr>
          <w:rFonts w:ascii="Times New Roman" w:eastAsiaTheme="minorEastAsia" w:hAnsi="Times New Roman" w:cs="Times New Roman"/>
          <w:sz w:val="40"/>
          <w:szCs w:val="40"/>
        </w:rPr>
        <w:t xml:space="preserve"> bội q</w:t>
      </w:r>
      <w:r w:rsidRPr="00BB70B5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</w:p>
    <w:p w14:paraId="7182CAD2" w14:textId="6708626C" w:rsidR="00151280" w:rsidRDefault="00BB70B5" w:rsidP="00BB70B5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4</w:t>
      </w:r>
      <w:r w:rsidR="00151280">
        <w:rPr>
          <w:rFonts w:ascii="Times New Roman" w:hAnsi="Times New Roman" w:cs="Times New Roman"/>
          <w:b/>
          <w:bCs/>
          <w:color w:val="FF0000"/>
          <w:sz w:val="40"/>
          <w:szCs w:val="40"/>
        </w:rPr>
        <w:t>: Tìm giới hạn của dãy số</w:t>
      </w: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 xml:space="preserve"> I=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n⟶+∞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9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+5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-1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7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+9</m:t>
                </m:r>
              </m:den>
            </m:f>
          </m:e>
        </m:func>
      </m:oMath>
    </w:p>
    <w:p w14:paraId="7AFD1DBF" w14:textId="1B39E618" w:rsidR="00BB70B5" w:rsidRPr="005D5B80" w:rsidRDefault="00BB70B5" w:rsidP="00BB70B5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Câu 5. Hình học </w:t>
      </w:r>
    </w:p>
    <w:p w14:paraId="118DF463" w14:textId="11C17C7B" w:rsidR="004B7274" w:rsidRDefault="004B7274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BÀI TẬP </w:t>
      </w:r>
      <w:r w:rsidR="00E64BA0">
        <w:rPr>
          <w:rFonts w:ascii="Times New Roman" w:hAnsi="Times New Roman" w:cs="Times New Roman"/>
          <w:b/>
          <w:bCs/>
          <w:color w:val="FF0000"/>
          <w:sz w:val="40"/>
          <w:szCs w:val="40"/>
        </w:rPr>
        <w:t>ĐIỂM CỘNG</w:t>
      </w:r>
    </w:p>
    <w:p w14:paraId="7A1B106F" w14:textId="45D15898" w:rsidR="004B7274" w:rsidRDefault="004B7274" w:rsidP="004B727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1: Tính đạo hàm </w:t>
      </w:r>
    </w:p>
    <w:p w14:paraId="7B525C0B" w14:textId="3C183860" w:rsidR="004B7274" w:rsidRPr="004B7274" w:rsidRDefault="004B7274" w:rsidP="004B727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1)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x-12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       </m:t>
          </m:r>
        </m:oMath>
      </m:oMathPara>
    </w:p>
    <w:p w14:paraId="21A21D97" w14:textId="2D8224CA" w:rsidR="004B7274" w:rsidRPr="004B7274" w:rsidRDefault="004B7274" w:rsidP="004B727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2. y=(6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-2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+5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x+4)sinx</m:t>
        </m:r>
      </m:oMath>
      <w:r w:rsidRPr="004B7274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 w:rsidRPr="004B7274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</w:p>
    <w:p w14:paraId="6355EC9D" w14:textId="06CD538E" w:rsidR="004B7274" w:rsidRDefault="004B7274" w:rsidP="004B7274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3.y=7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-2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x-2025</m:t>
        </m:r>
      </m:oMath>
      <w:r w:rsidRPr="004B7274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 =3</m:t>
        </m:r>
      </m:oMath>
    </w:p>
    <w:p w14:paraId="49E0533D" w14:textId="77777777" w:rsidR="00E64BA0" w:rsidRDefault="00E64BA0" w:rsidP="004B7274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42E6AE7F" w14:textId="77777777" w:rsidR="00E64BA0" w:rsidRDefault="00E64BA0" w:rsidP="004B7274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6F01BD7D" w14:textId="77777777" w:rsidR="00E64BA0" w:rsidRDefault="00E64BA0" w:rsidP="004B7274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5C7321CD" w14:textId="6B0A0A5C" w:rsidR="00916058" w:rsidRPr="0071677F" w:rsidRDefault="00916058" w:rsidP="0091605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  <w:highlight w:val="cyan"/>
        </w:rPr>
      </w:pPr>
      <w:bookmarkStart w:id="10" w:name="_Hlk143845358"/>
      <w:r w:rsidRPr="0071677F">
        <w:rPr>
          <w:rFonts w:ascii="Times New Roman" w:hAnsi="Times New Roman" w:cs="Times New Roman"/>
          <w:b/>
          <w:bCs/>
          <w:color w:val="FF0000"/>
          <w:sz w:val="40"/>
          <w:szCs w:val="40"/>
          <w:highlight w:val="cyan"/>
        </w:rPr>
        <w:t xml:space="preserve">Câu 2: Tính đạo hàm- </w:t>
      </w:r>
    </w:p>
    <w:p w14:paraId="47E49CE0" w14:textId="33B3963C" w:rsidR="00916058" w:rsidRPr="0071677F" w:rsidRDefault="00916058" w:rsidP="0091605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  <w:highlight w:val="cyan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cyan"/>
            </w:rPr>
            <m:t>1)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cyan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cya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40"/>
                      <w:szCs w:val="40"/>
                      <w:highlight w:val="cya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x-7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cyan"/>
            </w:rPr>
            <m:t xml:space="preserve">         </m:t>
          </m:r>
        </m:oMath>
      </m:oMathPara>
    </w:p>
    <w:p w14:paraId="7A9000E5" w14:textId="5F1B2F98" w:rsidR="00916058" w:rsidRPr="0071677F" w:rsidRDefault="00916058" w:rsidP="00916058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  <w:highlight w:val="cyan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2.y=6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-4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+x-12</m:t>
        </m:r>
      </m:oMath>
      <w:r w:rsidRPr="0071677F">
        <w:rPr>
          <w:rFonts w:ascii="Times New Roman" w:eastAsiaTheme="minorEastAsia" w:hAnsi="Times New Roman" w:cs="Times New Roman"/>
          <w:b/>
          <w:bCs/>
          <w:sz w:val="40"/>
          <w:szCs w:val="40"/>
          <w:highlight w:val="cyan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  <w:highlight w:val="cyan"/>
          </w:rPr>
          <m:t>x =-2</m:t>
        </m:r>
      </m:oMath>
    </w:p>
    <w:p w14:paraId="3FD4BA52" w14:textId="2D3F4DC2" w:rsidR="00916058" w:rsidRPr="004B7274" w:rsidRDefault="00916058" w:rsidP="0091605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w:lastRenderedPageBreak/>
          <m:t>3. y=(-5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+5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+9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x+1</m:t>
        </m:r>
        <m:r>
          <m:rPr>
            <m:sty m:val="bi"/>
          </m:rPr>
          <w:rPr>
            <w:rFonts w:ascii="Cambria Math" w:hAnsi="Cambria Math" w:cs="Times New Roman"/>
            <w:color w:val="FF0000"/>
            <w:sz w:val="40"/>
            <w:szCs w:val="40"/>
            <w:highlight w:val="cyan"/>
          </w:rPr>
          <m:t>)cosx</m:t>
        </m:r>
      </m:oMath>
      <w:r w:rsidRPr="004B7274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 w:rsidRPr="004B7274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</w:p>
    <w:p w14:paraId="0D246FBC" w14:textId="77777777" w:rsidR="00A8234C" w:rsidRDefault="00A8234C" w:rsidP="004511E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0C2FD97" w14:textId="77777777" w:rsidR="00A8234C" w:rsidRDefault="00A8234C" w:rsidP="004511E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38FDB68" w14:textId="49DF2609" w:rsidR="004511E3" w:rsidRDefault="004511E3" w:rsidP="004511E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3: Tính đạo hàm- </w:t>
      </w:r>
    </w:p>
    <w:p w14:paraId="30E0FCD3" w14:textId="31793914" w:rsidR="004511E3" w:rsidRPr="004B7274" w:rsidRDefault="004511E3" w:rsidP="004511E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1)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x+10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       </m:t>
          </m:r>
        </m:oMath>
      </m:oMathPara>
    </w:p>
    <w:p w14:paraId="424FEE8A" w14:textId="7DB49919" w:rsidR="004511E3" w:rsidRDefault="004511E3" w:rsidP="004511E3">
      <w:pPr>
        <w:spacing w:after="0" w:line="360" w:lineRule="auto"/>
        <w:rPr>
          <w:rFonts w:ascii="Times New Roman" w:eastAsiaTheme="minorEastAsia" w:hAnsi="Times New Roman" w:cs="Times New Roman"/>
          <w:b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2.y=4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+9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+5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x-2023</m:t>
        </m:r>
      </m:oMath>
      <w:r w:rsidRPr="004B7274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 =4</m:t>
        </m:r>
      </m:oMath>
    </w:p>
    <w:p w14:paraId="0F7EED57" w14:textId="77794B6C" w:rsidR="004511E3" w:rsidRDefault="004511E3" w:rsidP="004511E3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3. y=(-6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+3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+12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x+9</m:t>
        </m:r>
        <m:r>
          <m:rPr>
            <m:sty m:val="bi"/>
          </m:rPr>
          <w:rPr>
            <w:rFonts w:ascii="Cambria Math" w:hAnsi="Cambria Math" w:cs="Times New Roman"/>
            <w:color w:val="FF0000"/>
            <w:sz w:val="40"/>
            <w:szCs w:val="40"/>
          </w:rPr>
          <m:t>)sinx</m:t>
        </m:r>
      </m:oMath>
      <w:r w:rsidRPr="004B7274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 w:rsidRPr="004B7274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</w:p>
    <w:p w14:paraId="23EB2D5A" w14:textId="77777777" w:rsidR="00387AF3" w:rsidRDefault="00387AF3" w:rsidP="004511E3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1A3DFF8" w14:textId="77777777" w:rsidR="00387AF3" w:rsidRPr="004B7274" w:rsidRDefault="00387AF3" w:rsidP="004511E3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D0C7CB3" w14:textId="532C1DE1" w:rsidR="00667FD5" w:rsidRPr="00667FD5" w:rsidRDefault="00667FD5" w:rsidP="00667FD5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FF0000"/>
          <w:sz w:val="40"/>
          <w:szCs w:val="40"/>
        </w:rPr>
      </w:pPr>
      <w:r w:rsidRPr="00667FD5">
        <w:rPr>
          <w:rFonts w:ascii="Times New Roman" w:eastAsiaTheme="minorEastAsia" w:hAnsi="Times New Roman" w:cs="Times New Roman"/>
          <w:b/>
          <w:color w:val="FF0000"/>
          <w:sz w:val="40"/>
          <w:szCs w:val="40"/>
        </w:rPr>
        <w:t>ĐỀ CƯƠNG THI KẾT THÚC HỌC PHẦN</w:t>
      </w:r>
      <w:r>
        <w:rPr>
          <w:rFonts w:ascii="Times New Roman" w:eastAsiaTheme="minorEastAsia" w:hAnsi="Times New Roman" w:cs="Times New Roman"/>
          <w:b/>
          <w:color w:val="FF0000"/>
          <w:sz w:val="40"/>
          <w:szCs w:val="40"/>
        </w:rPr>
        <w:t xml:space="preserve"> TOÁN 4</w:t>
      </w:r>
    </w:p>
    <w:p w14:paraId="523D8DE2" w14:textId="60108105" w:rsidR="00667FD5" w:rsidRDefault="00667FD5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Viết 5 số hạng đầu của dãy số</w:t>
      </w:r>
    </w:p>
    <w:p w14:paraId="50E786B8" w14:textId="501AB8F4" w:rsidR="00667FD5" w:rsidRDefault="00667FD5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Cấp số cộng</w:t>
      </w:r>
    </w:p>
    <w:p w14:paraId="3AC92187" w14:textId="45F10B46" w:rsidR="00667FD5" w:rsidRDefault="00667FD5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Tìm giới hạn</w:t>
      </w:r>
    </w:p>
    <w:p w14:paraId="7F075949" w14:textId="3BF80AFC" w:rsidR="00667FD5" w:rsidRDefault="00667FD5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Tính đạo hàm</w:t>
      </w:r>
    </w:p>
    <w:p w14:paraId="2068C787" w14:textId="77777777" w:rsidR="00667FD5" w:rsidRDefault="00667FD5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 xml:space="preserve">Hình học: </w:t>
      </w:r>
    </w:p>
    <w:p w14:paraId="2A16F456" w14:textId="6EBB4CC6" w:rsidR="00667FD5" w:rsidRDefault="00667FD5" w:rsidP="00667FD5">
      <w:pPr>
        <w:pStyle w:val="ListParagraph"/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-Chứng minh đường thẳng vuông góc với mặt phẳng</w:t>
      </w:r>
    </w:p>
    <w:p w14:paraId="34AF0677" w14:textId="7EBCF2DD" w:rsidR="00667FD5" w:rsidRPr="00667FD5" w:rsidRDefault="00667FD5" w:rsidP="00667FD5">
      <w:pPr>
        <w:pStyle w:val="ListParagraph"/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-Chứng minh mặt phẳng vuông góc với mặt phẳng</w:t>
      </w:r>
    </w:p>
    <w:p w14:paraId="661577A5" w14:textId="77777777" w:rsidR="00667FD5" w:rsidRDefault="00667FD5" w:rsidP="00667FD5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Dạng 2:</w:t>
      </w:r>
    </w:p>
    <w:p w14:paraId="3903A72E" w14:textId="77777777" w:rsidR="00667FD5" w:rsidRDefault="00667FD5" w:rsidP="00667FD5">
      <w:pPr>
        <w:pStyle w:val="ListParagraph"/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7A0FD832" w14:textId="77777777" w:rsidR="00387AF3" w:rsidRDefault="00387AF3" w:rsidP="00667FD5">
      <w:pPr>
        <w:pStyle w:val="ListParagraph"/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2960918E" w14:textId="77777777" w:rsidR="00387AF3" w:rsidRDefault="00387AF3" w:rsidP="00667FD5">
      <w:pPr>
        <w:pStyle w:val="ListParagraph"/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7BB5BAE2" w14:textId="77777777" w:rsidR="00387AF3" w:rsidRPr="00387AF3" w:rsidRDefault="00387AF3" w:rsidP="00667FD5">
      <w:pPr>
        <w:pStyle w:val="ListParagraph"/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111485E9" w14:textId="02014CFB" w:rsidR="00667FD5" w:rsidRPr="00387AF3" w:rsidRDefault="00667FD5" w:rsidP="00667FD5">
      <w:pPr>
        <w:rPr>
          <w:rFonts w:ascii="Times New Roman" w:eastAsiaTheme="minorEastAsia" w:hAnsi="Times New Roman" w:cs="Times New Roman"/>
          <w:sz w:val="40"/>
          <w:szCs w:val="40"/>
        </w:rPr>
      </w:pPr>
      <w:bookmarkStart w:id="11" w:name="_Hlk172378609"/>
      <w:r w:rsidRPr="00D14CED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Câu </w:t>
      </w:r>
      <w:r w:rsidR="0030044A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>1</w:t>
      </w:r>
      <w:r w:rsidRPr="00D14CED">
        <w:rPr>
          <w:rFonts w:ascii="Times New Roman" w:eastAsiaTheme="minorEastAsia" w:hAnsi="Times New Roman" w:cs="Times New Roman"/>
          <w:color w:val="FF0000"/>
          <w:sz w:val="40"/>
          <w:szCs w:val="40"/>
        </w:rPr>
        <w:t xml:space="preserve">: </w:t>
      </w: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Cho cấp số cộng. Biết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0"/>
                <w:szCs w:val="40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0"/>
                    <w:szCs w:val="40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2u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=25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7u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=30</m:t>
                </m:r>
              </m:e>
            </m:eqArr>
          </m:e>
        </m:d>
      </m:oMath>
    </w:p>
    <w:p w14:paraId="5B61F14B" w14:textId="77777777" w:rsidR="00667FD5" w:rsidRPr="00387AF3" w:rsidRDefault="00667FD5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sz w:val="40"/>
          <w:szCs w:val="40"/>
        </w:rPr>
      </w:pPr>
      <w:r w:rsidRPr="00387AF3">
        <w:rPr>
          <w:rFonts w:ascii="Times New Roman" w:eastAsiaTheme="minorEastAsia" w:hAnsi="Times New Roman" w:cs="Times New Roman"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 w:rsidRPr="00387AF3">
        <w:rPr>
          <w:rFonts w:ascii="Times New Roman" w:eastAsiaTheme="minorEastAsia" w:hAnsi="Times New Roman" w:cs="Times New Roman"/>
          <w:sz w:val="40"/>
          <w:szCs w:val="40"/>
        </w:rPr>
        <w:t>và công sai d;</w:t>
      </w:r>
    </w:p>
    <w:p w14:paraId="5772A62F" w14:textId="77777777" w:rsidR="00667FD5" w:rsidRPr="0030044A" w:rsidRDefault="00667FD5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387AF3">
        <w:rPr>
          <w:rFonts w:ascii="Times New Roman" w:eastAsiaTheme="minorEastAsia" w:hAnsi="Times New Roman" w:cs="Times New Roman"/>
          <w:sz w:val="40"/>
          <w:szCs w:val="40"/>
        </w:rPr>
        <w:t>Tính tổng 16 số hạng đầu của cấp số cộng</w:t>
      </w:r>
    </w:p>
    <w:bookmarkEnd w:id="11"/>
    <w:p w14:paraId="10F4F3E9" w14:textId="77777777" w:rsidR="0030044A" w:rsidRDefault="0030044A" w:rsidP="0030044A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C03C1D5" w14:textId="77777777" w:rsidR="0030044A" w:rsidRDefault="0030044A" w:rsidP="0030044A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38D69F1" w14:textId="77777777" w:rsidR="0030044A" w:rsidRDefault="0030044A" w:rsidP="0030044A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2060018" w14:textId="77777777" w:rsidR="0030044A" w:rsidRDefault="0030044A" w:rsidP="0030044A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6F41BA8" w14:textId="77777777" w:rsidR="0030044A" w:rsidRPr="0030044A" w:rsidRDefault="0030044A" w:rsidP="0030044A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71C2B006" w14:textId="319313E1" w:rsidR="006A56DE" w:rsidRPr="006A56DE" w:rsidRDefault="006A56DE" w:rsidP="006A56DE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Câu </w:t>
      </w:r>
      <w:r w:rsidR="0030044A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>2</w:t>
      </w: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: 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Cho cấp số cộng.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3u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=40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9u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=30</m:t>
                </m:r>
              </m:e>
            </m:eqArr>
          </m:e>
        </m:d>
      </m:oMath>
    </w:p>
    <w:p w14:paraId="54E7D2A2" w14:textId="77777777" w:rsidR="006A56DE" w:rsidRPr="006A56DE" w:rsidRDefault="006A56DE" w:rsidP="006A56DE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>a)Tìm số hạng đầu và công sai d</w:t>
      </w:r>
    </w:p>
    <w:p w14:paraId="476F3A18" w14:textId="7858E895" w:rsidR="00667FD5" w:rsidRPr="0023534F" w:rsidRDefault="006A56DE" w:rsidP="0023534F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>b)Tính tổng 20 số hạng đầu của cấp số cộng.</w:t>
      </w:r>
    </w:p>
    <w:p w14:paraId="5B07202E" w14:textId="77777777" w:rsidR="008B41D2" w:rsidRDefault="008B41D2" w:rsidP="008B41D2">
      <w:pPr>
        <w:pStyle w:val="ListParagraph"/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</w:pPr>
    </w:p>
    <w:p w14:paraId="6052224B" w14:textId="77777777" w:rsidR="00AB75A2" w:rsidRDefault="00AB75A2" w:rsidP="008B41D2">
      <w:pPr>
        <w:pStyle w:val="ListParagraph"/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</w:pPr>
    </w:p>
    <w:p w14:paraId="29833723" w14:textId="77777777" w:rsidR="00AB75A2" w:rsidRDefault="00AB75A2" w:rsidP="008B41D2">
      <w:pPr>
        <w:pStyle w:val="ListParagraph"/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</w:pPr>
    </w:p>
    <w:p w14:paraId="39F1818A" w14:textId="49FA7C66" w:rsidR="008B41D2" w:rsidRPr="006A56DE" w:rsidRDefault="008B41D2" w:rsidP="008B41D2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Câu </w:t>
      </w:r>
      <w:r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>3</w:t>
      </w: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: 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Cho cấp số cộng.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5u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-7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=25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=30</m:t>
                </m:r>
              </m:e>
            </m:eqArr>
          </m:e>
        </m:d>
      </m:oMath>
    </w:p>
    <w:p w14:paraId="01035085" w14:textId="4D228E04" w:rsidR="008B41D2" w:rsidRPr="006A56DE" w:rsidRDefault="008B41D2" w:rsidP="008B41D2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a)Tìm số hạng đầu </w:t>
      </w:r>
      <w:r>
        <w:rPr>
          <w:rFonts w:ascii="Times New Roman" w:eastAsiaTheme="minorEastAsia" w:hAnsi="Times New Roman" w:cs="Times New Roman"/>
          <w:sz w:val="44"/>
          <w:szCs w:val="4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4"/>
                <w:szCs w:val="4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4"/>
                <w:szCs w:val="44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1 </m:t>
            </m:r>
          </m:sub>
        </m:sSub>
      </m:oMath>
      <w:r w:rsidRPr="006A56DE">
        <w:rPr>
          <w:rFonts w:ascii="Times New Roman" w:eastAsiaTheme="minorEastAsia" w:hAnsi="Times New Roman" w:cs="Times New Roman"/>
          <w:sz w:val="44"/>
          <w:szCs w:val="44"/>
        </w:rPr>
        <w:t>và công sai d</w:t>
      </w:r>
    </w:p>
    <w:p w14:paraId="7734B96F" w14:textId="764BAE27" w:rsidR="008B41D2" w:rsidRDefault="008B41D2" w:rsidP="008B41D2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>b)Tính tổng 2</w:t>
      </w:r>
      <w:r>
        <w:rPr>
          <w:rFonts w:ascii="Times New Roman" w:eastAsiaTheme="minorEastAsia" w:hAnsi="Times New Roman" w:cs="Times New Roman"/>
          <w:sz w:val="44"/>
          <w:szCs w:val="44"/>
        </w:rPr>
        <w:t>4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 số hạng đầu của cấp số cộng.</w:t>
      </w:r>
    </w:p>
    <w:p w14:paraId="1D2AC6C4" w14:textId="77777777" w:rsidR="003675F9" w:rsidRDefault="003675F9" w:rsidP="008B41D2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</w:p>
    <w:p w14:paraId="6E32159F" w14:textId="77777777" w:rsidR="003675F9" w:rsidRDefault="003675F9" w:rsidP="008B41D2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</w:p>
    <w:p w14:paraId="4419042A" w14:textId="492E7655" w:rsidR="003675F9" w:rsidRPr="006A56DE" w:rsidRDefault="003675F9" w:rsidP="003675F9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Câu </w:t>
      </w:r>
      <w:r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>4</w:t>
      </w: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: 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Cho cấp số cộng.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-2u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=18</m:t>
                </m:r>
              </m:e>
              <m:e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4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+6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=35</m:t>
                </m:r>
              </m:e>
            </m:eqArr>
          </m:e>
        </m:d>
      </m:oMath>
    </w:p>
    <w:p w14:paraId="0EC19EF2" w14:textId="77777777" w:rsidR="003675F9" w:rsidRPr="006A56DE" w:rsidRDefault="003675F9" w:rsidP="003675F9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a)Tìm số hạng đầu </w:t>
      </w:r>
      <w:r>
        <w:rPr>
          <w:rFonts w:ascii="Times New Roman" w:eastAsiaTheme="minorEastAsia" w:hAnsi="Times New Roman" w:cs="Times New Roman"/>
          <w:sz w:val="44"/>
          <w:szCs w:val="4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4"/>
                <w:szCs w:val="4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4"/>
                <w:szCs w:val="44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1 </m:t>
            </m:r>
          </m:sub>
        </m:sSub>
      </m:oMath>
      <w:r w:rsidRPr="006A56DE">
        <w:rPr>
          <w:rFonts w:ascii="Times New Roman" w:eastAsiaTheme="minorEastAsia" w:hAnsi="Times New Roman" w:cs="Times New Roman"/>
          <w:sz w:val="44"/>
          <w:szCs w:val="44"/>
        </w:rPr>
        <w:t>và công sai d</w:t>
      </w:r>
    </w:p>
    <w:p w14:paraId="34FB5BAB" w14:textId="76B95620" w:rsidR="003675F9" w:rsidRPr="0023534F" w:rsidRDefault="003675F9" w:rsidP="003675F9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b)Tính tổng </w:t>
      </w:r>
      <w:r>
        <w:rPr>
          <w:rFonts w:ascii="Times New Roman" w:eastAsiaTheme="minorEastAsia" w:hAnsi="Times New Roman" w:cs="Times New Roman"/>
          <w:sz w:val="44"/>
          <w:szCs w:val="44"/>
        </w:rPr>
        <w:t>15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 số hạng đầu của cấp số cộng.</w:t>
      </w:r>
    </w:p>
    <w:p w14:paraId="14C42701" w14:textId="77777777" w:rsidR="003675F9" w:rsidRDefault="003675F9" w:rsidP="008B41D2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</w:p>
    <w:p w14:paraId="34895F74" w14:textId="77777777" w:rsidR="00A3709A" w:rsidRDefault="00A3709A" w:rsidP="008B41D2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</w:p>
    <w:p w14:paraId="0835E8E2" w14:textId="4DC4CF10" w:rsidR="00A3709A" w:rsidRPr="006A56DE" w:rsidRDefault="00A3709A" w:rsidP="00A3709A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Câu </w:t>
      </w:r>
      <w:r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>5</w:t>
      </w: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: 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Cho cấp số cộng.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5u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=12</m:t>
                </m:r>
              </m:e>
              <m:e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=38</m:t>
                </m:r>
              </m:e>
            </m:eqArr>
          </m:e>
        </m:d>
      </m:oMath>
    </w:p>
    <w:p w14:paraId="1733DEFA" w14:textId="77777777" w:rsidR="00A3709A" w:rsidRPr="006A56DE" w:rsidRDefault="00A3709A" w:rsidP="00A3709A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a)Tìm số hạng đầu </w:t>
      </w:r>
      <w:r>
        <w:rPr>
          <w:rFonts w:ascii="Times New Roman" w:eastAsiaTheme="minorEastAsia" w:hAnsi="Times New Roman" w:cs="Times New Roman"/>
          <w:sz w:val="44"/>
          <w:szCs w:val="4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4"/>
                <w:szCs w:val="4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4"/>
                <w:szCs w:val="44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1 </m:t>
            </m:r>
          </m:sub>
        </m:sSub>
      </m:oMath>
      <w:r w:rsidRPr="006A56DE">
        <w:rPr>
          <w:rFonts w:ascii="Times New Roman" w:eastAsiaTheme="minorEastAsia" w:hAnsi="Times New Roman" w:cs="Times New Roman"/>
          <w:sz w:val="44"/>
          <w:szCs w:val="44"/>
        </w:rPr>
        <w:t>và công sai d</w:t>
      </w:r>
    </w:p>
    <w:p w14:paraId="3BFDCB20" w14:textId="018A9D13" w:rsidR="00A3709A" w:rsidRPr="0023534F" w:rsidRDefault="00A3709A" w:rsidP="00A3709A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b)Tính tổng </w:t>
      </w:r>
      <w:r>
        <w:rPr>
          <w:rFonts w:ascii="Times New Roman" w:eastAsiaTheme="minorEastAsia" w:hAnsi="Times New Roman" w:cs="Times New Roman"/>
          <w:sz w:val="44"/>
          <w:szCs w:val="44"/>
        </w:rPr>
        <w:t>14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 số hạng đầu của cấp số cộng.</w:t>
      </w:r>
    </w:p>
    <w:p w14:paraId="12666E35" w14:textId="77777777" w:rsidR="00A3709A" w:rsidRPr="0023534F" w:rsidRDefault="00A3709A" w:rsidP="00A3709A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</w:p>
    <w:p w14:paraId="7B5392DB" w14:textId="6C0FBC6C" w:rsidR="00A3709A" w:rsidRPr="00472279" w:rsidRDefault="00A3709A" w:rsidP="00A3709A">
      <w:pPr>
        <w:pStyle w:val="ListParagraph"/>
        <w:tabs>
          <w:tab w:val="left" w:pos="2723"/>
        </w:tabs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</w:pPr>
      <w:r>
        <w:rPr>
          <w:rFonts w:ascii="Times New Roman" w:eastAsiaTheme="minorEastAsia" w:hAnsi="Times New Roman" w:cs="Times New Roman"/>
          <w:sz w:val="44"/>
          <w:szCs w:val="44"/>
        </w:rPr>
        <w:tab/>
      </w:r>
      <w:r w:rsidR="00CB3232" w:rsidRPr="00472279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>ÔN TẬP KIỂM TRA</w:t>
      </w:r>
    </w:p>
    <w:p w14:paraId="00884F84" w14:textId="224C1D28" w:rsidR="00CB3232" w:rsidRPr="00AC23B3" w:rsidRDefault="00CB3232" w:rsidP="00A3709A">
      <w:pPr>
        <w:pStyle w:val="ListParagraph"/>
        <w:tabs>
          <w:tab w:val="left" w:pos="2723"/>
        </w:tabs>
        <w:rPr>
          <w:rFonts w:ascii="Times New Roman" w:eastAsiaTheme="minorEastAsia" w:hAnsi="Times New Roman" w:cs="Times New Roman"/>
          <w:sz w:val="44"/>
          <w:szCs w:val="44"/>
          <w:highlight w:val="yellow"/>
        </w:rPr>
      </w:pPr>
      <w:bookmarkStart w:id="12" w:name="_Hlk172378485"/>
      <w:r w:rsidRPr="00AC23B3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  <w:highlight w:val="yellow"/>
        </w:rPr>
        <w:lastRenderedPageBreak/>
        <w:t>Câu 1</w:t>
      </w:r>
      <w:r w:rsidRPr="00AC23B3">
        <w:rPr>
          <w:rFonts w:ascii="Times New Roman" w:eastAsiaTheme="minorEastAsia" w:hAnsi="Times New Roman" w:cs="Times New Roman"/>
          <w:sz w:val="44"/>
          <w:szCs w:val="44"/>
          <w:highlight w:val="yellow"/>
        </w:rPr>
        <w:t>. Tìm 5 số hạng đầu của dãy số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4"/>
                <w:szCs w:val="44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4"/>
                <w:szCs w:val="44"/>
                <w:highlight w:val="yellow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4"/>
                <w:szCs w:val="44"/>
                <w:highlight w:val="yellow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44"/>
            <w:szCs w:val="44"/>
            <w:highlight w:val="yellow"/>
          </w:rPr>
          <m:t>)</m:t>
        </m:r>
      </m:oMath>
      <w:r w:rsidRPr="00AC23B3">
        <w:rPr>
          <w:rFonts w:ascii="Times New Roman" w:eastAsiaTheme="minorEastAsia" w:hAnsi="Times New Roman" w:cs="Times New Roman"/>
          <w:sz w:val="44"/>
          <w:szCs w:val="44"/>
          <w:highlight w:val="yellow"/>
        </w:rPr>
        <w:t xml:space="preserve">. Biết </w:t>
      </w:r>
    </w:p>
    <w:p w14:paraId="7B105AA5" w14:textId="1291ABB1" w:rsidR="00CB3232" w:rsidRPr="005D7AF1" w:rsidRDefault="00CB3232" w:rsidP="005D7AF1">
      <w:pPr>
        <w:pStyle w:val="ListParagraph"/>
        <w:tabs>
          <w:tab w:val="left" w:pos="2723"/>
        </w:tabs>
        <w:ind w:left="0"/>
        <w:rPr>
          <w:rFonts w:ascii="Times New Roman" w:eastAsiaTheme="minorEastAsia" w:hAnsi="Times New Roman" w:cs="Times New Roman"/>
          <w:sz w:val="44"/>
          <w:szCs w:val="4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44"/>
              <w:szCs w:val="44"/>
              <w:highlight w:val="yellow"/>
            </w:rPr>
            <m:t xml:space="preserve">a.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44"/>
                  <w:szCs w:val="44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44"/>
                  <w:szCs w:val="44"/>
                  <w:highlight w:val="yellow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4"/>
                  <w:szCs w:val="44"/>
                  <w:highlight w:val="yellow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44"/>
              <w:szCs w:val="44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44"/>
                  <w:szCs w:val="4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44"/>
                  <w:szCs w:val="44"/>
                  <w:highlight w:val="yellow"/>
                </w:rPr>
                <m:t>-3n+2</m:t>
              </m:r>
            </m:num>
            <m:den>
              <m:r>
                <w:rPr>
                  <w:rFonts w:ascii="Cambria Math" w:eastAsiaTheme="minorEastAsia" w:hAnsi="Cambria Math" w:cs="Times New Roman"/>
                  <w:sz w:val="44"/>
                  <w:szCs w:val="44"/>
                  <w:highlight w:val="yellow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44"/>
              <w:szCs w:val="44"/>
              <w:highlight w:val="yellow"/>
            </w:rPr>
            <m:t xml:space="preserve">       b.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44"/>
                  <w:szCs w:val="44"/>
                  <w:highlight w:val="yellow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44"/>
                      <w:szCs w:val="44"/>
                      <w:highlight w:val="yellow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4"/>
                          <w:szCs w:val="44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4"/>
                          <w:szCs w:val="44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4"/>
                          <w:szCs w:val="44"/>
                          <w:highlight w:val="yellow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4"/>
                      <w:szCs w:val="44"/>
                      <w:highlight w:val="yellow"/>
                    </w:rPr>
                    <m:t>=2;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44"/>
                          <w:szCs w:val="44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44"/>
                          <w:szCs w:val="44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44"/>
                          <w:szCs w:val="44"/>
                          <w:highlight w:val="yellow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44"/>
                      <w:szCs w:val="44"/>
                      <w:highlight w:val="yellow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44"/>
                          <w:szCs w:val="4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4"/>
                          <w:szCs w:val="44"/>
                          <w:highlight w:val="yellow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4"/>
                          <w:szCs w:val="44"/>
                          <w:highlight w:val="yellow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44"/>
                      <w:szCs w:val="44"/>
                      <w:highlight w:val="yellow"/>
                    </w:rPr>
                    <m:t>=-4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44"/>
                          <w:szCs w:val="4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4"/>
                          <w:szCs w:val="44"/>
                          <w:highlight w:val="yellow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4"/>
                          <w:szCs w:val="44"/>
                          <w:highlight w:val="yellow"/>
                        </w:rPr>
                        <m:t>n-1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44"/>
                      <w:szCs w:val="44"/>
                      <w:highlight w:val="yellow"/>
                    </w:rPr>
                    <m:t>+7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44"/>
                          <w:szCs w:val="4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4"/>
                          <w:szCs w:val="44"/>
                          <w:highlight w:val="yellow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4"/>
                          <w:szCs w:val="44"/>
                          <w:highlight w:val="yellow"/>
                        </w:rPr>
                        <m:t>n-2</m:t>
                      </m:r>
                    </m:sub>
                  </m:sSub>
                </m:e>
              </m:eqArr>
              <m:r>
                <w:rPr>
                  <w:rFonts w:ascii="Cambria Math" w:eastAsiaTheme="minorEastAsia" w:hAnsi="Cambria Math" w:cs="Times New Roman"/>
                  <w:sz w:val="44"/>
                  <w:szCs w:val="44"/>
                  <w:highlight w:val="yellow"/>
                </w:rPr>
                <m:t>;với n≥3</m:t>
              </m:r>
            </m:e>
          </m:d>
        </m:oMath>
      </m:oMathPara>
    </w:p>
    <w:bookmarkEnd w:id="12"/>
    <w:p w14:paraId="3CB85F89" w14:textId="766E9E7E" w:rsidR="00A3709A" w:rsidRDefault="00472279" w:rsidP="008B41D2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E448DB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>Câu 2:</w:t>
      </w:r>
      <w:r w:rsidRPr="00E448DB">
        <w:rPr>
          <w:rFonts w:ascii="Times New Roman" w:eastAsiaTheme="minorEastAsia" w:hAnsi="Times New Roman" w:cs="Times New Roman"/>
          <w:color w:val="FF0000"/>
          <w:sz w:val="44"/>
          <w:szCs w:val="44"/>
        </w:rPr>
        <w:t xml:space="preserve"> </w:t>
      </w:r>
      <w:r>
        <w:rPr>
          <w:rFonts w:ascii="Times New Roman" w:eastAsiaTheme="minorEastAsia" w:hAnsi="Times New Roman" w:cs="Times New Roman"/>
          <w:sz w:val="44"/>
          <w:szCs w:val="44"/>
        </w:rPr>
        <w:t>xét tính tăng; giảm của dãy số</w:t>
      </w:r>
    </w:p>
    <w:p w14:paraId="148350E7" w14:textId="7484313F" w:rsidR="00916058" w:rsidRPr="007B52BC" w:rsidRDefault="00000000" w:rsidP="00916058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a. 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=7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 xml:space="preserve">n-2                b.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40"/>
                  <w:szCs w:val="4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40"/>
                  <w:szCs w:val="40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n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n!</m:t>
              </m:r>
            </m:den>
          </m:f>
        </m:oMath>
      </m:oMathPara>
    </w:p>
    <w:p w14:paraId="03855935" w14:textId="590B43A9" w:rsidR="007B52BC" w:rsidRDefault="007B52BC" w:rsidP="00916058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 w:rsidRPr="00E448DB">
        <w:rPr>
          <w:rFonts w:ascii="Times New Roman" w:eastAsiaTheme="minorEastAsia" w:hAnsi="Times New Roman" w:cs="Times New Roman"/>
          <w:b/>
          <w:color w:val="FF0000"/>
          <w:sz w:val="40"/>
          <w:szCs w:val="40"/>
        </w:rPr>
        <w:t xml:space="preserve">    Câu 3: </w:t>
      </w:r>
      <w:r>
        <w:rPr>
          <w:rFonts w:ascii="Times New Roman" w:eastAsiaTheme="minorEastAsia" w:hAnsi="Times New Roman" w:cs="Times New Roman"/>
          <w:b/>
          <w:sz w:val="40"/>
          <w:szCs w:val="40"/>
        </w:rPr>
        <w:t xml:space="preserve">Chứng minh mệnh đề sau đây đúng với mọi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n∈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*</m:t>
            </m:r>
          </m:sup>
        </m:sSup>
      </m:oMath>
    </w:p>
    <w:p w14:paraId="5B43F435" w14:textId="4107277C" w:rsidR="007B52BC" w:rsidRPr="00E448DB" w:rsidRDefault="007B52BC" w:rsidP="00916058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1+3+5+…+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40"/>
                  <w:szCs w:val="4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n-1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sup>
          </m:sSup>
        </m:oMath>
      </m:oMathPara>
    </w:p>
    <w:p w14:paraId="501F7F85" w14:textId="32E46D64" w:rsidR="00E448DB" w:rsidRPr="006A56DE" w:rsidRDefault="00E448DB" w:rsidP="00E448DB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Câu </w:t>
      </w:r>
      <w:r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>4</w:t>
      </w:r>
      <w:r w:rsidRPr="006A56DE">
        <w:rPr>
          <w:rFonts w:ascii="Times New Roman" w:eastAsiaTheme="minorEastAsia" w:hAnsi="Times New Roman" w:cs="Times New Roman"/>
          <w:b/>
          <w:bCs/>
          <w:color w:val="FF0000"/>
          <w:sz w:val="44"/>
          <w:szCs w:val="44"/>
        </w:rPr>
        <w:t xml:space="preserve">: 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Cho cấp số cộng.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2u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=42</m:t>
                </m:r>
              </m:e>
              <m:e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5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=50</m:t>
                </m:r>
              </m:e>
            </m:eqArr>
          </m:e>
        </m:d>
      </m:oMath>
    </w:p>
    <w:p w14:paraId="636BF259" w14:textId="77777777" w:rsidR="00E448DB" w:rsidRPr="006A56DE" w:rsidRDefault="00E448DB" w:rsidP="00E448DB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a)Tìm số hạng đầu </w:t>
      </w:r>
      <w:r>
        <w:rPr>
          <w:rFonts w:ascii="Times New Roman" w:eastAsiaTheme="minorEastAsia" w:hAnsi="Times New Roman" w:cs="Times New Roman"/>
          <w:sz w:val="44"/>
          <w:szCs w:val="4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4"/>
                <w:szCs w:val="4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4"/>
                <w:szCs w:val="44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1 </m:t>
            </m:r>
          </m:sub>
        </m:sSub>
      </m:oMath>
      <w:r w:rsidRPr="006A56DE">
        <w:rPr>
          <w:rFonts w:ascii="Times New Roman" w:eastAsiaTheme="minorEastAsia" w:hAnsi="Times New Roman" w:cs="Times New Roman"/>
          <w:sz w:val="44"/>
          <w:szCs w:val="44"/>
        </w:rPr>
        <w:t>và công sai d</w:t>
      </w:r>
    </w:p>
    <w:p w14:paraId="3F3D22CA" w14:textId="7E85274E" w:rsidR="00E448DB" w:rsidRPr="0023534F" w:rsidRDefault="00E448DB" w:rsidP="00E448DB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b)Tính tổng </w:t>
      </w:r>
      <w:r>
        <w:rPr>
          <w:rFonts w:ascii="Times New Roman" w:eastAsiaTheme="minorEastAsia" w:hAnsi="Times New Roman" w:cs="Times New Roman"/>
          <w:sz w:val="44"/>
          <w:szCs w:val="44"/>
        </w:rPr>
        <w:t>18</w:t>
      </w:r>
      <w:r w:rsidRPr="006A56DE">
        <w:rPr>
          <w:rFonts w:ascii="Times New Roman" w:eastAsiaTheme="minorEastAsia" w:hAnsi="Times New Roman" w:cs="Times New Roman"/>
          <w:sz w:val="44"/>
          <w:szCs w:val="44"/>
        </w:rPr>
        <w:t xml:space="preserve"> số hạng đầu của cấp số cộng.</w:t>
      </w:r>
    </w:p>
    <w:p w14:paraId="276C6CC9" w14:textId="77777777" w:rsidR="00E448DB" w:rsidRPr="0023534F" w:rsidRDefault="00E448DB" w:rsidP="00E448DB">
      <w:pPr>
        <w:pStyle w:val="ListParagraph"/>
        <w:rPr>
          <w:rFonts w:ascii="Times New Roman" w:eastAsiaTheme="minorEastAsia" w:hAnsi="Times New Roman" w:cs="Times New Roman"/>
          <w:sz w:val="44"/>
          <w:szCs w:val="44"/>
        </w:rPr>
      </w:pPr>
    </w:p>
    <w:p w14:paraId="46122E98" w14:textId="77777777" w:rsidR="00E448DB" w:rsidRDefault="00E448DB" w:rsidP="00916058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bookmarkEnd w:id="10"/>
    <w:p w14:paraId="75C0A230" w14:textId="4B3F5EC4" w:rsidR="004B7274" w:rsidRDefault="00FB1946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Bài tập</w:t>
      </w:r>
    </w:p>
    <w:p w14:paraId="3ACBB425" w14:textId="4D45A651" w:rsidR="00FB1946" w:rsidRPr="00FB1946" w:rsidRDefault="00FB1946" w:rsidP="00FB194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23534F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1. 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Cho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n</m:t>
                </m:r>
              </m:sub>
            </m:sSub>
          </m:e>
        </m:d>
      </m:oMath>
      <w:r w:rsidRPr="00FB1946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. Biết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40"/>
                <w:szCs w:val="40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n-9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40"/>
                <w:szCs w:val="40"/>
              </w:rPr>
              <m:t>2</m:t>
            </m:r>
          </m:den>
        </m:f>
      </m:oMath>
    </w:p>
    <w:p w14:paraId="5F1BD855" w14:textId="2DF17E22" w:rsidR="00FB1946" w:rsidRPr="00FB1946" w:rsidRDefault="00FB194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Chứng minh rằng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n</m:t>
                </m:r>
              </m:sub>
            </m:sSub>
          </m:e>
        </m:d>
      </m:oMath>
      <w:r w:rsidRPr="00FB1946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là cấp số cộng. Tìm công sai d</w:t>
      </w:r>
    </w:p>
    <w:p w14:paraId="794F3FA9" w14:textId="52D3F4FF" w:rsidR="00FB1946" w:rsidRPr="00FB1946" w:rsidRDefault="00FB194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Tính tổng </w:t>
      </w:r>
      <w:r w:rsidRPr="00887C10">
        <w:rPr>
          <w:rFonts w:ascii="Times New Roman" w:hAnsi="Times New Roman" w:cs="Times New Roman"/>
          <w:b/>
          <w:bCs/>
          <w:color w:val="FF0000"/>
          <w:sz w:val="40"/>
          <w:szCs w:val="40"/>
        </w:rPr>
        <w:t>10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 số hạng đầu của cấp số cộng trên</w:t>
      </w:r>
    </w:p>
    <w:p w14:paraId="11583654" w14:textId="4A0FE098" w:rsidR="0023534F" w:rsidRPr="008B3830" w:rsidRDefault="0023534F" w:rsidP="0023534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  <w:highlight w:val="cyan"/>
        </w:rPr>
      </w:pPr>
      <w:r w:rsidRPr="008B3830">
        <w:rPr>
          <w:rFonts w:ascii="Times New Roman" w:hAnsi="Times New Roman" w:cs="Times New Roman"/>
          <w:b/>
          <w:bCs/>
          <w:color w:val="FF0000"/>
          <w:sz w:val="40"/>
          <w:szCs w:val="40"/>
          <w:highlight w:val="cyan"/>
        </w:rPr>
        <w:t xml:space="preserve">Câu 2. </w:t>
      </w:r>
      <w:r w:rsidRPr="008B3830">
        <w:rPr>
          <w:rFonts w:ascii="Times New Roman" w:hAnsi="Times New Roman" w:cs="Times New Roman"/>
          <w:b/>
          <w:bCs/>
          <w:sz w:val="40"/>
          <w:szCs w:val="40"/>
          <w:highlight w:val="cyan"/>
        </w:rPr>
        <w:t xml:space="preserve">Cho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  <w:highlight w:val="cya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highlight w:val="cyan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highlight w:val="cyan"/>
                  </w:rPr>
                  <m:t>n</m:t>
                </m:r>
              </m:sub>
            </m:sSub>
          </m:e>
        </m:d>
      </m:oMath>
      <w:r w:rsidRPr="008B3830">
        <w:rPr>
          <w:rFonts w:ascii="Times New Roman" w:eastAsiaTheme="minorEastAsia" w:hAnsi="Times New Roman" w:cs="Times New Roman"/>
          <w:b/>
          <w:bCs/>
          <w:sz w:val="40"/>
          <w:szCs w:val="40"/>
          <w:highlight w:val="cyan"/>
        </w:rPr>
        <w:t xml:space="preserve">. Biết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  <w:highlight w:val="cyan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  <w:highlight w:val="cyan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  <w:highlight w:val="cyan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40"/>
            <w:szCs w:val="40"/>
            <w:highlight w:val="cyan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  <w:highlight w:val="cyan"/>
          </w:rPr>
          <m:t>n+9</m:t>
        </m:r>
      </m:oMath>
    </w:p>
    <w:p w14:paraId="0028E12D" w14:textId="77777777" w:rsidR="0023534F" w:rsidRPr="008B3830" w:rsidRDefault="0023534F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  <w:highlight w:val="cyan"/>
        </w:rPr>
      </w:pPr>
      <w:r w:rsidRPr="008B3830">
        <w:rPr>
          <w:rFonts w:ascii="Times New Roman" w:hAnsi="Times New Roman" w:cs="Times New Roman"/>
          <w:b/>
          <w:bCs/>
          <w:sz w:val="40"/>
          <w:szCs w:val="40"/>
          <w:highlight w:val="cyan"/>
        </w:rPr>
        <w:t xml:space="preserve">Chứng minh rằng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  <w:highlight w:val="cya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highlight w:val="cyan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highlight w:val="cyan"/>
                  </w:rPr>
                  <m:t>n</m:t>
                </m:r>
              </m:sub>
            </m:sSub>
          </m:e>
        </m:d>
      </m:oMath>
      <w:r w:rsidRPr="008B3830">
        <w:rPr>
          <w:rFonts w:ascii="Times New Roman" w:eastAsiaTheme="minorEastAsia" w:hAnsi="Times New Roman" w:cs="Times New Roman"/>
          <w:b/>
          <w:bCs/>
          <w:sz w:val="40"/>
          <w:szCs w:val="40"/>
          <w:highlight w:val="cyan"/>
        </w:rPr>
        <w:t xml:space="preserve"> là cấp số cộng. Tìm công sai d</w:t>
      </w:r>
    </w:p>
    <w:p w14:paraId="7696EC9C" w14:textId="19BA50F4" w:rsidR="004B7274" w:rsidRPr="008B3830" w:rsidRDefault="0023534F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  <w:highlight w:val="cyan"/>
        </w:rPr>
      </w:pPr>
      <w:r w:rsidRPr="008B3830">
        <w:rPr>
          <w:rFonts w:ascii="Times New Roman" w:hAnsi="Times New Roman" w:cs="Times New Roman"/>
          <w:b/>
          <w:bCs/>
          <w:sz w:val="40"/>
          <w:szCs w:val="40"/>
          <w:highlight w:val="cyan"/>
        </w:rPr>
        <w:t xml:space="preserve">Tính tổng </w:t>
      </w:r>
      <w:r w:rsidRPr="008B3830">
        <w:rPr>
          <w:rFonts w:ascii="Times New Roman" w:hAnsi="Times New Roman" w:cs="Times New Roman"/>
          <w:b/>
          <w:bCs/>
          <w:color w:val="FF0000"/>
          <w:sz w:val="40"/>
          <w:szCs w:val="40"/>
          <w:highlight w:val="cyan"/>
        </w:rPr>
        <w:t>15</w:t>
      </w:r>
      <w:r w:rsidRPr="008B3830">
        <w:rPr>
          <w:rFonts w:ascii="Times New Roman" w:hAnsi="Times New Roman" w:cs="Times New Roman"/>
          <w:b/>
          <w:bCs/>
          <w:sz w:val="40"/>
          <w:szCs w:val="40"/>
          <w:highlight w:val="cyan"/>
        </w:rPr>
        <w:t xml:space="preserve"> số hạng đầu của cấp số cộng trên</w:t>
      </w:r>
    </w:p>
    <w:p w14:paraId="5E2814FD" w14:textId="087290E5" w:rsidR="0023534F" w:rsidRPr="00FB1946" w:rsidRDefault="0023534F" w:rsidP="0023534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23534F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3</w:t>
      </w:r>
      <w:r w:rsidRPr="0023534F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. 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Cho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n</m:t>
                </m:r>
              </m:sub>
            </m:sSub>
          </m:e>
        </m:d>
      </m:oMath>
      <w:r w:rsidRPr="00FB1946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. Biết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40"/>
                <w:szCs w:val="40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n+6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40"/>
                <w:szCs w:val="40"/>
              </w:rPr>
              <m:t>5</m:t>
            </m:r>
          </m:den>
        </m:f>
      </m:oMath>
    </w:p>
    <w:p w14:paraId="42BA0BB8" w14:textId="77777777" w:rsidR="0023534F" w:rsidRPr="00FB1946" w:rsidRDefault="0023534F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Chứng minh rằng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n</m:t>
                </m:r>
              </m:sub>
            </m:sSub>
          </m:e>
        </m:d>
      </m:oMath>
      <w:r w:rsidRPr="00FB1946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là cấp số cộng. Tìm công sai d</w:t>
      </w:r>
    </w:p>
    <w:p w14:paraId="76607B91" w14:textId="3F8CB05C" w:rsidR="0023534F" w:rsidRPr="00FB1946" w:rsidRDefault="0023534F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Tính tổng </w:t>
      </w:r>
      <w:r w:rsidRPr="00887C10">
        <w:rPr>
          <w:rFonts w:ascii="Times New Roman" w:hAnsi="Times New Roman" w:cs="Times New Roman"/>
          <w:b/>
          <w:bCs/>
          <w:color w:val="FF0000"/>
          <w:sz w:val="40"/>
          <w:szCs w:val="40"/>
        </w:rPr>
        <w:t>18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 số hạng đầu của cấp số cộng trên</w:t>
      </w:r>
    </w:p>
    <w:p w14:paraId="7B15A70C" w14:textId="77777777" w:rsidR="004B7274" w:rsidRDefault="004B7274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8B15CAE" w14:textId="77777777" w:rsidR="004B7274" w:rsidRDefault="004B7274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8E42A00" w14:textId="4838F73B" w:rsidR="004B7274" w:rsidRDefault="007506D7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Đề số 1</w:t>
      </w:r>
    </w:p>
    <w:p w14:paraId="6F81E00C" w14:textId="3930C36C" w:rsidR="007506D7" w:rsidRPr="00FB1946" w:rsidRDefault="007506D7" w:rsidP="007506D7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23534F"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1</w:t>
      </w:r>
      <w:r w:rsidR="00C50749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(4Đ)</w:t>
      </w:r>
      <w:r w:rsidRPr="0023534F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. 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Cho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n</m:t>
                </m:r>
              </m:sub>
            </m:sSub>
          </m:e>
        </m:d>
      </m:oMath>
      <w:r w:rsidRPr="00FB1946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. Biết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40"/>
                <w:szCs w:val="40"/>
              </w:rPr>
              <m:t>-8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n+4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40"/>
                <w:szCs w:val="40"/>
              </w:rPr>
              <m:t>3</m:t>
            </m:r>
          </m:den>
        </m:f>
      </m:oMath>
    </w:p>
    <w:p w14:paraId="647D1C86" w14:textId="3C2AFD00" w:rsidR="007506D7" w:rsidRPr="007506D7" w:rsidRDefault="007506D7" w:rsidP="007506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r w:rsidRPr="007506D7">
        <w:rPr>
          <w:rFonts w:ascii="Times New Roman" w:hAnsi="Times New Roman" w:cs="Times New Roman"/>
          <w:b/>
          <w:bCs/>
          <w:sz w:val="40"/>
          <w:szCs w:val="40"/>
        </w:rPr>
        <w:t xml:space="preserve">a.Chứng minh rằng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n</m:t>
                </m:r>
              </m:sub>
            </m:sSub>
          </m:e>
        </m:d>
      </m:oMath>
      <w:r w:rsidRPr="007506D7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là cấp số cộng. Tìm công sai d</w:t>
      </w:r>
    </w:p>
    <w:p w14:paraId="1FD7C571" w14:textId="5D4F6323" w:rsidR="007506D7" w:rsidRDefault="007506D7" w:rsidP="007506D7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 xml:space="preserve">b. 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Tính tổng </w:t>
      </w:r>
      <w:r w:rsidRPr="00887C10">
        <w:rPr>
          <w:rFonts w:ascii="Times New Roman" w:hAnsi="Times New Roman" w:cs="Times New Roman"/>
          <w:b/>
          <w:bCs/>
          <w:color w:val="FF0000"/>
          <w:sz w:val="40"/>
          <w:szCs w:val="40"/>
        </w:rPr>
        <w:t>1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2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 số hạng đầu của cấp số cộng trên</w:t>
      </w:r>
    </w:p>
    <w:p w14:paraId="391631DD" w14:textId="77777777" w:rsidR="007506D7" w:rsidRDefault="007506D7" w:rsidP="007506D7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C50749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2 (2đ).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Viết 5 số hạng đầu của dãy số . Biết </w:t>
      </w:r>
    </w:p>
    <w:p w14:paraId="585B7629" w14:textId="7D1DCC74" w:rsidR="007506D7" w:rsidRPr="007506D7" w:rsidRDefault="00000000" w:rsidP="007506D7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=2;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n-2</m:t>
                      </m:r>
                    </m:sub>
                  </m:sSub>
                </m:e>
              </m:eqArr>
            </m:e>
          </m:d>
        </m:oMath>
      </m:oMathPara>
    </w:p>
    <w:p w14:paraId="66691675" w14:textId="7B3B8F0D" w:rsidR="007506D7" w:rsidRDefault="007506D7" w:rsidP="007506D7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C50749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>Câu 3 (</w:t>
      </w:r>
      <w:r w:rsidR="00852C06" w:rsidRPr="00C50749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>2đ)</w:t>
      </w:r>
      <w:r w:rsidR="00081608" w:rsidRPr="00C50749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 </w:t>
      </w:r>
      <w:r w:rsidR="00081608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Chứng minh rằng mệnh đề sau đúng với mọi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n∈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*</m:t>
            </m:r>
          </m:sup>
        </m:sSup>
      </m:oMath>
    </w:p>
    <w:p w14:paraId="100C2770" w14:textId="6F7EE32A" w:rsidR="00081608" w:rsidRDefault="00081608" w:rsidP="007506D7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1+2+3+4+…+n=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n(n+1)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den>
          </m:f>
        </m:oMath>
      </m:oMathPara>
    </w:p>
    <w:p w14:paraId="78B2321A" w14:textId="250399E3" w:rsidR="00852C06" w:rsidRDefault="00852C06" w:rsidP="007506D7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C50749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Câu 4 (2đ)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Cho tứ diện đều ABCD có độ dài các cạnh bằng 5. Tính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CD</m:t>
            </m:r>
          </m:e>
        </m:acc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.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DA</m:t>
            </m:r>
          </m:e>
        </m:acc>
      </m:oMath>
    </w:p>
    <w:p w14:paraId="2558165C" w14:textId="77777777" w:rsidR="007506D7" w:rsidRDefault="007506D7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94E139E" w14:textId="08F1CD08" w:rsidR="005A218B" w:rsidRDefault="005A218B" w:rsidP="005A21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Đề số 2</w:t>
      </w:r>
    </w:p>
    <w:p w14:paraId="1F605260" w14:textId="0E5A52C4" w:rsidR="005A218B" w:rsidRPr="00FB1946" w:rsidRDefault="005A218B" w:rsidP="005A218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23534F"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1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(4đ)</w:t>
      </w:r>
      <w:r w:rsidRPr="0023534F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. 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Cho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n</m:t>
                </m:r>
              </m:sub>
            </m:sSub>
          </m:e>
        </m:d>
      </m:oMath>
      <w:r w:rsidRPr="00FB1946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7u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=20</m:t>
                </m:r>
              </m:e>
              <m:e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4u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44"/>
                    <w:szCs w:val="44"/>
                  </w:rPr>
                  <m:t>=15</m:t>
                </m:r>
              </m:e>
            </m:eqArr>
          </m:e>
        </m:d>
      </m:oMath>
    </w:p>
    <w:p w14:paraId="4D44E05A" w14:textId="4554DA8D" w:rsidR="005A218B" w:rsidRPr="007506D7" w:rsidRDefault="005A218B" w:rsidP="005A21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r w:rsidRPr="007506D7">
        <w:rPr>
          <w:rFonts w:ascii="Times New Roman" w:hAnsi="Times New Roman" w:cs="Times New Roman"/>
          <w:b/>
          <w:bCs/>
          <w:sz w:val="40"/>
          <w:szCs w:val="40"/>
        </w:rPr>
        <w:t>a.</w:t>
      </w:r>
      <w:r w:rsidRPr="007506D7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Tìm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số hạng đầu và </w:t>
      </w:r>
      <w:r w:rsidRPr="007506D7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công sai d</w:t>
      </w:r>
    </w:p>
    <w:p w14:paraId="665FAE5D" w14:textId="5A7F1BEC" w:rsidR="005A218B" w:rsidRDefault="005A218B" w:rsidP="005A218B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b. 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Tính tổng </w:t>
      </w:r>
      <w:r w:rsidRPr="00887C10">
        <w:rPr>
          <w:rFonts w:ascii="Times New Roman" w:hAnsi="Times New Roman" w:cs="Times New Roman"/>
          <w:b/>
          <w:bCs/>
          <w:color w:val="FF0000"/>
          <w:sz w:val="40"/>
          <w:szCs w:val="40"/>
        </w:rPr>
        <w:t>1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0</w:t>
      </w:r>
      <w:r w:rsidRPr="00FB1946">
        <w:rPr>
          <w:rFonts w:ascii="Times New Roman" w:hAnsi="Times New Roman" w:cs="Times New Roman"/>
          <w:b/>
          <w:bCs/>
          <w:sz w:val="40"/>
          <w:szCs w:val="40"/>
        </w:rPr>
        <w:t xml:space="preserve"> số hạng đầu của cấp số cộng trên</w:t>
      </w:r>
    </w:p>
    <w:p w14:paraId="7FB12589" w14:textId="77777777" w:rsidR="005A218B" w:rsidRDefault="005A218B" w:rsidP="005A218B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C50749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2 (2đ).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Viết 5 số hạng đầu của dãy số . Biết </w:t>
      </w:r>
    </w:p>
    <w:p w14:paraId="49F9ED5C" w14:textId="5D20BBE3" w:rsidR="005A218B" w:rsidRPr="007506D7" w:rsidRDefault="00000000" w:rsidP="005A218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=1;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=4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=5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n-2</m:t>
                      </m:r>
                    </m:sub>
                  </m:sSub>
                </m:e>
              </m:eqArr>
            </m:e>
          </m:d>
        </m:oMath>
      </m:oMathPara>
    </w:p>
    <w:p w14:paraId="1413AE2D" w14:textId="77777777" w:rsidR="005A218B" w:rsidRDefault="005A218B" w:rsidP="005A218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C50749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Câu 3 (2đ)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Chứng minh rằng mệnh đề sau đúng với mọi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n∈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*</m:t>
            </m:r>
          </m:sup>
        </m:sSup>
      </m:oMath>
    </w:p>
    <w:p w14:paraId="520DC053" w14:textId="07EA642E" w:rsidR="005A218B" w:rsidRDefault="005A218B" w:rsidP="005A218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1+3+5+7+…+(2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n-1)=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2</m:t>
              </m:r>
            </m:sup>
          </m:sSup>
        </m:oMath>
      </m:oMathPara>
    </w:p>
    <w:p w14:paraId="74981108" w14:textId="33F65F5D" w:rsidR="005A218B" w:rsidRDefault="005A218B" w:rsidP="005A218B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C50749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Câu 4 (2đ)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Cho tứ diện đều ABCD có độ dài các cạnh bằng </w:t>
      </w:r>
      <w:r w:rsidR="00D77D00">
        <w:rPr>
          <w:rFonts w:ascii="Times New Roman" w:eastAsiaTheme="minorEastAsia" w:hAnsi="Times New Roman" w:cs="Times New Roman"/>
          <w:b/>
          <w:bCs/>
          <w:sz w:val="40"/>
          <w:szCs w:val="40"/>
        </w:rPr>
        <w:t>8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. Tính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AB</m:t>
            </m:r>
          </m:e>
        </m:acc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.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AC</m:t>
            </m:r>
          </m:e>
        </m:acc>
      </m:oMath>
    </w:p>
    <w:p w14:paraId="2A15D344" w14:textId="77777777" w:rsidR="007506D7" w:rsidRDefault="007506D7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1B820BF" w14:textId="77777777" w:rsidR="007506D7" w:rsidRDefault="007506D7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BD76606" w14:textId="77777777" w:rsidR="007506D7" w:rsidRDefault="007506D7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F5C6436" w14:textId="3FCD237E" w:rsidR="00146A0F" w:rsidRDefault="00146A0F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BÀI TẬP NGÀY 24/8/2023</w:t>
      </w:r>
    </w:p>
    <w:p w14:paraId="104672C7" w14:textId="04A9B7C7" w:rsidR="00146A0F" w:rsidRDefault="00146A0F" w:rsidP="00146A0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1: Tính đạo hàm</w:t>
      </w:r>
    </w:p>
    <w:p w14:paraId="457A50F9" w14:textId="2EF7F5D6" w:rsidR="00146A0F" w:rsidRPr="00DB2BFC" w:rsidRDefault="00146A0F" w:rsidP="00146A0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1)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x+15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               2)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-7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+10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</m:rad>
        </m:oMath>
      </m:oMathPara>
    </w:p>
    <w:p w14:paraId="0CD08E55" w14:textId="77777777" w:rsidR="00DB2BFC" w:rsidRDefault="00DB2BFC" w:rsidP="00146A0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75C81B5" w14:textId="5A1546A8" w:rsidR="00DB2BFC" w:rsidRPr="00146A0F" w:rsidRDefault="00DB2BFC" w:rsidP="00DB2BF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3)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10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x+2020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        4)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x+1</m:t>
              </m:r>
            </m:e>
          </m:rad>
        </m:oMath>
      </m:oMathPara>
    </w:p>
    <w:p w14:paraId="02E8BF38" w14:textId="77777777" w:rsidR="00DB2BFC" w:rsidRDefault="00DB2BFC" w:rsidP="00DB2BF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665A76E" w14:textId="74469162" w:rsidR="00E33C5C" w:rsidRPr="00146A0F" w:rsidRDefault="00E33C5C" w:rsidP="00E33C5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5)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+10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x-2023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 xml:space="preserve">          6)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</m:rad>
        </m:oMath>
      </m:oMathPara>
    </w:p>
    <w:p w14:paraId="328B19E2" w14:textId="77777777" w:rsidR="00DB2BFC" w:rsidRPr="00146A0F" w:rsidRDefault="00DB2BFC" w:rsidP="00146A0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5E61146" w14:textId="1C753E77" w:rsidR="00C85BCB" w:rsidRPr="00DB2BFC" w:rsidRDefault="00C85BCB" w:rsidP="00C85BC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w:lastRenderedPageBreak/>
            <m:t>7)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x+50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 xml:space="preserve">                8)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-9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x</m:t>
              </m:r>
            </m:e>
          </m:rad>
        </m:oMath>
      </m:oMathPara>
    </w:p>
    <w:p w14:paraId="3118AF89" w14:textId="77777777" w:rsidR="008C6298" w:rsidRDefault="008C6298" w:rsidP="00146A0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E36B943" w14:textId="77777777" w:rsidR="008C6298" w:rsidRDefault="008C6298" w:rsidP="00146A0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7630D74" w14:textId="1B12E061" w:rsidR="00146A0F" w:rsidRDefault="00E60938" w:rsidP="00146A0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2: Tính đạo hàm</w:t>
      </w:r>
    </w:p>
    <w:p w14:paraId="5CE248A3" w14:textId="036177C8" w:rsidR="00E60938" w:rsidRDefault="00E60938" w:rsidP="00E6093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1. y=(10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x+8)sinx</m:t>
        </m:r>
      </m:oMath>
      <w:r w:rsidRPr="00E60938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 w:rsidRPr="00E60938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</w:p>
    <w:p w14:paraId="00541719" w14:textId="77777777" w:rsidR="00310B9C" w:rsidRPr="00E60938" w:rsidRDefault="00310B9C" w:rsidP="00E6093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D6BC306" w14:textId="7F6E36E8" w:rsidR="00E60938" w:rsidRPr="007E506C" w:rsidRDefault="00E60938" w:rsidP="00E6093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2. y=(-2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+9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</w:rPr>
            <m:t>-5x-2023)cosx</m:t>
          </m:r>
        </m:oMath>
      </m:oMathPara>
    </w:p>
    <w:p w14:paraId="69160B78" w14:textId="77777777" w:rsidR="007E506C" w:rsidRPr="00E60938" w:rsidRDefault="007E506C" w:rsidP="00E6093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0AF9CA1" w14:textId="77777777" w:rsidR="00310B9C" w:rsidRDefault="005F0927" w:rsidP="005F0927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3. y=(-9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-8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+9</m:t>
        </m:r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x-2)sinx</m:t>
        </m:r>
      </m:oMath>
      <w:r w:rsidRPr="005F0927"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  <w:tab/>
      </w:r>
    </w:p>
    <w:p w14:paraId="6F81A619" w14:textId="3506CB3C" w:rsidR="005F0927" w:rsidRPr="005F0927" w:rsidRDefault="005F0927" w:rsidP="005F0927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</w:pPr>
      <w:r w:rsidRPr="005F0927"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  <w:tab/>
      </w:r>
    </w:p>
    <w:p w14:paraId="5BCDFD8C" w14:textId="62971A2A" w:rsidR="005F0927" w:rsidRPr="007E506C" w:rsidRDefault="005F0927" w:rsidP="005F0927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00B0F0"/>
              <w:sz w:val="40"/>
              <w:szCs w:val="40"/>
            </w:rPr>
            <m:t>4. y=(8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00B0F0"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B0F0"/>
                  <w:sz w:val="40"/>
                  <w:szCs w:val="4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B0F0"/>
                  <w:sz w:val="40"/>
                  <w:szCs w:val="40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00B0F0"/>
              <w:sz w:val="40"/>
              <w:szCs w:val="40"/>
            </w:rPr>
            <m:t>+7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00B0F0"/>
                  <w:sz w:val="40"/>
                  <w:szCs w:val="4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B0F0"/>
                  <w:sz w:val="40"/>
                  <w:szCs w:val="4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B0F0"/>
                  <w:sz w:val="40"/>
                  <w:szCs w:val="4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00B0F0"/>
              <w:sz w:val="40"/>
              <w:szCs w:val="40"/>
            </w:rPr>
            <m:t>-6</m:t>
          </m:r>
          <m:r>
            <m:rPr>
              <m:sty m:val="bi"/>
            </m:rPr>
            <w:rPr>
              <w:rFonts w:ascii="Cambria Math" w:hAnsi="Cambria Math" w:cs="Times New Roman"/>
              <w:color w:val="00B0F0"/>
              <w:sz w:val="40"/>
              <w:szCs w:val="40"/>
            </w:rPr>
            <m:t>x+2)cosx</m:t>
          </m:r>
        </m:oMath>
      </m:oMathPara>
    </w:p>
    <w:p w14:paraId="0989F367" w14:textId="77777777" w:rsidR="007E506C" w:rsidRPr="005F0927" w:rsidRDefault="007E506C" w:rsidP="005F0927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</w:pPr>
    </w:p>
    <w:p w14:paraId="76E64F5C" w14:textId="53AF5250" w:rsidR="007E506C" w:rsidRDefault="007E506C" w:rsidP="007E506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yellow"/>
          </w:rPr>
          <m:t>5. y=(-12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yellow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yellow"/>
          </w:rPr>
          <m:t>+x+5)sinx</m:t>
        </m:r>
      </m:oMath>
      <w:r w:rsidRPr="00CE2EFE"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  <w:tab/>
      </w:r>
      <w:r w:rsidRPr="00CE2EFE"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  <w:tab/>
      </w:r>
    </w:p>
    <w:p w14:paraId="6CAE2846" w14:textId="77777777" w:rsidR="00310B9C" w:rsidRPr="00CE2EFE" w:rsidRDefault="00310B9C" w:rsidP="007E506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</w:pPr>
    </w:p>
    <w:p w14:paraId="7C7F6984" w14:textId="361D98AE" w:rsidR="007E506C" w:rsidRPr="00940B71" w:rsidRDefault="007E506C" w:rsidP="007E506C">
      <w:pPr>
        <w:spacing w:after="0" w:line="240" w:lineRule="auto"/>
        <w:rPr>
          <w:rFonts w:ascii="Times New Roman" w:eastAsiaTheme="minorEastAsia" w:hAnsi="Times New Roman" w:cs="Times New Roman"/>
          <w:b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>6. y=(4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>+3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yellow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yellow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yellow"/>
            </w:rPr>
            <m:t>-x-10)cosx</m:t>
          </m:r>
        </m:oMath>
      </m:oMathPara>
    </w:p>
    <w:p w14:paraId="097EBC7E" w14:textId="77777777" w:rsidR="00940B71" w:rsidRDefault="00940B71" w:rsidP="007E506C">
      <w:pPr>
        <w:spacing w:after="0" w:line="240" w:lineRule="auto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6CDEBE3C" w14:textId="77777777" w:rsidR="00940B71" w:rsidRDefault="00940B71" w:rsidP="007E506C">
      <w:pPr>
        <w:spacing w:after="0" w:line="240" w:lineRule="auto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6035BBCE" w14:textId="77777777" w:rsidR="00940B71" w:rsidRDefault="00940B71" w:rsidP="007E506C">
      <w:pPr>
        <w:spacing w:after="0" w:line="240" w:lineRule="auto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3201C4BC" w14:textId="77777777" w:rsidR="00940B71" w:rsidRDefault="00940B71" w:rsidP="007E506C">
      <w:pPr>
        <w:spacing w:after="0" w:line="240" w:lineRule="auto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5D08417B" w14:textId="77777777" w:rsidR="00940B71" w:rsidRPr="00DC4F8D" w:rsidRDefault="00940B71" w:rsidP="007E506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D181209" w14:textId="77777777" w:rsidR="00DC4F8D" w:rsidRPr="00E60938" w:rsidRDefault="00DC4F8D" w:rsidP="007E506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EA95339" w14:textId="77777777" w:rsidR="00310B9C" w:rsidRDefault="00310B9C" w:rsidP="00DC4F8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13D486E" w14:textId="77777777" w:rsidR="00310B9C" w:rsidRDefault="00310B9C" w:rsidP="00DC4F8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6B52DA33" w14:textId="77777777" w:rsidR="00310B9C" w:rsidRDefault="00310B9C" w:rsidP="00DC4F8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0379D91" w14:textId="1710672D" w:rsidR="00DC4F8D" w:rsidRDefault="00DC4F8D" w:rsidP="00DC4F8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3: Tính đạo hàm</w:t>
      </w:r>
      <w:r w:rsidR="00CE2EFE">
        <w:rPr>
          <w:rFonts w:ascii="Times New Roman" w:hAnsi="Times New Roman" w:cs="Times New Roman"/>
          <w:b/>
          <w:bCs/>
          <w:color w:val="FF0000"/>
          <w:sz w:val="40"/>
          <w:szCs w:val="40"/>
        </w:rPr>
        <w:t>- chấm vở</w:t>
      </w:r>
    </w:p>
    <w:p w14:paraId="2B3A7425" w14:textId="48A708C5" w:rsidR="00DC4F8D" w:rsidRPr="00CE2EFE" w:rsidRDefault="00DC4F8D" w:rsidP="00DC4F8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  <w:highlight w:val="cyan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cyan"/>
            </w:rPr>
            <m:t>1)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  <w:highlight w:val="cyan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-7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  <w:highlight w:val="cya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  <w:highlight w:val="cya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+6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  <w:highlight w:val="cyan"/>
                </w:rPr>
                <m:t>x-4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40"/>
              <w:szCs w:val="40"/>
              <w:highlight w:val="cyan"/>
            </w:rPr>
            <m:t xml:space="preserve">         </m:t>
          </m:r>
        </m:oMath>
      </m:oMathPara>
    </w:p>
    <w:p w14:paraId="7C867978" w14:textId="78AE8F43" w:rsidR="00DC4F8D" w:rsidRPr="00CE2EFE" w:rsidRDefault="00DC4F8D" w:rsidP="00DC4F8D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  <w:highlight w:val="cyan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2. y=(3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-6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+8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x+1)sinx</m:t>
        </m:r>
      </m:oMath>
      <w:r w:rsidRPr="00CE2EFE">
        <w:rPr>
          <w:rFonts w:ascii="Times New Roman" w:eastAsiaTheme="minorEastAsia" w:hAnsi="Times New Roman" w:cs="Times New Roman"/>
          <w:b/>
          <w:bCs/>
          <w:sz w:val="40"/>
          <w:szCs w:val="40"/>
          <w:highlight w:val="cyan"/>
        </w:rPr>
        <w:tab/>
      </w:r>
      <w:r w:rsidRPr="00CE2EFE">
        <w:rPr>
          <w:rFonts w:ascii="Times New Roman" w:eastAsiaTheme="minorEastAsia" w:hAnsi="Times New Roman" w:cs="Times New Roman"/>
          <w:b/>
          <w:bCs/>
          <w:sz w:val="40"/>
          <w:szCs w:val="40"/>
          <w:highlight w:val="cyan"/>
        </w:rPr>
        <w:tab/>
      </w:r>
    </w:p>
    <w:p w14:paraId="4DEEDC1E" w14:textId="5867C3A7" w:rsidR="00DC4F8D" w:rsidRDefault="00DC4F8D" w:rsidP="00CE2EF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3.y=5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-9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cyan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  <w:highlight w:val="cyan"/>
          </w:rPr>
          <m:t>+x-2024</m:t>
        </m:r>
      </m:oMath>
      <w:r w:rsidRPr="00CE2EFE">
        <w:rPr>
          <w:rFonts w:ascii="Times New Roman" w:eastAsiaTheme="minorEastAsia" w:hAnsi="Times New Roman" w:cs="Times New Roman"/>
          <w:b/>
          <w:bCs/>
          <w:sz w:val="40"/>
          <w:szCs w:val="40"/>
          <w:highlight w:val="cyan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  <w:highlight w:val="cyan"/>
          </w:rPr>
          <m:t>x =-2</m:t>
        </m:r>
      </m:oMath>
    </w:p>
    <w:p w14:paraId="5036025A" w14:textId="77777777" w:rsidR="00F70ABF" w:rsidRDefault="00F70ABF" w:rsidP="00CE2EF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</w:p>
    <w:p w14:paraId="37DEC0D5" w14:textId="34EE837A" w:rsidR="00F70ABF" w:rsidRDefault="00F70ABF" w:rsidP="001C42A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FF0000"/>
          <w:sz w:val="40"/>
          <w:szCs w:val="40"/>
        </w:rPr>
      </w:pPr>
      <w:r w:rsidRPr="001C42AA">
        <w:rPr>
          <w:rFonts w:ascii="Times New Roman" w:eastAsiaTheme="minorEastAsia" w:hAnsi="Times New Roman" w:cs="Times New Roman"/>
          <w:b/>
          <w:color w:val="FF0000"/>
          <w:sz w:val="40"/>
          <w:szCs w:val="40"/>
          <w:highlight w:val="yellow"/>
        </w:rPr>
        <w:t>KIỂM TRA BỔ SUNG CẢI THIỆN</w:t>
      </w:r>
    </w:p>
    <w:p w14:paraId="30EA2626" w14:textId="2E3A2A98" w:rsidR="001C42AA" w:rsidRPr="001C42AA" w:rsidRDefault="001C42AA" w:rsidP="001C42A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FF0000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color w:val="FF0000"/>
          <w:sz w:val="40"/>
          <w:szCs w:val="40"/>
        </w:rPr>
        <w:t>Ngày 24/8/2023</w:t>
      </w:r>
    </w:p>
    <w:p w14:paraId="76BAD374" w14:textId="0CB587E9" w:rsidR="00F70ABF" w:rsidRDefault="00F70ABF" w:rsidP="00CE2EF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Câu 1 (2đ) Viết 5 số hạng đầu của dãy số</w:t>
      </w:r>
    </w:p>
    <w:p w14:paraId="3B9D4FE3" w14:textId="529D45EB" w:rsidR="001B1DA2" w:rsidRPr="001C42AA" w:rsidRDefault="001B1DA2" w:rsidP="001C42A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</w:pPr>
      <w:r w:rsidRP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lastRenderedPageBreak/>
        <w:t xml:space="preserve">3 và </w:t>
      </w:r>
      <w:r w:rsid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t xml:space="preserve">4  </w:t>
      </w:r>
      <w:r w:rsidRP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t>phần 1/ đề cương</w:t>
      </w:r>
    </w:p>
    <w:p w14:paraId="13F8A835" w14:textId="0B86F7ED" w:rsidR="00F70ABF" w:rsidRDefault="00F70ABF" w:rsidP="00CE2EF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Câu 2 (2 đ) Cho cấp số cộng</w:t>
      </w:r>
    </w:p>
    <w:p w14:paraId="7A0B43A6" w14:textId="6F6A500D" w:rsidR="001B1DA2" w:rsidRPr="001C42AA" w:rsidRDefault="001B1DA2" w:rsidP="001C42A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</w:pPr>
      <w:r w:rsidRP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t>Câu 4/ Phần 2 đề cương</w:t>
      </w:r>
    </w:p>
    <w:p w14:paraId="43AEA8AF" w14:textId="002367EA" w:rsidR="00F70ABF" w:rsidRDefault="00F70ABF" w:rsidP="00CE2EF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Câu 3(2đ) Tìm giới hạn</w:t>
      </w:r>
    </w:p>
    <w:p w14:paraId="4F46CD84" w14:textId="76903A42" w:rsidR="001B1DA2" w:rsidRPr="001C42AA" w:rsidRDefault="001B1DA2" w:rsidP="001C42A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</w:pPr>
      <w:r w:rsidRP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t>2-4-9/ phần 3 đề cương</w:t>
      </w:r>
    </w:p>
    <w:p w14:paraId="14FC7F88" w14:textId="6476F691" w:rsidR="00F70ABF" w:rsidRDefault="00F70ABF" w:rsidP="00CE2EF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Câu 4 ( 1đ) Tính đạo hàm</w:t>
      </w:r>
    </w:p>
    <w:p w14:paraId="7036F43C" w14:textId="11E4BDA5" w:rsidR="001B1DA2" w:rsidRPr="001C42AA" w:rsidRDefault="001B1DA2" w:rsidP="001C42A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</w:pPr>
      <w:r w:rsidRP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t>1</w:t>
      </w:r>
      <w:r w:rsid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t xml:space="preserve"> và </w:t>
      </w:r>
      <w:r w:rsidRP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t>3/ đề cương</w:t>
      </w:r>
    </w:p>
    <w:p w14:paraId="603F51E2" w14:textId="3E17B4B3" w:rsidR="00F70ABF" w:rsidRDefault="00F70ABF" w:rsidP="00CE2EF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sz w:val="40"/>
          <w:szCs w:val="40"/>
        </w:rPr>
        <w:t>Câu 5(3đ) Hình học</w:t>
      </w:r>
    </w:p>
    <w:p w14:paraId="1500F7AB" w14:textId="6709C138" w:rsidR="001B1DA2" w:rsidRPr="001C42AA" w:rsidRDefault="001B1DA2" w:rsidP="001C42AA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B0F0"/>
          <w:sz w:val="40"/>
          <w:szCs w:val="40"/>
        </w:rPr>
      </w:pPr>
      <w:r w:rsidRPr="001C42AA">
        <w:rPr>
          <w:rFonts w:ascii="Times New Roman" w:eastAsiaTheme="minorEastAsia" w:hAnsi="Times New Roman" w:cs="Times New Roman"/>
          <w:b/>
          <w:color w:val="00B0F0"/>
          <w:sz w:val="40"/>
          <w:szCs w:val="40"/>
        </w:rPr>
        <w:t>Câu 2/ phần 5 đề cương</w:t>
      </w:r>
    </w:p>
    <w:p w14:paraId="59CA8024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26101438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42470614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3EFAD44E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664156C2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63F22267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460A375E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03890F6F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760D3E8F" w14:textId="77777777" w:rsidR="0025417E" w:rsidRDefault="0025417E" w:rsidP="002541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highlight w:val="yellow"/>
        </w:rPr>
      </w:pPr>
    </w:p>
    <w:p w14:paraId="0031B14F" w14:textId="3C21C19B" w:rsidR="00E60938" w:rsidRPr="0025417E" w:rsidRDefault="003A53C3" w:rsidP="0025417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25417E">
        <w:rPr>
          <w:rFonts w:ascii="Times New Roman" w:hAnsi="Times New Roman" w:cs="Times New Roman"/>
          <w:color w:val="FF0000"/>
          <w:sz w:val="36"/>
          <w:szCs w:val="36"/>
          <w:highlight w:val="yellow"/>
        </w:rPr>
        <w:t>BÀI TẬP NGÀY 24/8</w:t>
      </w:r>
    </w:p>
    <w:p w14:paraId="4BF721FA" w14:textId="1170B560" w:rsidR="003A53C3" w:rsidRPr="00D911D5" w:rsidRDefault="003A53C3" w:rsidP="003A53C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911D5">
        <w:rPr>
          <w:rFonts w:ascii="Times New Roman" w:hAnsi="Times New Roman" w:cs="Times New Roman"/>
          <w:color w:val="FF0000"/>
          <w:sz w:val="28"/>
          <w:szCs w:val="28"/>
        </w:rPr>
        <w:t xml:space="preserve">Câu 1: Tính đạo hàm </w:t>
      </w:r>
    </w:p>
    <w:p w14:paraId="6FCC8435" w14:textId="77777777" w:rsidR="0025417E" w:rsidRPr="00D911D5" w:rsidRDefault="0025417E" w:rsidP="0025417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1) y=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+7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-4x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         2. y=(3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+8x+1)sinx</m:t>
        </m:r>
      </m:oMath>
      <w:r w:rsidR="003A53C3" w:rsidRPr="00D911D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BB09601" w14:textId="75F269AA" w:rsidR="003A53C3" w:rsidRPr="00D911D5" w:rsidRDefault="0025417E" w:rsidP="0025417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3.y=5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+x-2024</m:t>
        </m:r>
      </m:oMath>
      <w:r w:rsidR="003A53C3" w:rsidRPr="00D911D5">
        <w:rPr>
          <w:rFonts w:ascii="Times New Roman" w:eastAsiaTheme="minorEastAsia" w:hAnsi="Times New Roman" w:cs="Times New Roman"/>
          <w:sz w:val="28"/>
          <w:szCs w:val="28"/>
        </w:rPr>
        <w:t xml:space="preserve"> tại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=-2</m:t>
        </m:r>
      </m:oMath>
    </w:p>
    <w:p w14:paraId="510CB961" w14:textId="02F25466" w:rsidR="0025417E" w:rsidRPr="00D911D5" w:rsidRDefault="00D911D5" w:rsidP="002541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Câu</w:t>
      </w:r>
      <w:r w:rsidR="0025417E" w:rsidRPr="00D911D5">
        <w:rPr>
          <w:rFonts w:ascii="Times New Roman" w:hAnsi="Times New Roman" w:cs="Times New Roman"/>
          <w:color w:val="FF0000"/>
          <w:sz w:val="28"/>
          <w:szCs w:val="28"/>
        </w:rPr>
        <w:t xml:space="preserve"> 2</w:t>
      </w:r>
      <w:r w:rsidR="0025417E" w:rsidRPr="00D911D5">
        <w:rPr>
          <w:rFonts w:ascii="Times New Roman" w:hAnsi="Times New Roman" w:cs="Times New Roman"/>
          <w:sz w:val="28"/>
          <w:szCs w:val="28"/>
        </w:rPr>
        <w:t xml:space="preserve">: Cho cấp số cộng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="0025417E" w:rsidRPr="00D911D5">
        <w:rPr>
          <w:rFonts w:ascii="Times New Roman" w:hAnsi="Times New Roman" w:cs="Times New Roman"/>
          <w:sz w:val="28"/>
          <w:szCs w:val="28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=55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=32</m:t>
                </m:r>
              </m:e>
            </m:eqArr>
          </m:e>
        </m:d>
      </m:oMath>
    </w:p>
    <w:p w14:paraId="5AA9C319" w14:textId="77777777" w:rsidR="0025417E" w:rsidRPr="00D911D5" w:rsidRDefault="0025417E" w:rsidP="0025417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D911D5">
        <w:rPr>
          <w:rFonts w:ascii="Times New Roman" w:hAnsi="Times New Roman" w:cs="Times New Roman"/>
          <w:sz w:val="28"/>
          <w:szCs w:val="28"/>
        </w:rPr>
        <w:t>a.Tìm số hạng đầu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D911D5">
        <w:rPr>
          <w:rFonts w:ascii="Times New Roman" w:hAnsi="Times New Roman" w:cs="Times New Roman"/>
          <w:sz w:val="28"/>
          <w:szCs w:val="28"/>
        </w:rPr>
        <w:t xml:space="preserve">  và công sai d </w:t>
      </w:r>
    </w:p>
    <w:p w14:paraId="1235F53A" w14:textId="314261AC" w:rsidR="0025417E" w:rsidRPr="00D911D5" w:rsidRDefault="0025417E" w:rsidP="0025417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D911D5">
        <w:rPr>
          <w:rFonts w:ascii="Times New Roman" w:hAnsi="Times New Roman" w:cs="Times New Roman"/>
          <w:sz w:val="28"/>
          <w:szCs w:val="28"/>
        </w:rPr>
        <w:t>b.Tính tổng 12 số hạng đầu của cấp số cộng trên.</w:t>
      </w:r>
    </w:p>
    <w:p w14:paraId="3B0D6D0A" w14:textId="7023C941" w:rsidR="0025417E" w:rsidRPr="00D911D5" w:rsidRDefault="00D911D5" w:rsidP="0025417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Câu </w:t>
      </w:r>
      <w:r w:rsidR="0025417E" w:rsidRPr="00D911D5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3</w:t>
      </w:r>
      <w:r w:rsidR="0025417E" w:rsidRPr="00D911D5">
        <w:rPr>
          <w:rFonts w:ascii="Times New Roman" w:eastAsiaTheme="minorEastAsia" w:hAnsi="Times New Roman" w:cs="Times New Roman"/>
          <w:sz w:val="28"/>
          <w:szCs w:val="28"/>
        </w:rPr>
        <w:t xml:space="preserve">. Viết 5 số hạng đầu của dãy số </w:t>
      </w:r>
    </w:p>
    <w:p w14:paraId="0D1CF09A" w14:textId="3F8F4261" w:rsidR="0025417E" w:rsidRPr="00D911D5" w:rsidRDefault="0025417E" w:rsidP="0025417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3n-1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2.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=2;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=-5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=7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n-1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n-2</m:t>
                      </m:r>
                    </m:sub>
                  </m:sSub>
                </m:e>
              </m:eqArr>
            </m:e>
          </m:d>
        </m:oMath>
      </m:oMathPara>
    </w:p>
    <w:p w14:paraId="26E321E5" w14:textId="249319FA" w:rsidR="00D911D5" w:rsidRPr="00D911D5" w:rsidRDefault="00D911D5" w:rsidP="00D911D5">
      <w:pPr>
        <w:pStyle w:val="NormalWeb"/>
        <w:tabs>
          <w:tab w:val="left" w:pos="1903"/>
          <w:tab w:val="center" w:pos="4896"/>
        </w:tabs>
        <w:spacing w:before="0" w:beforeAutospacing="0" w:after="0" w:afterAutospacing="0"/>
        <w:rPr>
          <w:rFonts w:eastAsia="Calibri"/>
          <w:kern w:val="24"/>
          <w:sz w:val="28"/>
          <w:szCs w:val="28"/>
          <w:lang w:val="en-US"/>
        </w:rPr>
      </w:pPr>
      <w:r w:rsidRPr="00D911D5">
        <w:rPr>
          <w:rFonts w:eastAsiaTheme="minorEastAsia"/>
          <w:b/>
          <w:bCs/>
          <w:sz w:val="28"/>
          <w:szCs w:val="28"/>
        </w:rPr>
        <w:t>Câu 4 :</w:t>
      </w:r>
      <w:r w:rsidRPr="00D911D5">
        <w:rPr>
          <w:rFonts w:eastAsiaTheme="minorEastAsia"/>
          <w:sz w:val="28"/>
          <w:szCs w:val="28"/>
        </w:rPr>
        <w:t xml:space="preserve"> </w:t>
      </w:r>
      <w:r w:rsidRPr="00D911D5">
        <w:rPr>
          <w:rFonts w:eastAsia="Calibri"/>
          <w:kern w:val="24"/>
          <w:sz w:val="28"/>
          <w:szCs w:val="28"/>
          <w:lang w:val="en-US"/>
        </w:rPr>
        <w:t xml:space="preserve">Cho hình chóp S.ABCD có đáy ABCD là một hình vuông tâm O và có </w:t>
      </w:r>
      <m:oMath>
        <m:r>
          <w:rPr>
            <w:rFonts w:ascii="Cambria Math" w:eastAsia="Calibri" w:hAnsi="Cambria Math"/>
            <w:kern w:val="24"/>
            <w:sz w:val="28"/>
            <w:szCs w:val="28"/>
            <w:lang w:val="en-US"/>
          </w:rPr>
          <m:t>SA = SB =SC=SD</m:t>
        </m:r>
      </m:oMath>
      <w:r w:rsidRPr="00D911D5">
        <w:rPr>
          <w:rFonts w:eastAsia="Calibri"/>
          <w:kern w:val="24"/>
          <w:sz w:val="28"/>
          <w:szCs w:val="28"/>
          <w:lang w:val="en-US"/>
        </w:rPr>
        <w:t>. Chứng minh rằng:</w:t>
      </w:r>
    </w:p>
    <w:p w14:paraId="729814C5" w14:textId="77777777" w:rsidR="00D911D5" w:rsidRPr="00D911D5" w:rsidRDefault="00D911D5">
      <w:pPr>
        <w:pStyle w:val="NormalWeb"/>
        <w:numPr>
          <w:ilvl w:val="0"/>
          <w:numId w:val="8"/>
        </w:numPr>
        <w:tabs>
          <w:tab w:val="left" w:pos="1903"/>
          <w:tab w:val="center" w:pos="4896"/>
        </w:tabs>
        <w:spacing w:before="0" w:beforeAutospacing="0" w:after="0" w:afterAutospacing="0"/>
        <w:ind w:left="502"/>
        <w:rPr>
          <w:sz w:val="28"/>
          <w:szCs w:val="28"/>
        </w:rPr>
      </w:pPr>
      <w:r w:rsidRPr="00D911D5">
        <w:rPr>
          <w:sz w:val="28"/>
          <w:szCs w:val="28"/>
        </w:rPr>
        <w:t>Đường thẳng SO vuông góc mặt phẳng ( ABCD)</w:t>
      </w:r>
    </w:p>
    <w:p w14:paraId="4F61CDD0" w14:textId="77777777" w:rsidR="00D911D5" w:rsidRPr="00D911D5" w:rsidRDefault="00D911D5">
      <w:pPr>
        <w:pStyle w:val="NormalWeb"/>
        <w:numPr>
          <w:ilvl w:val="0"/>
          <w:numId w:val="8"/>
        </w:numPr>
        <w:tabs>
          <w:tab w:val="left" w:pos="1903"/>
          <w:tab w:val="center" w:pos="4896"/>
        </w:tabs>
        <w:spacing w:before="0" w:beforeAutospacing="0" w:after="0" w:afterAutospacing="0"/>
        <w:ind w:left="502"/>
        <w:rPr>
          <w:sz w:val="28"/>
          <w:szCs w:val="28"/>
        </w:rPr>
      </w:pPr>
      <w:r w:rsidRPr="00D911D5">
        <w:rPr>
          <w:rFonts w:eastAsia="Calibri"/>
          <w:kern w:val="24"/>
          <w:sz w:val="28"/>
          <w:szCs w:val="28"/>
          <w:lang w:val="en-US"/>
        </w:rPr>
        <w:t>Mặt phẳng (ABCD) vuông góc với mặt phẳng (SBD);</w:t>
      </w:r>
    </w:p>
    <w:p w14:paraId="76219554" w14:textId="77777777" w:rsidR="00D911D5" w:rsidRPr="00D911D5" w:rsidRDefault="00D911D5">
      <w:pPr>
        <w:pStyle w:val="NormalWeb"/>
        <w:numPr>
          <w:ilvl w:val="0"/>
          <w:numId w:val="8"/>
        </w:numPr>
        <w:tabs>
          <w:tab w:val="left" w:pos="1903"/>
          <w:tab w:val="center" w:pos="4896"/>
        </w:tabs>
        <w:spacing w:before="0" w:beforeAutospacing="0" w:after="0" w:afterAutospacing="0"/>
        <w:ind w:left="502"/>
        <w:rPr>
          <w:sz w:val="28"/>
          <w:szCs w:val="28"/>
        </w:rPr>
      </w:pPr>
      <w:r w:rsidRPr="00D911D5">
        <w:rPr>
          <w:rFonts w:eastAsia="Calibri"/>
          <w:kern w:val="24"/>
          <w:sz w:val="28"/>
          <w:szCs w:val="28"/>
          <w:lang w:val="en-US"/>
        </w:rPr>
        <w:lastRenderedPageBreak/>
        <w:t>Mặt phẳng (SAC) vuông góc với mặt phẳng (ABCD);</w:t>
      </w:r>
    </w:p>
    <w:p w14:paraId="34703E24" w14:textId="77777777" w:rsidR="0025417E" w:rsidRPr="00D911D5" w:rsidRDefault="0025417E" w:rsidP="003A53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024752" w14:textId="77777777" w:rsidR="003A53C3" w:rsidRPr="00E60938" w:rsidRDefault="003A53C3" w:rsidP="00146A0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7F45FFD" w14:textId="4FE26819" w:rsidR="0064420A" w:rsidRDefault="005A541F" w:rsidP="005A541F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5A541F">
        <w:rPr>
          <w:rFonts w:ascii="Times New Roman" w:hAnsi="Times New Roman" w:cs="Times New Roman"/>
          <w:b/>
          <w:bCs/>
          <w:color w:val="FF0000"/>
          <w:sz w:val="40"/>
          <w:szCs w:val="40"/>
        </w:rPr>
        <w:t>Chú ý</w:t>
      </w:r>
      <w:r w:rsidRPr="005A541F">
        <w:rPr>
          <w:rFonts w:ascii="Times New Roman" w:hAnsi="Times New Roman" w:cs="Times New Roman"/>
          <w:b/>
          <w:bCs/>
          <w:sz w:val="40"/>
          <w:szCs w:val="40"/>
        </w:rPr>
        <w:t xml:space="preserve"> : Nhận dạng</w:t>
      </w:r>
    </w:p>
    <w:p w14:paraId="20140689" w14:textId="72B54F17" w:rsidR="005A541F" w:rsidRDefault="005A541F" w:rsidP="005A541F">
      <w:pPr>
        <w:spacing w:after="0" w:line="240" w:lineRule="auto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Nếu </w:t>
      </w: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→∓∞</m:t>
        </m:r>
      </m:oMath>
      <w:r>
        <w:rPr>
          <w:rFonts w:ascii="Times New Roman" w:eastAsiaTheme="minorEastAsia" w:hAnsi="Times New Roman" w:cs="Times New Roman"/>
          <w:b/>
          <w:sz w:val="40"/>
          <w:szCs w:val="40"/>
        </w:rPr>
        <w:t xml:space="preserve"> thì dạng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∞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∞</m:t>
            </m:r>
          </m:den>
        </m:f>
      </m:oMath>
    </w:p>
    <w:p w14:paraId="63C4DEC9" w14:textId="2D856FD2" w:rsidR="005A541F" w:rsidRDefault="005A541F" w:rsidP="005A541F">
      <w:pPr>
        <w:spacing w:after="0" w:line="240" w:lineRule="auto"/>
        <w:rPr>
          <w:rFonts w:ascii="Times New Roman" w:eastAsiaTheme="minorEastAsia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Nếu </w:t>
      </w: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→a</m:t>
        </m:r>
      </m:oMath>
      <w:r>
        <w:rPr>
          <w:rFonts w:ascii="Times New Roman" w:eastAsiaTheme="minorEastAsia" w:hAnsi="Times New Roman" w:cs="Times New Roman"/>
          <w:b/>
          <w:sz w:val="40"/>
          <w:szCs w:val="40"/>
        </w:rPr>
        <w:t xml:space="preserve"> ( là 1 số) thì dạng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0</m:t>
            </m:r>
          </m:den>
        </m:f>
      </m:oMath>
    </w:p>
    <w:p w14:paraId="55532412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B86CDD8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C94A9EC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912AA51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B34E826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6C901ED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89FB022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FF99B79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33B46C3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AC42DE1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1105EBA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A5404C1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5D2D903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984D65C" w14:textId="77777777" w:rsidR="00C95209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490752B" w14:textId="44DC10FF" w:rsidR="00C95209" w:rsidRPr="00742118" w:rsidRDefault="00C95209" w:rsidP="00C952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742118">
        <w:rPr>
          <w:rFonts w:ascii="Times New Roman" w:hAnsi="Times New Roman" w:cs="Times New Roman"/>
          <w:b/>
          <w:bCs/>
          <w:color w:val="FF0000"/>
          <w:sz w:val="40"/>
          <w:szCs w:val="40"/>
        </w:rPr>
        <w:t>Chữa bài kiểm tra hệ số 2- bài số 3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- ca chiều </w:t>
      </w:r>
    </w:p>
    <w:p w14:paraId="24EBC711" w14:textId="5B3D3F6E" w:rsidR="00C95209" w:rsidRPr="00F018F2" w:rsidRDefault="00C95209" w:rsidP="00C95209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color w:val="FF0000"/>
          <w:sz w:val="36"/>
          <w:szCs w:val="36"/>
        </w:rPr>
        <w:t xml:space="preserve">Câu 1 </w:t>
      </w:r>
      <w:r w:rsidRPr="00F018F2">
        <w:rPr>
          <w:rFonts w:ascii="Times New Roman" w:hAnsi="Times New Roman" w:cs="Times New Roman"/>
          <w:sz w:val="36"/>
          <w:szCs w:val="36"/>
        </w:rPr>
        <w:t xml:space="preserve">(2đ) Cho cấp số cộng </w:t>
      </w:r>
      <m:oMath>
        <m:d>
          <m:d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n</m:t>
                </m:r>
              </m:sub>
            </m:sSub>
          </m:e>
        </m:d>
      </m:oMath>
      <w:r w:rsidRPr="00F018F2">
        <w:rPr>
          <w:rFonts w:ascii="Times New Roman" w:eastAsiaTheme="minorEastAsia" w:hAnsi="Times New Roman" w:cs="Times New Roman"/>
          <w:sz w:val="36"/>
          <w:szCs w:val="36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36"/>
                            <w:szCs w:val="36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36"/>
                            <w:szCs w:val="36"/>
                          </w:rPr>
                          <m:t>7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-5u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=40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6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+2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=35</m:t>
                </m:r>
              </m:e>
            </m:eqArr>
          </m:e>
        </m:d>
      </m:oMath>
    </w:p>
    <w:p w14:paraId="0440A5DB" w14:textId="2CD339AB" w:rsidR="00C95209" w:rsidRPr="00F018F2" w:rsidRDefault="00C95209" w:rsidP="00C95209">
      <w:pPr>
        <w:spacing w:after="0" w:line="240" w:lineRule="auto"/>
        <w:ind w:left="360"/>
        <w:rPr>
          <w:rFonts w:ascii="Times New Roman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sz w:val="36"/>
          <w:szCs w:val="36"/>
        </w:rPr>
        <w:t>a.Tìm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 xml:space="preserve"> u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1</m:t>
            </m:r>
          </m:sub>
        </m:sSub>
      </m:oMath>
      <w:r w:rsidRPr="00F018F2">
        <w:rPr>
          <w:rFonts w:ascii="Times New Roman" w:hAnsi="Times New Roman" w:cs="Times New Roman"/>
          <w:sz w:val="36"/>
          <w:szCs w:val="36"/>
        </w:rPr>
        <w:t xml:space="preserve">  và công sai d</w:t>
      </w:r>
    </w:p>
    <w:p w14:paraId="3F276B65" w14:textId="3E7ECA00" w:rsidR="00C95209" w:rsidRPr="00F018F2" w:rsidRDefault="00C95209" w:rsidP="00C95209">
      <w:pPr>
        <w:spacing w:after="0" w:line="240" w:lineRule="auto"/>
        <w:ind w:left="360"/>
        <w:rPr>
          <w:rFonts w:ascii="Times New Roman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sz w:val="36"/>
          <w:szCs w:val="36"/>
        </w:rPr>
        <w:t>b.Tính tổng 20 số hạng đầu của cấp số cộng trên.</w:t>
      </w:r>
    </w:p>
    <w:p w14:paraId="664FDB4E" w14:textId="77777777" w:rsidR="00C95209" w:rsidRPr="00F018F2" w:rsidRDefault="00C95209" w:rsidP="00C95209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color w:val="FF0000"/>
          <w:sz w:val="36"/>
          <w:szCs w:val="36"/>
        </w:rPr>
        <w:t>Câu 2</w:t>
      </w:r>
      <w:r w:rsidRPr="00F018F2">
        <w:rPr>
          <w:rFonts w:ascii="Times New Roman" w:hAnsi="Times New Roman" w:cs="Times New Roman"/>
          <w:sz w:val="36"/>
          <w:szCs w:val="36"/>
        </w:rPr>
        <w:t>(2đ) Tìm giới hạn</w:t>
      </w:r>
    </w:p>
    <w:p w14:paraId="0071D4A7" w14:textId="0F6DEDC3" w:rsidR="00C95209" w:rsidRPr="00F018F2" w:rsidRDefault="00F018F2" w:rsidP="00DB4EFF">
      <w:pPr>
        <w:spacing w:after="0" w:line="240" w:lineRule="auto"/>
        <w:ind w:left="360"/>
        <w:rPr>
          <w:rFonts w:ascii="Times New Roman" w:eastAsiaTheme="minorEastAsia" w:hAnsi="Times New Roman" w:cs="Times New Roman"/>
          <w:sz w:val="36"/>
          <w:szCs w:val="36"/>
        </w:rPr>
      </w:pPr>
      <w:bookmarkStart w:id="13" w:name="_Hlk172525966"/>
      <m:oMathPara>
        <m:oMath>
          <m:r>
            <w:rPr>
              <w:rFonts w:ascii="Cambria Math" w:eastAsiaTheme="minorEastAsia" w:hAnsi="Cambria Math" w:cs="Times New Roman"/>
              <w:sz w:val="36"/>
              <w:szCs w:val="36"/>
            </w:rPr>
            <m:t>1.I=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36"/>
                  <w:szCs w:val="36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6"/>
                      <w:szCs w:val="36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color w:val="FF0000"/>
                      <w:sz w:val="36"/>
                      <w:szCs w:val="36"/>
                      <w:highlight w:val="yellow"/>
                    </w:rPr>
                    <m:t>x→</m:t>
                  </m:r>
                  <m:r>
                    <w:rPr>
                      <w:rFonts w:ascii="Cambria Math" w:eastAsiaTheme="minorEastAsia" w:hAnsi="Cambria Math" w:cs="Times New Roman"/>
                      <w:color w:val="FF0000"/>
                      <w:sz w:val="36"/>
                      <w:szCs w:val="36"/>
                    </w:rPr>
                    <m:t>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-12x+3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-5x+4</m:t>
                  </m:r>
                </m:den>
              </m:f>
            </m:e>
          </m:func>
          <w:bookmarkEnd w:id="13"/>
          <m:r>
            <w:rPr>
              <w:rFonts w:ascii="Cambria Math" w:eastAsiaTheme="minorEastAsia" w:hAnsi="Cambria Math" w:cs="Times New Roman"/>
              <w:sz w:val="36"/>
              <w:szCs w:val="36"/>
            </w:rPr>
            <m:t xml:space="preserve">           2. K=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36"/>
                  <w:szCs w:val="36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6"/>
                      <w:szCs w:val="36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highlight w:val="yellow"/>
                    </w:rPr>
                    <m:t>x→ 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-6x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FF0000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+9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+4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-6x+7</m:t>
                  </m:r>
                </m:den>
              </m:f>
            </m:e>
          </m:func>
        </m:oMath>
      </m:oMathPara>
    </w:p>
    <w:p w14:paraId="1FBF4932" w14:textId="0746F968" w:rsidR="00C95209" w:rsidRPr="00DB4EFF" w:rsidRDefault="00C95209" w:rsidP="00C95209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color w:val="FF0000"/>
          <w:sz w:val="36"/>
          <w:szCs w:val="36"/>
        </w:rPr>
        <w:t>Câu 3</w:t>
      </w:r>
      <w:r w:rsidRPr="00F018F2">
        <w:rPr>
          <w:rFonts w:ascii="Times New Roman" w:hAnsi="Times New Roman" w:cs="Times New Roman"/>
          <w:sz w:val="36"/>
          <w:szCs w:val="36"/>
        </w:rPr>
        <w:t xml:space="preserve">(2đ) Tính đạo hàm </w:t>
      </w:r>
    </w:p>
    <w:p w14:paraId="0867C392" w14:textId="22A487C0" w:rsidR="00C95209" w:rsidRPr="00F018F2" w:rsidRDefault="00F018F2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m:oMath>
        <m:r>
          <w:rPr>
            <w:rFonts w:ascii="Cambria Math" w:hAnsi="Cambria Math" w:cs="Times New Roman"/>
            <w:sz w:val="36"/>
            <w:szCs w:val="36"/>
          </w:rPr>
          <m:t>y=5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-6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+9x+2023</m:t>
        </m:r>
      </m:oMath>
      <w:r w:rsidR="00C95209" w:rsidRPr="00F018F2">
        <w:rPr>
          <w:rFonts w:ascii="Times New Roman" w:eastAsiaTheme="minorEastAsia" w:hAnsi="Times New Roman" w:cs="Times New Roman"/>
          <w:sz w:val="36"/>
          <w:szCs w:val="36"/>
        </w:rPr>
        <w:t xml:space="preserve"> tại </w:t>
      </w:r>
      <m:oMath>
        <m:r>
          <w:rPr>
            <w:rFonts w:ascii="Cambria Math" w:eastAsiaTheme="minorEastAsia" w:hAnsi="Cambria Math" w:cs="Times New Roman"/>
            <w:sz w:val="36"/>
            <w:szCs w:val="36"/>
          </w:rPr>
          <m:t>x =3</m:t>
        </m:r>
      </m:oMath>
    </w:p>
    <w:p w14:paraId="0FC65CF2" w14:textId="625B2712" w:rsidR="00C95209" w:rsidRPr="00F018F2" w:rsidRDefault="00F018F2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m:oMath>
        <m:r>
          <w:rPr>
            <w:rFonts w:ascii="Cambria Math" w:hAnsi="Cambria Math" w:cs="Times New Roman"/>
            <w:sz w:val="36"/>
            <w:szCs w:val="36"/>
          </w:rPr>
          <m:t>y=6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-9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+10x-5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36"/>
                <w:szCs w:val="36"/>
                <w:highlight w:val="yellow"/>
              </w:rPr>
            </m:ctrlPr>
          </m:radPr>
          <m:deg/>
          <m:e>
            <m:r>
              <w:rPr>
                <w:rFonts w:ascii="Cambria Math" w:hAnsi="Cambria Math" w:cs="Times New Roman"/>
                <w:sz w:val="36"/>
                <w:szCs w:val="36"/>
                <w:highlight w:val="yellow"/>
              </w:rPr>
              <m:t>x</m:t>
            </m:r>
          </m:e>
        </m:rad>
      </m:oMath>
      <w:r w:rsidR="00C95209" w:rsidRPr="00F018F2">
        <w:rPr>
          <w:rFonts w:ascii="Times New Roman" w:eastAsiaTheme="minorEastAsia" w:hAnsi="Times New Roman" w:cs="Times New Roman"/>
          <w:sz w:val="36"/>
          <w:szCs w:val="36"/>
        </w:rPr>
        <w:t xml:space="preserve"> tại </w:t>
      </w:r>
      <m:oMath>
        <m:r>
          <w:rPr>
            <w:rFonts w:ascii="Cambria Math" w:eastAsiaTheme="minorEastAsia" w:hAnsi="Cambria Math" w:cs="Times New Roman"/>
            <w:sz w:val="36"/>
            <w:szCs w:val="36"/>
          </w:rPr>
          <m:t>x = 1</m:t>
        </m:r>
      </m:oMath>
    </w:p>
    <w:p w14:paraId="4D31847D" w14:textId="77777777" w:rsidR="00DB4EFF" w:rsidRDefault="00C95209" w:rsidP="00C95209">
      <w:pPr>
        <w:spacing w:after="0" w:line="240" w:lineRule="auto"/>
        <w:ind w:left="360"/>
        <w:rPr>
          <w:rFonts w:ascii="Times New Roman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color w:val="FF0000"/>
          <w:sz w:val="36"/>
          <w:szCs w:val="36"/>
        </w:rPr>
        <w:t xml:space="preserve">Câu 4 </w:t>
      </w:r>
      <w:r w:rsidRPr="00F018F2">
        <w:rPr>
          <w:rFonts w:ascii="Times New Roman" w:hAnsi="Times New Roman" w:cs="Times New Roman"/>
          <w:sz w:val="36"/>
          <w:szCs w:val="36"/>
        </w:rPr>
        <w:t xml:space="preserve">(4đ) Cho hình chóp S.ABCD có </w:t>
      </w:r>
      <w:r w:rsidR="00DB4EFF">
        <w:rPr>
          <w:rFonts w:ascii="Times New Roman" w:hAnsi="Times New Roman" w:cs="Times New Roman"/>
          <w:sz w:val="36"/>
          <w:szCs w:val="36"/>
        </w:rPr>
        <w:t xml:space="preserve">đáy </w:t>
      </w:r>
      <w:r w:rsidRPr="00F018F2">
        <w:rPr>
          <w:rFonts w:ascii="Times New Roman" w:hAnsi="Times New Roman" w:cs="Times New Roman"/>
          <w:sz w:val="36"/>
          <w:szCs w:val="36"/>
        </w:rPr>
        <w:t xml:space="preserve">ABCD là hình vuông, Có </w:t>
      </w:r>
    </w:p>
    <w:p w14:paraId="47E861C7" w14:textId="1A3548CF" w:rsidR="00C95209" w:rsidRPr="00F018F2" w:rsidRDefault="00C95209" w:rsidP="00C95209">
      <w:pPr>
        <w:spacing w:after="0" w:line="240" w:lineRule="auto"/>
        <w:ind w:left="360"/>
        <w:rPr>
          <w:rFonts w:ascii="Times New Roman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sz w:val="36"/>
          <w:szCs w:val="36"/>
        </w:rPr>
        <w:t>SA</w:t>
      </w:r>
      <w:r w:rsidR="00DB4EFF">
        <w:rPr>
          <w:rFonts w:ascii="Times New Roman" w:hAnsi="Times New Roman" w:cs="Times New Roman"/>
          <w:sz w:val="36"/>
          <w:szCs w:val="36"/>
        </w:rPr>
        <w:t>=SB=SC=SD.</w:t>
      </w:r>
      <w:r w:rsidRPr="00F018F2">
        <w:rPr>
          <w:rFonts w:ascii="Times New Roman" w:hAnsi="Times New Roman" w:cs="Times New Roman"/>
          <w:sz w:val="36"/>
          <w:szCs w:val="36"/>
        </w:rPr>
        <w:t xml:space="preserve"> Gọi O là giao điểm của AC và BD; Chứng minh rằng</w:t>
      </w:r>
    </w:p>
    <w:p w14:paraId="38FBF7C8" w14:textId="12006164" w:rsidR="00C95209" w:rsidRPr="00F018F2" w:rsidRDefault="00C95209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sz w:val="36"/>
          <w:szCs w:val="36"/>
        </w:rPr>
        <w:t xml:space="preserve">Đường thẳng </w:t>
      </w:r>
      <w:r w:rsidR="006C0FBC">
        <w:rPr>
          <w:rFonts w:ascii="Times New Roman" w:hAnsi="Times New Roman" w:cs="Times New Roman"/>
          <w:sz w:val="36"/>
          <w:szCs w:val="36"/>
        </w:rPr>
        <w:t>SO</w:t>
      </w:r>
      <w:r w:rsidRPr="00F018F2">
        <w:rPr>
          <w:rFonts w:ascii="Times New Roman" w:hAnsi="Times New Roman" w:cs="Times New Roman"/>
          <w:sz w:val="36"/>
          <w:szCs w:val="36"/>
        </w:rPr>
        <w:t xml:space="preserve"> vuông góc với mặt phẳng (</w:t>
      </w:r>
      <w:r w:rsidR="006C0FBC">
        <w:rPr>
          <w:rFonts w:ascii="Times New Roman" w:hAnsi="Times New Roman" w:cs="Times New Roman"/>
          <w:sz w:val="36"/>
          <w:szCs w:val="36"/>
        </w:rPr>
        <w:t>ABCD</w:t>
      </w:r>
      <w:r w:rsidRPr="00F018F2">
        <w:rPr>
          <w:rFonts w:ascii="Times New Roman" w:hAnsi="Times New Roman" w:cs="Times New Roman"/>
          <w:sz w:val="36"/>
          <w:szCs w:val="36"/>
        </w:rPr>
        <w:t>);</w:t>
      </w:r>
    </w:p>
    <w:p w14:paraId="355D85C7" w14:textId="5712196C" w:rsidR="00C95209" w:rsidRDefault="006C0FBC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Gọi I và H lần lượt là trung điểm của OC và SC. CMR </w:t>
      </w:r>
      <w:r w:rsidR="00C95209" w:rsidRPr="00F018F2">
        <w:rPr>
          <w:rFonts w:ascii="Times New Roman" w:hAnsi="Times New Roman" w:cs="Times New Roman"/>
          <w:sz w:val="36"/>
          <w:szCs w:val="36"/>
        </w:rPr>
        <w:t xml:space="preserve">Đường thẳng </w:t>
      </w:r>
      <w:r>
        <w:rPr>
          <w:rFonts w:ascii="Times New Roman" w:hAnsi="Times New Roman" w:cs="Times New Roman"/>
          <w:sz w:val="36"/>
          <w:szCs w:val="36"/>
        </w:rPr>
        <w:t>IH</w:t>
      </w:r>
      <w:r w:rsidR="00C95209" w:rsidRPr="00F018F2">
        <w:rPr>
          <w:rFonts w:ascii="Times New Roman" w:hAnsi="Times New Roman" w:cs="Times New Roman"/>
          <w:sz w:val="36"/>
          <w:szCs w:val="36"/>
        </w:rPr>
        <w:t xml:space="preserve"> vuông góc với mặt phẳng (</w:t>
      </w:r>
      <w:r>
        <w:rPr>
          <w:rFonts w:ascii="Times New Roman" w:hAnsi="Times New Roman" w:cs="Times New Roman"/>
          <w:sz w:val="36"/>
          <w:szCs w:val="36"/>
        </w:rPr>
        <w:t>ABCD</w:t>
      </w:r>
      <w:r w:rsidR="00C95209" w:rsidRPr="00F018F2">
        <w:rPr>
          <w:rFonts w:ascii="Times New Roman" w:hAnsi="Times New Roman" w:cs="Times New Roman"/>
          <w:sz w:val="36"/>
          <w:szCs w:val="36"/>
        </w:rPr>
        <w:t>);</w:t>
      </w:r>
    </w:p>
    <w:p w14:paraId="2E2EA15E" w14:textId="77777777" w:rsidR="00A26504" w:rsidRDefault="00A26504" w:rsidP="00A2650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65D25EBB" w14:textId="77777777" w:rsidR="00A26504" w:rsidRDefault="00A26504" w:rsidP="00A2650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6F363D03" w14:textId="77777777" w:rsidR="00A26504" w:rsidRDefault="00A26504" w:rsidP="00A2650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4A19A41E" w14:textId="77777777" w:rsidR="00A26504" w:rsidRDefault="00A26504" w:rsidP="00A2650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7DA1AA79" w14:textId="77777777" w:rsidR="00A26504" w:rsidRDefault="00A26504" w:rsidP="00A2650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67EA75B5" w14:textId="77777777" w:rsidR="00A26504" w:rsidRPr="00A26504" w:rsidRDefault="00A26504" w:rsidP="00A2650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5FE20021" w14:textId="4C365A79" w:rsidR="00C95209" w:rsidRPr="00F018F2" w:rsidRDefault="00C95209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</w:rPr>
      </w:pPr>
      <w:r w:rsidRPr="00F018F2">
        <w:rPr>
          <w:rFonts w:ascii="Times New Roman" w:hAnsi="Times New Roman" w:cs="Times New Roman"/>
          <w:color w:val="FF0000"/>
          <w:sz w:val="36"/>
          <w:szCs w:val="36"/>
        </w:rPr>
        <w:t xml:space="preserve">Mặt phẳng( </w:t>
      </w:r>
      <w:r w:rsidR="006C0FBC">
        <w:rPr>
          <w:rFonts w:ascii="Times New Roman" w:hAnsi="Times New Roman" w:cs="Times New Roman"/>
          <w:color w:val="FF0000"/>
          <w:sz w:val="36"/>
          <w:szCs w:val="36"/>
        </w:rPr>
        <w:t>B</w:t>
      </w:r>
      <w:r w:rsidR="00A26504">
        <w:rPr>
          <w:rFonts w:ascii="Times New Roman" w:hAnsi="Times New Roman" w:cs="Times New Roman"/>
          <w:color w:val="FF0000"/>
          <w:sz w:val="36"/>
          <w:szCs w:val="36"/>
        </w:rPr>
        <w:t>H</w:t>
      </w:r>
      <w:r w:rsidR="006C0FBC">
        <w:rPr>
          <w:rFonts w:ascii="Times New Roman" w:hAnsi="Times New Roman" w:cs="Times New Roman"/>
          <w:color w:val="FF0000"/>
          <w:sz w:val="36"/>
          <w:szCs w:val="36"/>
        </w:rPr>
        <w:t>D</w:t>
      </w:r>
      <w:r w:rsidRPr="00F018F2">
        <w:rPr>
          <w:rFonts w:ascii="Times New Roman" w:hAnsi="Times New Roman" w:cs="Times New Roman"/>
          <w:color w:val="FF0000"/>
          <w:sz w:val="36"/>
          <w:szCs w:val="36"/>
        </w:rPr>
        <w:t>) vuông góc với mặt phẳng (</w:t>
      </w:r>
      <w:r w:rsidR="006C0FBC">
        <w:rPr>
          <w:rFonts w:ascii="Times New Roman" w:hAnsi="Times New Roman" w:cs="Times New Roman"/>
          <w:color w:val="FF0000"/>
          <w:sz w:val="36"/>
          <w:szCs w:val="36"/>
        </w:rPr>
        <w:t>ABCD</w:t>
      </w:r>
      <w:r w:rsidRPr="00F018F2">
        <w:rPr>
          <w:rFonts w:ascii="Times New Roman" w:hAnsi="Times New Roman" w:cs="Times New Roman"/>
          <w:color w:val="FF0000"/>
          <w:sz w:val="36"/>
          <w:szCs w:val="36"/>
        </w:rPr>
        <w:t>)</w:t>
      </w:r>
    </w:p>
    <w:p w14:paraId="7C2BCDD9" w14:textId="77777777" w:rsidR="00C95209" w:rsidRPr="00762C90" w:rsidRDefault="00C95209" w:rsidP="00C95209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62FEAF4F" w14:textId="77777777" w:rsidR="00C95209" w:rsidRPr="005A541F" w:rsidRDefault="00C95209" w:rsidP="005A541F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727C6206" w14:textId="4F185633" w:rsidR="005A541F" w:rsidRPr="00742118" w:rsidRDefault="00742118" w:rsidP="0074211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742118">
        <w:rPr>
          <w:rFonts w:ascii="Times New Roman" w:hAnsi="Times New Roman" w:cs="Times New Roman"/>
          <w:b/>
          <w:bCs/>
          <w:color w:val="FF0000"/>
          <w:sz w:val="40"/>
          <w:szCs w:val="40"/>
        </w:rPr>
        <w:t>Chữa bài kiểm tra hệ số 2- bài số 3</w:t>
      </w:r>
    </w:p>
    <w:p w14:paraId="2EB4EB42" w14:textId="3AE9FF41" w:rsidR="00742118" w:rsidRPr="00511F6D" w:rsidRDefault="00742118" w:rsidP="0074211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4"/>
          <w:szCs w:val="44"/>
        </w:rPr>
      </w:pPr>
      <w:r w:rsidRPr="00742118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1 </w:t>
      </w:r>
      <w:r>
        <w:rPr>
          <w:rFonts w:ascii="Times New Roman" w:hAnsi="Times New Roman" w:cs="Times New Roman"/>
          <w:b/>
          <w:bCs/>
          <w:sz w:val="40"/>
          <w:szCs w:val="40"/>
        </w:rPr>
        <w:t>(2đ)</w:t>
      </w:r>
      <w:r w:rsidRPr="00742118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n</m:t>
                </m:r>
              </m:sub>
            </m:sSub>
          </m:e>
        </m:d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44"/>
                            <w:szCs w:val="4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44"/>
                            <w:szCs w:val="44"/>
                          </w:rPr>
                          <m:t>u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44"/>
                            <w:szCs w:val="44"/>
                          </w:rPr>
                          <m:t>4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=25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+6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=40</m:t>
                </m:r>
              </m:e>
            </m:eqArr>
          </m:e>
        </m:d>
      </m:oMath>
    </w:p>
    <w:p w14:paraId="6DB20C2E" w14:textId="77777777" w:rsidR="00742118" w:rsidRPr="00511F6D" w:rsidRDefault="00742118" w:rsidP="00742118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a.Tìm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>1</m:t>
            </m:r>
          </m:sub>
        </m:sSub>
      </m:oMath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và công sai d</w:t>
      </w:r>
    </w:p>
    <w:p w14:paraId="38C30958" w14:textId="14906120" w:rsidR="00742118" w:rsidRPr="008F730A" w:rsidRDefault="00742118" w:rsidP="008F730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b.Tính tổng 1</w:t>
      </w:r>
      <w:r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số hạng đầu của cấp số cộng trên.</w:t>
      </w:r>
    </w:p>
    <w:p w14:paraId="296F2AC4" w14:textId="6099366C" w:rsidR="00742118" w:rsidRPr="00762C90" w:rsidRDefault="00742118" w:rsidP="00742118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8F730A">
        <w:rPr>
          <w:rFonts w:ascii="Times New Roman" w:hAnsi="Times New Roman" w:cs="Times New Roman"/>
          <w:b/>
          <w:bCs/>
          <w:color w:val="FF0000"/>
          <w:sz w:val="40"/>
          <w:szCs w:val="40"/>
        </w:rPr>
        <w:t>Câu 2</w:t>
      </w:r>
      <w:r>
        <w:rPr>
          <w:rFonts w:ascii="Times New Roman" w:hAnsi="Times New Roman" w:cs="Times New Roman"/>
          <w:b/>
          <w:bCs/>
          <w:sz w:val="40"/>
          <w:szCs w:val="40"/>
        </w:rPr>
        <w:t>(2đ)</w:t>
      </w:r>
      <w:r w:rsidRPr="0074211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762C90">
        <w:rPr>
          <w:rFonts w:ascii="Times New Roman" w:hAnsi="Times New Roman" w:cs="Times New Roman"/>
          <w:b/>
          <w:bCs/>
          <w:sz w:val="40"/>
          <w:szCs w:val="40"/>
        </w:rPr>
        <w:t>Tìm giới hạn</w:t>
      </w:r>
    </w:p>
    <w:p w14:paraId="28C86098" w14:textId="0AFB78DF" w:rsidR="00742118" w:rsidRPr="00762C90" w:rsidRDefault="00742118" w:rsidP="00742118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1.I=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x→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x-13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-8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x+7</m:t>
                  </m:r>
                </m:den>
              </m:f>
            </m:e>
          </m:func>
        </m:oMath>
      </m:oMathPara>
    </w:p>
    <w:p w14:paraId="2A2E7452" w14:textId="77777777" w:rsidR="00742118" w:rsidRPr="00762C90" w:rsidRDefault="00742118" w:rsidP="00742118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0"/>
          <w:szCs w:val="40"/>
        </w:rPr>
      </w:pPr>
    </w:p>
    <w:p w14:paraId="5331441B" w14:textId="5DC41B92" w:rsidR="00742118" w:rsidRPr="008E4F5A" w:rsidRDefault="00742118" w:rsidP="0074211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2. K=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x→ 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8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x-3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+8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-2</m:t>
                  </m:r>
                </m:den>
              </m:f>
            </m:e>
          </m:func>
        </m:oMath>
      </m:oMathPara>
    </w:p>
    <w:p w14:paraId="40EE510E" w14:textId="3F58DE4F" w:rsidR="008E4F5A" w:rsidRPr="00762C90" w:rsidRDefault="008E4F5A" w:rsidP="008E4F5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8F730A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3</w:t>
      </w:r>
      <w:r>
        <w:rPr>
          <w:rFonts w:ascii="Times New Roman" w:hAnsi="Times New Roman" w:cs="Times New Roman"/>
          <w:b/>
          <w:bCs/>
          <w:sz w:val="40"/>
          <w:szCs w:val="40"/>
        </w:rPr>
        <w:t>(2đ)</w:t>
      </w:r>
      <w:r w:rsidRPr="0074211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Tính đạo hàm </w:t>
      </w:r>
    </w:p>
    <w:p w14:paraId="4853C99E" w14:textId="77777777" w:rsidR="008E4F5A" w:rsidRPr="008E4F5A" w:rsidRDefault="008E4F5A" w:rsidP="008E4F5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DBA6CD7" w14:textId="1844EFDB" w:rsidR="008E4F5A" w:rsidRPr="004263A0" w:rsidRDefault="008E4F5A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y=4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-9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x-8</m:t>
        </m:r>
      </m:oMath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 =2</m:t>
        </m:r>
      </m:oMath>
    </w:p>
    <w:p w14:paraId="23EE7728" w14:textId="126D3423" w:rsidR="008E4F5A" w:rsidRPr="00420B53" w:rsidRDefault="008E4F5A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y=-7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16</m:t>
            </m:r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-3</m:t>
        </m:r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yellow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+2023</m:t>
        </m:r>
      </m:oMath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 = 1</m:t>
        </m:r>
      </m:oMath>
    </w:p>
    <w:p w14:paraId="7179F7EF" w14:textId="517192DD" w:rsidR="00420B53" w:rsidRDefault="00420B53" w:rsidP="00420B53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991450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4 </w:t>
      </w:r>
      <w:r>
        <w:rPr>
          <w:rFonts w:ascii="Times New Roman" w:hAnsi="Times New Roman" w:cs="Times New Roman"/>
          <w:b/>
          <w:bCs/>
          <w:sz w:val="44"/>
          <w:szCs w:val="44"/>
        </w:rPr>
        <w:t>(4đ) Cho hình chóp S.ABCD có ABCD là hình vuông, Có SA vuông góc với mặt phẳng (ABCD). Gọi O là giao điểm của AC và BD; Chứng minh rằng</w:t>
      </w:r>
    </w:p>
    <w:p w14:paraId="6F298BB9" w14:textId="77777777" w:rsidR="00420B53" w:rsidRDefault="00420B5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Đường thẳng BC vuông góc với mặt phẳng (SAB);</w:t>
      </w:r>
    </w:p>
    <w:p w14:paraId="27E23ACF" w14:textId="092F80E4" w:rsidR="00420B53" w:rsidRDefault="00420B5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Đường thẳng CD vuông góc với mặt phẳng (SAD);</w:t>
      </w:r>
    </w:p>
    <w:p w14:paraId="163F78B1" w14:textId="1AC1B5B2" w:rsidR="00420B53" w:rsidRPr="00437BB0" w:rsidRDefault="00420B5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  <w:r w:rsidRPr="00437BB0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Mặt phẳng( </w:t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SAC</w:t>
      </w:r>
      <w:r w:rsidRPr="00437BB0">
        <w:rPr>
          <w:rFonts w:ascii="Times New Roman" w:hAnsi="Times New Roman" w:cs="Times New Roman"/>
          <w:b/>
          <w:bCs/>
          <w:color w:val="FF0000"/>
          <w:sz w:val="44"/>
          <w:szCs w:val="44"/>
        </w:rPr>
        <w:t>) vuông góc với mặt phẳng (</w:t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SBD)</w:t>
      </w:r>
    </w:p>
    <w:p w14:paraId="08B1AEB9" w14:textId="77777777" w:rsidR="008E4F5A" w:rsidRPr="00762C90" w:rsidRDefault="008E4F5A" w:rsidP="008E4F5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386BC010" w14:textId="240EA33E" w:rsidR="00742118" w:rsidRPr="005A541F" w:rsidRDefault="00742118" w:rsidP="005A541F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3BF90EAD" w14:textId="1E44923A" w:rsidR="0064420A" w:rsidRDefault="006212BC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Bài tập</w:t>
      </w:r>
      <w:r w:rsidR="004263A0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ngày 23/8</w:t>
      </w:r>
    </w:p>
    <w:p w14:paraId="7D486EA6" w14:textId="77777777" w:rsidR="006212BC" w:rsidRDefault="006212BC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EC9E4AB" w14:textId="1D0CE0F9" w:rsidR="006212BC" w:rsidRPr="00762C90" w:rsidRDefault="006212BC" w:rsidP="006212BC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762C90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1 </w:t>
      </w:r>
      <w:r w:rsidRPr="00762C90">
        <w:rPr>
          <w:rFonts w:ascii="Times New Roman" w:hAnsi="Times New Roman" w:cs="Times New Roman"/>
          <w:b/>
          <w:bCs/>
          <w:sz w:val="40"/>
          <w:szCs w:val="40"/>
        </w:rPr>
        <w:t>Tìm giới hạn</w:t>
      </w:r>
    </w:p>
    <w:p w14:paraId="02565276" w14:textId="35B4407C" w:rsidR="006212BC" w:rsidRPr="00762C90" w:rsidRDefault="006212BC" w:rsidP="006212BC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1.I=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x→-∞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x+13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+8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x-1</m:t>
                  </m:r>
                </m:den>
              </m:f>
            </m:e>
          </m:func>
        </m:oMath>
      </m:oMathPara>
    </w:p>
    <w:p w14:paraId="711BF6CF" w14:textId="77777777" w:rsidR="00762C90" w:rsidRPr="00762C90" w:rsidRDefault="00762C90" w:rsidP="006212BC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0"/>
          <w:szCs w:val="40"/>
        </w:rPr>
      </w:pPr>
    </w:p>
    <w:p w14:paraId="44A62048" w14:textId="57AEC9E6" w:rsidR="006212BC" w:rsidRPr="00762C90" w:rsidRDefault="00762C90" w:rsidP="00762C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2. K=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x→ 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-7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+12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+8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x+7</m:t>
                  </m:r>
                </m:den>
              </m:f>
            </m:e>
          </m:func>
        </m:oMath>
      </m:oMathPara>
    </w:p>
    <w:p w14:paraId="22FBACAB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5FEFB52" w14:textId="22472CC8" w:rsidR="0044702C" w:rsidRPr="00762C90" w:rsidRDefault="0044702C" w:rsidP="0044702C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762C90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2</w:t>
      </w:r>
      <w:r w:rsidRPr="00762C90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</w:t>
      </w:r>
      <w:r w:rsidRPr="00762C90">
        <w:rPr>
          <w:rFonts w:ascii="Times New Roman" w:hAnsi="Times New Roman" w:cs="Times New Roman"/>
          <w:b/>
          <w:bCs/>
          <w:sz w:val="40"/>
          <w:szCs w:val="40"/>
        </w:rPr>
        <w:t>Tìm giới hạn</w:t>
      </w:r>
    </w:p>
    <w:p w14:paraId="21FC370E" w14:textId="3A4E64C4" w:rsidR="0044702C" w:rsidRPr="001925A2" w:rsidRDefault="0044702C" w:rsidP="0044702C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1.I=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x→4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-16</m:t>
                  </m:r>
                </m:den>
              </m:f>
            </m:e>
          </m:func>
        </m:oMath>
      </m:oMathPara>
    </w:p>
    <w:p w14:paraId="63D8EBC0" w14:textId="77777777" w:rsidR="0044702C" w:rsidRPr="001925A2" w:rsidRDefault="0044702C" w:rsidP="0044702C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0"/>
          <w:szCs w:val="40"/>
        </w:rPr>
      </w:pPr>
    </w:p>
    <w:p w14:paraId="13D91286" w14:textId="596EFDF7" w:rsidR="0044702C" w:rsidRPr="00762C90" w:rsidRDefault="0044702C" w:rsidP="004470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2. K=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x→ 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9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+8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x+5</m:t>
                  </m:r>
                </m:den>
              </m:f>
            </m:e>
          </m:func>
        </m:oMath>
      </m:oMathPara>
    </w:p>
    <w:p w14:paraId="473C159A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AA01369" w14:textId="77777777" w:rsidR="001925A2" w:rsidRDefault="001925A2" w:rsidP="00CB6E46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2C23FBE" w14:textId="77777777" w:rsidR="001925A2" w:rsidRDefault="001925A2" w:rsidP="00CB6E46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B979CAC" w14:textId="77777777" w:rsidR="001925A2" w:rsidRDefault="001925A2" w:rsidP="00CB6E46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57B5801" w14:textId="71141C89" w:rsidR="00CB6E46" w:rsidRPr="00762C90" w:rsidRDefault="00CB6E46" w:rsidP="00CB6E46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762C90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</w:t>
      </w: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3</w:t>
      </w:r>
      <w:r w:rsidRPr="00762C90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</w:t>
      </w:r>
      <w:r w:rsidRPr="00762C90">
        <w:rPr>
          <w:rFonts w:ascii="Times New Roman" w:hAnsi="Times New Roman" w:cs="Times New Roman"/>
          <w:b/>
          <w:bCs/>
          <w:sz w:val="40"/>
          <w:szCs w:val="40"/>
        </w:rPr>
        <w:t>Tìm giới hạn</w:t>
      </w:r>
    </w:p>
    <w:p w14:paraId="77EC0383" w14:textId="5AAF2374" w:rsidR="00CB6E46" w:rsidRPr="00762C90" w:rsidRDefault="00CB6E46" w:rsidP="00CB6E46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bookmarkStart w:id="14" w:name="_Hlk143671033"/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1.I=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  <w:highlight w:val="yellow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-7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x+12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x+2</m:t>
                  </m:r>
                </m:den>
              </m:f>
            </m:e>
          </m:func>
        </m:oMath>
      </m:oMathPara>
    </w:p>
    <w:bookmarkEnd w:id="14"/>
    <w:p w14:paraId="344FC109" w14:textId="77777777" w:rsidR="00CB6E46" w:rsidRPr="00762C90" w:rsidRDefault="00CB6E46" w:rsidP="00CB6E46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0"/>
          <w:szCs w:val="40"/>
        </w:rPr>
      </w:pPr>
    </w:p>
    <w:p w14:paraId="72AD4744" w14:textId="39CA5189" w:rsidR="00CB6E46" w:rsidRPr="00D70F93" w:rsidRDefault="00CB6E46" w:rsidP="00CB6E4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2. K=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40"/>
                      <w:szCs w:val="40"/>
                    </w:rPr>
                    <m:t>x→ 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x+2023</m:t>
                  </m:r>
                </m:den>
              </m:f>
            </m:e>
          </m:func>
        </m:oMath>
      </m:oMathPara>
    </w:p>
    <w:p w14:paraId="28661FB9" w14:textId="77777777" w:rsidR="00D70F93" w:rsidRPr="00762C90" w:rsidRDefault="00D70F93" w:rsidP="00CB6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29ACDD8" w14:textId="6C7A0B34" w:rsidR="00D70F93" w:rsidRPr="00C5423D" w:rsidRDefault="00D70F93" w:rsidP="00D70F93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3.I=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x+6</m:t>
                  </m:r>
                </m:den>
              </m:f>
            </m:e>
          </m:func>
        </m:oMath>
      </m:oMathPara>
    </w:p>
    <w:p w14:paraId="09CCC4F3" w14:textId="77777777" w:rsidR="00C5423D" w:rsidRDefault="00C5423D" w:rsidP="00D70F93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7EACC0D" w14:textId="2782C8DB" w:rsidR="00C5423D" w:rsidRPr="00D70F93" w:rsidRDefault="00C5423D" w:rsidP="00C5423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m:t>4. K=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40"/>
                      <w:szCs w:val="40"/>
                    </w:rPr>
                    <m:t>x→ 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9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40"/>
                          <w:szCs w:val="40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+x+2024</m:t>
                  </m:r>
                </m:den>
              </m:f>
            </m:e>
          </m:func>
        </m:oMath>
      </m:oMathPara>
    </w:p>
    <w:p w14:paraId="5F873945" w14:textId="77777777" w:rsidR="00C5423D" w:rsidRPr="00762C90" w:rsidRDefault="00C5423D" w:rsidP="00D70F93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ED1C0B0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5E614C5" w14:textId="73AC5B1E" w:rsidR="0064420A" w:rsidRDefault="004263A0" w:rsidP="004263A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lastRenderedPageBreak/>
        <w:t>Bài tập tính đạo hàm</w:t>
      </w:r>
    </w:p>
    <w:p w14:paraId="7C1C5767" w14:textId="1288D023" w:rsidR="004263A0" w:rsidRDefault="004263A0" w:rsidP="00585A31">
      <w:p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1: </w:t>
      </w:r>
      <w:r>
        <w:rPr>
          <w:rFonts w:ascii="Times New Roman" w:hAnsi="Times New Roman" w:cs="Times New Roman"/>
          <w:b/>
          <w:bCs/>
          <w:sz w:val="40"/>
          <w:szCs w:val="40"/>
        </w:rPr>
        <w:t>Tính đạo hàm của hàm số</w:t>
      </w:r>
    </w:p>
    <w:p w14:paraId="5A01BDA7" w14:textId="069CD699" w:rsidR="004263A0" w:rsidRPr="004263A0" w:rsidRDefault="004263A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y=7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+9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-17</m:t>
        </m:r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x+35</m:t>
        </m:r>
      </m:oMath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 = 2</m:t>
        </m:r>
      </m:oMath>
    </w:p>
    <w:p w14:paraId="3B436E3C" w14:textId="105E789D" w:rsidR="004263A0" w:rsidRPr="004263A0" w:rsidRDefault="004263A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y=-8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+6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-x+7</m:t>
        </m:r>
      </m:oMath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 =-1</m:t>
        </m:r>
      </m:oMath>
    </w:p>
    <w:p w14:paraId="21E593C0" w14:textId="028EC57E" w:rsidR="004263A0" w:rsidRPr="004263A0" w:rsidRDefault="004263A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y=2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-2</m:t>
        </m:r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yellow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+2025</m:t>
        </m:r>
      </m:oMath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 = 4</m:t>
        </m:r>
      </m:oMath>
    </w:p>
    <w:p w14:paraId="7ABC717E" w14:textId="51366981" w:rsidR="0089787D" w:rsidRPr="004263A0" w:rsidRDefault="0089787D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+9</m:t>
        </m:r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  <w:highlight w:val="yellow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-x+15</m:t>
        </m:r>
      </m:oMath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 = 9</m:t>
        </m:r>
      </m:oMath>
    </w:p>
    <w:p w14:paraId="34FAF0CE" w14:textId="53DA8E6A" w:rsidR="00C14484" w:rsidRPr="00C14484" w:rsidRDefault="00C14484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color w:val="00B0F0"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y=-9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+7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-5</m:t>
        </m:r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x+2022</m:t>
        </m:r>
      </m:oMath>
      <w:r w:rsidRPr="00C14484"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B0F0"/>
            <w:sz w:val="40"/>
            <w:szCs w:val="40"/>
          </w:rPr>
          <m:t>x = -3</m:t>
        </m:r>
      </m:oMath>
    </w:p>
    <w:p w14:paraId="19F4E6A8" w14:textId="31C00B97" w:rsidR="00C14484" w:rsidRPr="00C14484" w:rsidRDefault="00C14484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color w:val="00B0F0"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y=6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+7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+x+8</m:t>
        </m:r>
      </m:oMath>
      <w:r w:rsidRPr="00C14484"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B0F0"/>
            <w:sz w:val="40"/>
            <w:szCs w:val="40"/>
          </w:rPr>
          <m:t>x =-4</m:t>
        </m:r>
      </m:oMath>
    </w:p>
    <w:p w14:paraId="63416A02" w14:textId="36DC5D46" w:rsidR="00C14484" w:rsidRPr="00C14484" w:rsidRDefault="00C14484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color w:val="00B0F0"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y=-7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+6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+8</m:t>
        </m:r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  <w:highlight w:val="yellow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+2020</m:t>
        </m:r>
      </m:oMath>
      <w:r w:rsidRPr="00C14484"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B0F0"/>
            <w:sz w:val="40"/>
            <w:szCs w:val="40"/>
          </w:rPr>
          <m:t>x =1</m:t>
        </m:r>
      </m:oMath>
    </w:p>
    <w:p w14:paraId="5F8CCAA8" w14:textId="09497AE1" w:rsidR="00C14484" w:rsidRPr="004263A0" w:rsidRDefault="00C14484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color w:val="00B0F0"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B0F0"/>
                    <w:sz w:val="40"/>
                    <w:szCs w:val="40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B0F0"/>
                    <w:sz w:val="40"/>
                    <w:szCs w:val="40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+3</m:t>
        </m:r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color w:val="00B0F0"/>
                <w:sz w:val="40"/>
                <w:szCs w:val="40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color w:val="00B0F0"/>
                <w:sz w:val="40"/>
                <w:szCs w:val="40"/>
                <w:highlight w:val="yellow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-4</m:t>
        </m:r>
        <m:r>
          <m:rPr>
            <m:sty m:val="bi"/>
          </m:rPr>
          <w:rPr>
            <w:rFonts w:ascii="Cambria Math" w:hAnsi="Cambria Math" w:cs="Times New Roman"/>
            <w:color w:val="00B0F0"/>
            <w:sz w:val="40"/>
            <w:szCs w:val="40"/>
          </w:rPr>
          <m:t>x+20</m:t>
        </m:r>
      </m:oMath>
      <w:r w:rsidRPr="00C14484">
        <w:rPr>
          <w:rFonts w:ascii="Times New Roman" w:eastAsiaTheme="minorEastAsia" w:hAnsi="Times New Roman" w:cs="Times New Roman"/>
          <w:b/>
          <w:bCs/>
          <w:color w:val="00B0F0"/>
          <w:sz w:val="40"/>
          <w:szCs w:val="40"/>
        </w:rPr>
        <w:t xml:space="preserve">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B0F0"/>
            <w:sz w:val="40"/>
            <w:szCs w:val="40"/>
          </w:rPr>
          <m:t>x =4</m:t>
        </m:r>
      </m:oMath>
    </w:p>
    <w:p w14:paraId="3783182E" w14:textId="77777777" w:rsidR="004263A0" w:rsidRPr="004263A0" w:rsidRDefault="004263A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5E8038E4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BF6255A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33EB923" w14:textId="35FF4075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ĐỀ CƯƠNG BÀI KIỂM TRA HỆ SỐ 2 – BÀI SỐ 2</w:t>
      </w:r>
    </w:p>
    <w:p w14:paraId="5829F497" w14:textId="58EC000F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( thời gian kiểm tra Thứ 2 ngày 21/8)</w:t>
      </w:r>
    </w:p>
    <w:p w14:paraId="033AAFED" w14:textId="54133836" w:rsidR="0064420A" w:rsidRPr="0064420A" w:rsidRDefault="0064420A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64420A">
        <w:rPr>
          <w:rFonts w:ascii="Times New Roman" w:hAnsi="Times New Roman" w:cs="Times New Roman"/>
          <w:b/>
          <w:bCs/>
          <w:sz w:val="40"/>
          <w:szCs w:val="40"/>
        </w:rPr>
        <w:t>1/ Cấp số cộng</w:t>
      </w:r>
    </w:p>
    <w:p w14:paraId="0D194F33" w14:textId="128DA4EC" w:rsidR="0064420A" w:rsidRPr="0064420A" w:rsidRDefault="0064420A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64420A">
        <w:rPr>
          <w:rFonts w:ascii="Times New Roman" w:hAnsi="Times New Roman" w:cs="Times New Roman"/>
          <w:b/>
          <w:bCs/>
          <w:sz w:val="40"/>
          <w:szCs w:val="40"/>
        </w:rPr>
        <w:t>2/ Cấp số nhân</w:t>
      </w:r>
    </w:p>
    <w:p w14:paraId="1C38875A" w14:textId="24AF73BA" w:rsidR="0064420A" w:rsidRPr="0064420A" w:rsidRDefault="0064420A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64420A">
        <w:rPr>
          <w:rFonts w:ascii="Times New Roman" w:hAnsi="Times New Roman" w:cs="Times New Roman"/>
          <w:b/>
          <w:bCs/>
          <w:sz w:val="40"/>
          <w:szCs w:val="40"/>
        </w:rPr>
        <w:t xml:space="preserve">3/ Tìm giới hạn dạng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0</m:t>
            </m:r>
          </m:den>
        </m:f>
      </m:oMath>
    </w:p>
    <w:p w14:paraId="269E9279" w14:textId="166198BF" w:rsidR="0064420A" w:rsidRDefault="0064420A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64420A">
        <w:rPr>
          <w:rFonts w:ascii="Times New Roman" w:eastAsiaTheme="minorEastAsia" w:hAnsi="Times New Roman" w:cs="Times New Roman"/>
          <w:b/>
          <w:bCs/>
          <w:sz w:val="40"/>
          <w:szCs w:val="40"/>
        </w:rPr>
        <w:t>4/ Hình học : Chứng minh đường thẳng vuông góc với mặt phẳng</w:t>
      </w:r>
    </w:p>
    <w:p w14:paraId="3355E2F5" w14:textId="77777777" w:rsidR="00FF05AB" w:rsidRDefault="00FF05AB" w:rsidP="00FF05A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BA8F436" w14:textId="77777777" w:rsidR="00FF05AB" w:rsidRDefault="00FF05AB" w:rsidP="00FF05A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B9C5A14" w14:textId="77777777" w:rsidR="00FF05AB" w:rsidRDefault="00FF05AB" w:rsidP="00FF05A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6FA7EE0" w14:textId="0BAD8A39" w:rsidR="00FF05AB" w:rsidRDefault="00FF05AB" w:rsidP="00FF05A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>ĐỀ CƯƠNG BÀI KIỂM TRA HỆ SỐ 2 – BÀI SỐ 3</w:t>
      </w:r>
    </w:p>
    <w:p w14:paraId="22E20C5A" w14:textId="38A52627" w:rsidR="00FF05AB" w:rsidRPr="00FF05AB" w:rsidRDefault="00FF05AB" w:rsidP="00FF05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F05AB">
        <w:rPr>
          <w:rFonts w:ascii="Times New Roman" w:hAnsi="Times New Roman" w:cs="Times New Roman"/>
          <w:b/>
          <w:bCs/>
          <w:sz w:val="40"/>
          <w:szCs w:val="40"/>
        </w:rPr>
        <w:t>( thời gian kiểm tra Thứ 2 ngày 2</w:t>
      </w:r>
      <w:r w:rsidR="003C5D7E">
        <w:rPr>
          <w:rFonts w:ascii="Times New Roman" w:hAnsi="Times New Roman" w:cs="Times New Roman"/>
          <w:b/>
          <w:bCs/>
          <w:sz w:val="40"/>
          <w:szCs w:val="40"/>
        </w:rPr>
        <w:t>3</w:t>
      </w:r>
      <w:r w:rsidRPr="00FF05AB">
        <w:rPr>
          <w:rFonts w:ascii="Times New Roman" w:hAnsi="Times New Roman" w:cs="Times New Roman"/>
          <w:b/>
          <w:bCs/>
          <w:sz w:val="40"/>
          <w:szCs w:val="40"/>
        </w:rPr>
        <w:t>/8)</w:t>
      </w:r>
    </w:p>
    <w:p w14:paraId="137849DB" w14:textId="0B1F448A" w:rsidR="00FF05AB" w:rsidRPr="0064420A" w:rsidRDefault="00FF05AB" w:rsidP="00FF05AB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64420A">
        <w:rPr>
          <w:rFonts w:ascii="Times New Roman" w:hAnsi="Times New Roman" w:cs="Times New Roman"/>
          <w:b/>
          <w:bCs/>
          <w:sz w:val="40"/>
          <w:szCs w:val="40"/>
        </w:rPr>
        <w:t>1/ Cấp số cộng</w:t>
      </w:r>
    </w:p>
    <w:p w14:paraId="08B605EB" w14:textId="0F36AC2D" w:rsidR="00FF05AB" w:rsidRPr="009C29A1" w:rsidRDefault="00FF05AB" w:rsidP="00FF05AB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92D050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64420A">
        <w:rPr>
          <w:rFonts w:ascii="Times New Roman" w:hAnsi="Times New Roman" w:cs="Times New Roman"/>
          <w:b/>
          <w:bCs/>
          <w:sz w:val="40"/>
          <w:szCs w:val="40"/>
        </w:rPr>
        <w:t xml:space="preserve">/ Tìm giới hạn dạng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0</m:t>
            </m:r>
          </m:den>
        </m:f>
      </m:oMath>
      <w:r w:rsidRPr="00FF05AB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color w:val="92D050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92D050"/>
                <w:sz w:val="40"/>
                <w:szCs w:val="40"/>
              </w:rPr>
              <m:t>∞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92D050"/>
                <w:sz w:val="40"/>
                <w:szCs w:val="40"/>
              </w:rPr>
              <m:t>∞</m:t>
            </m:r>
          </m:den>
        </m:f>
      </m:oMath>
    </w:p>
    <w:p w14:paraId="2F00E0AB" w14:textId="14389374" w:rsidR="00FF05AB" w:rsidRPr="009C29A1" w:rsidRDefault="00FF05AB" w:rsidP="00FF05AB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92D050"/>
          <w:sz w:val="40"/>
          <w:szCs w:val="40"/>
        </w:rPr>
      </w:pPr>
      <w:r w:rsidRPr="009C29A1">
        <w:rPr>
          <w:rFonts w:ascii="Times New Roman" w:eastAsiaTheme="minorEastAsia" w:hAnsi="Times New Roman" w:cs="Times New Roman"/>
          <w:b/>
          <w:bCs/>
          <w:color w:val="92D050"/>
          <w:sz w:val="40"/>
          <w:szCs w:val="40"/>
        </w:rPr>
        <w:t>3/ Tính đạo hàm của hàm số tại 1 điểm ( dạng đa thức)</w:t>
      </w:r>
    </w:p>
    <w:p w14:paraId="40E2CB63" w14:textId="77777777" w:rsidR="00FF05AB" w:rsidRDefault="00FF05AB" w:rsidP="00FF05A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64420A">
        <w:rPr>
          <w:rFonts w:ascii="Times New Roman" w:eastAsiaTheme="minorEastAsia" w:hAnsi="Times New Roman" w:cs="Times New Roman"/>
          <w:b/>
          <w:bCs/>
          <w:sz w:val="40"/>
          <w:szCs w:val="40"/>
        </w:rPr>
        <w:lastRenderedPageBreak/>
        <w:t xml:space="preserve">4/ Hình học : </w:t>
      </w:r>
    </w:p>
    <w:p w14:paraId="4A0DB40E" w14:textId="794E635A" w:rsidR="00FF05AB" w:rsidRPr="00FF05AB" w:rsidRDefault="00FF05A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FF05AB">
        <w:rPr>
          <w:rFonts w:ascii="Times New Roman" w:eastAsiaTheme="minorEastAsia" w:hAnsi="Times New Roman" w:cs="Times New Roman"/>
          <w:b/>
          <w:bCs/>
          <w:sz w:val="40"/>
          <w:szCs w:val="40"/>
        </w:rPr>
        <w:t>Chứng minh đường thẳng vuông góc với mặt phẳng</w:t>
      </w:r>
    </w:p>
    <w:p w14:paraId="0DEACE19" w14:textId="3CACDB20" w:rsidR="00FF05AB" w:rsidRPr="00FF05AB" w:rsidRDefault="00FF05A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FF05AB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Chứng minh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mặt phẳng </w:t>
      </w:r>
      <w:r w:rsidRPr="00FF05AB">
        <w:rPr>
          <w:rFonts w:ascii="Times New Roman" w:eastAsiaTheme="minorEastAsia" w:hAnsi="Times New Roman" w:cs="Times New Roman"/>
          <w:b/>
          <w:bCs/>
          <w:sz w:val="40"/>
          <w:szCs w:val="40"/>
        </w:rPr>
        <w:t>vuông góc với mặt phẳng</w:t>
      </w:r>
    </w:p>
    <w:p w14:paraId="0AC152F5" w14:textId="77777777" w:rsidR="00FF05AB" w:rsidRDefault="00FF05AB" w:rsidP="00FF05A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7876391" w14:textId="77777777" w:rsidR="00E34A03" w:rsidRDefault="00E34A03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F5860B2" w14:textId="77777777" w:rsidR="00FF05AB" w:rsidRDefault="00FF05AB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E6D1985" w14:textId="77777777" w:rsidR="00FF05AB" w:rsidRDefault="00FF05AB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DDF6A34" w14:textId="77777777" w:rsidR="00FF05AB" w:rsidRDefault="00FF05AB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229F461" w14:textId="77777777" w:rsidR="00A12B44" w:rsidRDefault="00A12B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7C22A36F" w14:textId="77777777" w:rsidR="00A12B44" w:rsidRDefault="00A12B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2BBD34F" w14:textId="77777777" w:rsidR="00A12B44" w:rsidRDefault="00A12B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558573D7" w14:textId="77777777" w:rsidR="00A12B44" w:rsidRDefault="00A12B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38B102D" w14:textId="77777777" w:rsidR="00A12B44" w:rsidRDefault="00A12B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57D10403" w14:textId="77777777" w:rsidR="00A12B44" w:rsidRDefault="00A12B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8D2EB52" w14:textId="77777777" w:rsidR="00A12B44" w:rsidRDefault="00A12B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E114115" w14:textId="77777777" w:rsidR="00FF05AB" w:rsidRDefault="00FF05AB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7A9A22F0" w14:textId="09544D24" w:rsidR="00177759" w:rsidRDefault="00D726C6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</w:t>
      </w:r>
      <w:r w:rsidR="00A12B44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TẬP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SỐ </w:t>
      </w:r>
      <w:r w:rsidR="00A12B44">
        <w:rPr>
          <w:rFonts w:ascii="Times New Roman" w:eastAsiaTheme="minorEastAsia" w:hAnsi="Times New Roman" w:cs="Times New Roman"/>
          <w:b/>
          <w:bCs/>
          <w:sz w:val="40"/>
          <w:szCs w:val="40"/>
        </w:rPr>
        <w:t>1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- NGÀY </w:t>
      </w:r>
      <w:r w:rsidR="00A12B44">
        <w:rPr>
          <w:rFonts w:ascii="Times New Roman" w:eastAsiaTheme="minorEastAsia" w:hAnsi="Times New Roman" w:cs="Times New Roman"/>
          <w:b/>
          <w:bCs/>
          <w:sz w:val="40"/>
          <w:szCs w:val="40"/>
        </w:rPr>
        <w:t>5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/</w:t>
      </w:r>
      <w:r w:rsidR="00A12B44">
        <w:rPr>
          <w:rFonts w:ascii="Times New Roman" w:eastAsiaTheme="minorEastAsia" w:hAnsi="Times New Roman" w:cs="Times New Roman"/>
          <w:b/>
          <w:bCs/>
          <w:sz w:val="40"/>
          <w:szCs w:val="40"/>
        </w:rPr>
        <w:t>11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/202</w:t>
      </w:r>
      <w:r w:rsidR="00A12B44">
        <w:rPr>
          <w:rFonts w:ascii="Times New Roman" w:eastAsiaTheme="minorEastAsia" w:hAnsi="Times New Roman" w:cs="Times New Roman"/>
          <w:b/>
          <w:bCs/>
          <w:sz w:val="40"/>
          <w:szCs w:val="40"/>
        </w:rPr>
        <w:t>5</w:t>
      </w:r>
    </w:p>
    <w:p w14:paraId="24269057" w14:textId="3986B97B" w:rsidR="00D726C6" w:rsidRPr="00511F6D" w:rsidRDefault="00D726C6" w:rsidP="00D726C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4"/>
          <w:szCs w:val="44"/>
        </w:rPr>
      </w:pPr>
      <w:r w:rsidRPr="004B2FAF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</w:t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1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:</w:t>
      </w:r>
      <w:r w:rsidRPr="004B2FA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44"/>
        </w:rPr>
        <w:t>(2đ)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n</m:t>
                </m:r>
              </m:sub>
            </m:sSub>
          </m:e>
        </m:d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=32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+3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=64</m:t>
                </m:r>
              </m:e>
            </m:eqArr>
          </m:e>
        </m:d>
      </m:oMath>
    </w:p>
    <w:p w14:paraId="767C2714" w14:textId="16C9F703" w:rsidR="00D726C6" w:rsidRPr="00A12B44" w:rsidRDefault="00D726C6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A12B44">
        <w:rPr>
          <w:rFonts w:ascii="Times New Roman" w:hAnsi="Times New Roman" w:cs="Times New Roman"/>
          <w:b/>
          <w:bCs/>
          <w:sz w:val="44"/>
          <w:szCs w:val="44"/>
        </w:rPr>
        <w:t>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>1</m:t>
            </m:r>
          </m:sub>
        </m:sSub>
      </m:oMath>
      <w:r w:rsidRPr="00A12B44">
        <w:rPr>
          <w:rFonts w:ascii="Times New Roman" w:hAnsi="Times New Roman" w:cs="Times New Roman"/>
          <w:b/>
          <w:bCs/>
          <w:sz w:val="44"/>
          <w:szCs w:val="44"/>
        </w:rPr>
        <w:t xml:space="preserve">  và công sai d</w:t>
      </w:r>
    </w:p>
    <w:p w14:paraId="23232833" w14:textId="15DE0B2B" w:rsidR="00A12B44" w:rsidRPr="00A12B44" w:rsidRDefault="00A12B44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Tìm số hạng thứ 25</w:t>
      </w:r>
    </w:p>
    <w:p w14:paraId="13F4236D" w14:textId="41DAF73E" w:rsidR="00D726C6" w:rsidRDefault="00D726C6" w:rsidP="00D726C6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b.Tính tổng 1</w:t>
      </w:r>
      <w:r>
        <w:rPr>
          <w:rFonts w:ascii="Times New Roman" w:hAnsi="Times New Roman" w:cs="Times New Roman"/>
          <w:b/>
          <w:bCs/>
          <w:sz w:val="44"/>
          <w:szCs w:val="44"/>
        </w:rPr>
        <w:t>2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số hạng đầu của cấp số cộng trên.</w:t>
      </w:r>
    </w:p>
    <w:p w14:paraId="46FF2FEF" w14:textId="378BF80B" w:rsidR="00550F4F" w:rsidRPr="00511F6D" w:rsidRDefault="00550F4F" w:rsidP="00550F4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4"/>
          <w:szCs w:val="44"/>
        </w:rPr>
      </w:pPr>
      <w:r w:rsidRPr="004B2FAF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</w:t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2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:</w:t>
      </w:r>
      <w:r w:rsidRPr="004B2FA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44"/>
        </w:rPr>
        <w:t>(2đ)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Cho cấp số </w:t>
      </w:r>
      <w:r>
        <w:rPr>
          <w:rFonts w:ascii="Times New Roman" w:hAnsi="Times New Roman" w:cs="Times New Roman"/>
          <w:b/>
          <w:bCs/>
          <w:sz w:val="44"/>
          <w:szCs w:val="44"/>
        </w:rPr>
        <w:t>nhân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n</m:t>
                </m:r>
              </m:sub>
            </m:sSub>
          </m:e>
        </m:d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+u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=18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=36</m:t>
                </m:r>
              </m:e>
            </m:eqArr>
          </m:e>
        </m:d>
      </m:oMath>
    </w:p>
    <w:p w14:paraId="470F4D2F" w14:textId="77777777" w:rsidR="00A12B44" w:rsidRPr="00A12B44" w:rsidRDefault="00A12B44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A12B44">
        <w:rPr>
          <w:rFonts w:ascii="Times New Roman" w:hAnsi="Times New Roman" w:cs="Times New Roman"/>
          <w:b/>
          <w:bCs/>
          <w:sz w:val="44"/>
          <w:szCs w:val="44"/>
        </w:rPr>
        <w:t>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>1</m:t>
            </m:r>
          </m:sub>
        </m:sSub>
      </m:oMath>
      <w:r w:rsidRPr="00A12B44">
        <w:rPr>
          <w:rFonts w:ascii="Times New Roman" w:hAnsi="Times New Roman" w:cs="Times New Roman"/>
          <w:b/>
          <w:bCs/>
          <w:sz w:val="44"/>
          <w:szCs w:val="44"/>
        </w:rPr>
        <w:t xml:space="preserve">  và công sai d</w:t>
      </w:r>
    </w:p>
    <w:p w14:paraId="3110ECAD" w14:textId="1BEC3952" w:rsidR="00A12B44" w:rsidRPr="00A12B44" w:rsidRDefault="00A12B44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Tìm số hạng thứ 40</w:t>
      </w:r>
    </w:p>
    <w:p w14:paraId="714BE8FC" w14:textId="0835F7AC" w:rsidR="00A12B44" w:rsidRDefault="00A12B44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A12B44">
        <w:rPr>
          <w:rFonts w:ascii="Times New Roman" w:hAnsi="Times New Roman" w:cs="Times New Roman"/>
          <w:b/>
          <w:bCs/>
          <w:sz w:val="44"/>
          <w:szCs w:val="44"/>
        </w:rPr>
        <w:t xml:space="preserve">Tính tổng 30 số hạng đầu của cấp số cộng trên </w:t>
      </w:r>
    </w:p>
    <w:p w14:paraId="4CED4EA9" w14:textId="77777777" w:rsidR="00A12B44" w:rsidRDefault="00A12B44" w:rsidP="00A12B44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14:paraId="293ACE68" w14:textId="77777777" w:rsidR="00A12B44" w:rsidRDefault="00A12B44" w:rsidP="00A12B44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14:paraId="2596F492" w14:textId="77777777" w:rsidR="00A12B44" w:rsidRPr="00A12B44" w:rsidRDefault="00A12B44" w:rsidP="00A12B44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14:paraId="5A6F8E93" w14:textId="77C9A9D4" w:rsidR="001A1C81" w:rsidRDefault="001A1C81" w:rsidP="001A1C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1A1C81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3 </w:t>
      </w:r>
      <w:r>
        <w:rPr>
          <w:rFonts w:ascii="Times New Roman" w:hAnsi="Times New Roman" w:cs="Times New Roman"/>
          <w:b/>
          <w:bCs/>
          <w:sz w:val="44"/>
          <w:szCs w:val="44"/>
        </w:rPr>
        <w:t>(3đ) Tìm giới hạn</w:t>
      </w:r>
    </w:p>
    <w:p w14:paraId="7C2DD225" w14:textId="2D3B5588" w:rsidR="0016674E" w:rsidRPr="0016674E" w:rsidRDefault="0016674E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I=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9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x-1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x+5</m:t>
                </m:r>
              </m:den>
            </m:f>
          </m:e>
        </m:func>
      </m:oMath>
    </w:p>
    <w:p w14:paraId="633D4CED" w14:textId="5FCE3796" w:rsidR="001A1C81" w:rsidRDefault="0016674E" w:rsidP="0016674E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lastRenderedPageBreak/>
        <w:t>2.</w:t>
      </w:r>
      <w:r w:rsidRPr="00CA5353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x→ -2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+8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-4</m:t>
                </m:r>
              </m:den>
            </m:f>
          </m:e>
        </m:func>
      </m:oMath>
    </w:p>
    <w:p w14:paraId="23FC974A" w14:textId="11B59D07" w:rsidR="001A1C81" w:rsidRDefault="00CB7556" w:rsidP="00550F4F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991450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4 </w:t>
      </w:r>
      <w:r>
        <w:rPr>
          <w:rFonts w:ascii="Times New Roman" w:hAnsi="Times New Roman" w:cs="Times New Roman"/>
          <w:b/>
          <w:bCs/>
          <w:sz w:val="44"/>
          <w:szCs w:val="44"/>
        </w:rPr>
        <w:t>(3đ) Cho hình chóp S.ABCD có ABCD là hình vuông, Có SA vuông góc với mặt phẳng (ABCD). Gọi I là giao điểm của AC và BD; Gọi K là trung điểm của SC. Chứng minh rằng</w:t>
      </w:r>
    </w:p>
    <w:p w14:paraId="3ED3980D" w14:textId="3A0E179F" w:rsidR="002D794F" w:rsidRDefault="002D794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Đường thẳng BC vuông góc với mặt phẳng (SAB);</w:t>
      </w:r>
    </w:p>
    <w:p w14:paraId="05C6B261" w14:textId="5B97BAFD" w:rsidR="00F05E29" w:rsidRDefault="00F05E29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Đường thẳng BD vuông góc với mặt phẳng (SAC);</w:t>
      </w:r>
    </w:p>
    <w:p w14:paraId="73BB5B8E" w14:textId="2FDCA2F5" w:rsidR="00F05E29" w:rsidRDefault="00F05E29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Đường thẳng KI vuông góc với mặt phẳng (ABCD);</w:t>
      </w:r>
    </w:p>
    <w:p w14:paraId="1B1CAD53" w14:textId="740B8AB7" w:rsidR="002D794F" w:rsidRPr="00437BB0" w:rsidRDefault="00437BB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  <w:r w:rsidRPr="00437BB0">
        <w:rPr>
          <w:rFonts w:ascii="Times New Roman" w:hAnsi="Times New Roman" w:cs="Times New Roman"/>
          <w:b/>
          <w:bCs/>
          <w:color w:val="FF0000"/>
          <w:sz w:val="44"/>
          <w:szCs w:val="44"/>
        </w:rPr>
        <w:t>Mặt phẳng( KBD) vuông góc với mặt phẳng (ABCD</w:t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)</w:t>
      </w:r>
    </w:p>
    <w:p w14:paraId="17FFDB80" w14:textId="77777777" w:rsidR="00D726C6" w:rsidRDefault="00D726C6" w:rsidP="00D726C6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7740B484" w14:textId="6FE2AAB5" w:rsidR="00B53CC7" w:rsidRPr="00B53CC7" w:rsidRDefault="00B53CC7" w:rsidP="00B53CC7">
      <w:pPr>
        <w:tabs>
          <w:tab w:val="left" w:pos="1903"/>
          <w:tab w:val="center" w:pos="4896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53CC7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en-SG"/>
        </w:rPr>
        <w:t>3/</w:t>
      </w: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 xml:space="preserve"> Cho hình chóp S.ABCD có đáy là hình </w:t>
      </w:r>
      <w:r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 xml:space="preserve"> vuông </w:t>
      </w: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>ABCD và có SA= SB =SC = SD. Gọi O là giao điểm của AC và BD. Chứng minh rằng:</w:t>
      </w:r>
    </w:p>
    <w:p w14:paraId="085A184E" w14:textId="77777777" w:rsidR="00B53CC7" w:rsidRPr="00B53CC7" w:rsidRDefault="00B53CC7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>Đường thẳng SO vuông góc với mặt phẳng (ABCD);</w:t>
      </w:r>
    </w:p>
    <w:p w14:paraId="03630EA1" w14:textId="77777777" w:rsidR="00B53CC7" w:rsidRPr="00B53CC7" w:rsidRDefault="00B53CC7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 xml:space="preserve">Đường thẳng AC vuông góc với mặt phẳng (SBD) </w:t>
      </w:r>
    </w:p>
    <w:p w14:paraId="0A34E300" w14:textId="77777777" w:rsidR="00B53CC7" w:rsidRPr="00B645AE" w:rsidRDefault="00B53CC7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>và đường thẳng BD vuông góc với mặt phẳng (SAC).</w:t>
      </w:r>
    </w:p>
    <w:p w14:paraId="2545AF8E" w14:textId="22F682C6" w:rsidR="00B645AE" w:rsidRPr="00B645AE" w:rsidRDefault="00B645AE" w:rsidP="00B645AE">
      <w:pPr>
        <w:tabs>
          <w:tab w:val="left" w:pos="1903"/>
          <w:tab w:val="center" w:pos="4896"/>
        </w:tabs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SG"/>
        </w:rPr>
        <w:t xml:space="preserve">Câu </w:t>
      </w:r>
      <w:r w:rsidRPr="00B645A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SG"/>
        </w:rPr>
        <w:t xml:space="preserve">:  </w:t>
      </w:r>
      <w:r w:rsidRPr="00B645AE">
        <w:rPr>
          <w:rFonts w:ascii="Times New Roman" w:eastAsia="Times New Roman" w:hAnsi="Times New Roman" w:cs="Times New Roman"/>
          <w:sz w:val="28"/>
          <w:szCs w:val="28"/>
          <w:lang w:val="en-US" w:eastAsia="en-SG"/>
        </w:rPr>
        <w:t xml:space="preserve">Cho hình chóp S.ABCD có đáy là hình chữ nhật ABCD và có SA vuông góc với mặt phẳng (ABCD). Gọi O là giao điểm của AC và BD. Gọi K là trung điểm cạnh SC. </w:t>
      </w:r>
    </w:p>
    <w:p w14:paraId="7D6C9D6B" w14:textId="77777777" w:rsidR="00B645AE" w:rsidRPr="00B645AE" w:rsidRDefault="00B645AE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645AE">
        <w:rPr>
          <w:rFonts w:ascii="Times New Roman" w:eastAsia="Times New Roman" w:hAnsi="Times New Roman" w:cs="Times New Roman"/>
          <w:sz w:val="28"/>
          <w:szCs w:val="28"/>
          <w:lang w:val="en-US" w:eastAsia="en-SG"/>
        </w:rPr>
        <w:t>CMR Đường thẳng CD vuông góc với mặt phẳng (SAD);</w:t>
      </w:r>
    </w:p>
    <w:p w14:paraId="4AE012F9" w14:textId="77777777" w:rsidR="00B645AE" w:rsidRPr="00B645AE" w:rsidRDefault="00B645AE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645AE">
        <w:rPr>
          <w:rFonts w:ascii="Times New Roman" w:eastAsia="Times New Roman" w:hAnsi="Times New Roman" w:cs="Times New Roman"/>
          <w:sz w:val="28"/>
          <w:szCs w:val="28"/>
          <w:lang w:val="en-US" w:eastAsia="en-SG"/>
        </w:rPr>
        <w:t>CMR Đường thẳng BC vuông góc với mặt phẳng (SAB);</w:t>
      </w:r>
    </w:p>
    <w:p w14:paraId="1144B31A" w14:textId="77777777" w:rsidR="00B645AE" w:rsidRPr="00B645AE" w:rsidRDefault="00B645AE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645AE">
        <w:rPr>
          <w:rFonts w:ascii="Times New Roman" w:eastAsia="Times New Roman" w:hAnsi="Times New Roman" w:cs="Times New Roman"/>
          <w:sz w:val="28"/>
          <w:szCs w:val="28"/>
          <w:lang w:val="en-US" w:eastAsia="en-SG"/>
        </w:rPr>
        <w:t>CMR mặt phẳng (KBD) vuông góc với mặt phẳng (ABCD).</w:t>
      </w:r>
    </w:p>
    <w:p w14:paraId="752738BB" w14:textId="77777777" w:rsidR="00B53CC7" w:rsidRPr="00B53CC7" w:rsidRDefault="00B53CC7" w:rsidP="00B645AE">
      <w:pPr>
        <w:tabs>
          <w:tab w:val="left" w:pos="1903"/>
          <w:tab w:val="center" w:pos="4896"/>
        </w:tabs>
        <w:spacing w:line="276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</w:p>
    <w:p w14:paraId="2BD3C4E8" w14:textId="77777777" w:rsidR="00177759" w:rsidRDefault="00177759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5F68D0A" w14:textId="77777777" w:rsidR="00177759" w:rsidRDefault="00177759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E692047" w14:textId="77777777" w:rsidR="00754CA1" w:rsidRDefault="00754CA1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570E3ADD" w14:textId="77777777" w:rsidR="00754CA1" w:rsidRDefault="00754CA1" w:rsidP="00754CA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6E1984BA" w14:textId="342991C4" w:rsidR="00754CA1" w:rsidRDefault="00754CA1" w:rsidP="00754CA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ĐỀ SỐ 2</w:t>
      </w:r>
    </w:p>
    <w:p w14:paraId="317B6D77" w14:textId="37865735" w:rsidR="00754CA1" w:rsidRPr="00511F6D" w:rsidRDefault="00754CA1" w:rsidP="00754CA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4"/>
          <w:szCs w:val="44"/>
        </w:rPr>
      </w:pPr>
      <w:r w:rsidRPr="004B2FAF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</w:t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1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:</w:t>
      </w:r>
      <w:r w:rsidRPr="004B2FA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44"/>
        </w:rPr>
        <w:t>(2đ)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n</m:t>
                </m:r>
              </m:sub>
            </m:sSub>
          </m:e>
        </m:d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=30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+7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=75</m:t>
                </m:r>
              </m:e>
            </m:eqArr>
          </m:e>
        </m:d>
      </m:oMath>
    </w:p>
    <w:p w14:paraId="67234765" w14:textId="77777777" w:rsidR="00754CA1" w:rsidRPr="00511F6D" w:rsidRDefault="00754CA1" w:rsidP="00754CA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a.Tìm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>1</m:t>
            </m:r>
          </m:sub>
        </m:sSub>
      </m:oMath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và công sai d</w:t>
      </w:r>
    </w:p>
    <w:p w14:paraId="4F76CD60" w14:textId="38F0E752" w:rsidR="00754CA1" w:rsidRDefault="00754CA1" w:rsidP="00754CA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b.Tính tổng 1</w:t>
      </w:r>
      <w:r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số hạng đầu của cấp số cộng trên.</w:t>
      </w:r>
    </w:p>
    <w:p w14:paraId="1BB1B3FE" w14:textId="15E72308" w:rsidR="00754CA1" w:rsidRPr="00511F6D" w:rsidRDefault="00754CA1" w:rsidP="00754CA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4"/>
          <w:szCs w:val="44"/>
        </w:rPr>
      </w:pPr>
      <w:r w:rsidRPr="004B2FAF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</w:t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2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:</w:t>
      </w:r>
      <w:r w:rsidRPr="004B2FA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44"/>
        </w:rPr>
        <w:t>(2đ)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Cho cấp số </w:t>
      </w:r>
      <w:r>
        <w:rPr>
          <w:rFonts w:ascii="Times New Roman" w:hAnsi="Times New Roman" w:cs="Times New Roman"/>
          <w:b/>
          <w:bCs/>
          <w:sz w:val="44"/>
          <w:szCs w:val="44"/>
        </w:rPr>
        <w:t>nhân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n</m:t>
                </m:r>
              </m:sub>
            </m:sSub>
          </m:e>
        </m:d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+u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=32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=64</m:t>
                </m:r>
              </m:e>
            </m:eqArr>
          </m:e>
        </m:d>
      </m:oMath>
    </w:p>
    <w:p w14:paraId="0B52E221" w14:textId="77777777" w:rsidR="00754CA1" w:rsidRDefault="00754CA1" w:rsidP="00754CA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>1</m:t>
            </m:r>
          </m:sub>
        </m:sSub>
      </m:oMath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và công </w:t>
      </w:r>
      <w:r>
        <w:rPr>
          <w:rFonts w:ascii="Times New Roman" w:hAnsi="Times New Roman" w:cs="Times New Roman"/>
          <w:b/>
          <w:bCs/>
          <w:sz w:val="44"/>
          <w:szCs w:val="44"/>
        </w:rPr>
        <w:t>bội q</w:t>
      </w:r>
    </w:p>
    <w:p w14:paraId="05B9D113" w14:textId="77777777" w:rsidR="00754CA1" w:rsidRDefault="00754CA1" w:rsidP="00754CA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1A1C81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3 </w:t>
      </w:r>
      <w:r>
        <w:rPr>
          <w:rFonts w:ascii="Times New Roman" w:hAnsi="Times New Roman" w:cs="Times New Roman"/>
          <w:b/>
          <w:bCs/>
          <w:sz w:val="44"/>
          <w:szCs w:val="44"/>
        </w:rPr>
        <w:t>(3đ) Tìm giới hạn</w:t>
      </w:r>
    </w:p>
    <w:p w14:paraId="44968B83" w14:textId="7A2BFF33" w:rsidR="00754CA1" w:rsidRPr="00F74393" w:rsidRDefault="00754CA1" w:rsidP="00F74393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0"/>
              <w:szCs w:val="40"/>
            </w:rPr>
            <w:lastRenderedPageBreak/>
            <m:t>1.I=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x+9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-9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0"/>
                      <w:szCs w:val="40"/>
                    </w:rPr>
                    <m:t>x+8</m:t>
                  </m:r>
                </m:den>
              </m:f>
            </m:e>
          </m:func>
        </m:oMath>
      </m:oMathPara>
    </w:p>
    <w:p w14:paraId="5E72F09D" w14:textId="4072EAF0" w:rsidR="00754CA1" w:rsidRDefault="00754CA1" w:rsidP="00F74393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014A10">
        <w:rPr>
          <w:rFonts w:ascii="Times New Roman" w:eastAsiaTheme="minorEastAsia" w:hAnsi="Times New Roman" w:cs="Times New Roman"/>
          <w:b/>
          <w:bCs/>
          <w:sz w:val="40"/>
          <w:szCs w:val="40"/>
          <w:highlight w:val="yellow"/>
        </w:rPr>
        <w:t xml:space="preserve">2.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  <w:highlight w:val="yellow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  <w:highlight w:val="yellow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  <w:highlight w:val="yellow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  <w:highlight w:val="yellow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  <w:highlight w:val="yellow"/>
                  </w:rPr>
                  <m:t>x→ 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  <w:highlight w:val="yellow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highlight w:val="yellow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  <w:highlight w:val="yellow"/>
                  </w:rPr>
                  <m:t>-27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  <w:highlight w:val="yellow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  <w:highlight w:val="yellow"/>
                  </w:rPr>
                  <m:t>x</m:t>
                </m:r>
              </m:den>
            </m:f>
          </m:e>
        </m:func>
      </m:oMath>
    </w:p>
    <w:p w14:paraId="7A859092" w14:textId="77777777" w:rsidR="00754CA1" w:rsidRDefault="00754CA1" w:rsidP="00754CA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991450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4 </w:t>
      </w:r>
      <w:r>
        <w:rPr>
          <w:rFonts w:ascii="Times New Roman" w:hAnsi="Times New Roman" w:cs="Times New Roman"/>
          <w:b/>
          <w:bCs/>
          <w:sz w:val="44"/>
          <w:szCs w:val="44"/>
        </w:rPr>
        <w:t>(3đ) Cho hình chóp S.ABCD có ABCD là hình vuông, Có SA vuông góc với mặt phẳng (ABCD). Gọi I là giao điểm của AC và BD; Gọi K là trung điểm của SC. Chứng minh rằng</w:t>
      </w:r>
    </w:p>
    <w:p w14:paraId="71083390" w14:textId="4BF8CCD3" w:rsidR="00754CA1" w:rsidRPr="00F74393" w:rsidRDefault="00F74393" w:rsidP="00F74393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a.</w:t>
      </w:r>
      <w:r w:rsidR="00754CA1" w:rsidRPr="00F74393">
        <w:rPr>
          <w:rFonts w:ascii="Times New Roman" w:hAnsi="Times New Roman" w:cs="Times New Roman"/>
          <w:b/>
          <w:bCs/>
          <w:sz w:val="44"/>
          <w:szCs w:val="44"/>
        </w:rPr>
        <w:t>Đường thẳng BC vuông góc với mặt phẳng (SAB);</w:t>
      </w:r>
    </w:p>
    <w:p w14:paraId="62AF0556" w14:textId="33EAE6B3" w:rsidR="00754CA1" w:rsidRPr="00F74393" w:rsidRDefault="00F74393" w:rsidP="00F74393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b.</w:t>
      </w:r>
      <w:r w:rsidR="00754CA1" w:rsidRPr="00F74393">
        <w:rPr>
          <w:rFonts w:ascii="Times New Roman" w:hAnsi="Times New Roman" w:cs="Times New Roman"/>
          <w:b/>
          <w:bCs/>
          <w:sz w:val="44"/>
          <w:szCs w:val="44"/>
        </w:rPr>
        <w:t>Đường thẳng BD vuông góc với mặt phẳng (SAC);</w:t>
      </w:r>
    </w:p>
    <w:p w14:paraId="6F6C8EFA" w14:textId="6E142957" w:rsidR="00754CA1" w:rsidRDefault="00754CA1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74393">
        <w:rPr>
          <w:rFonts w:ascii="Times New Roman" w:hAnsi="Times New Roman" w:cs="Times New Roman"/>
          <w:b/>
          <w:bCs/>
          <w:sz w:val="44"/>
          <w:szCs w:val="44"/>
        </w:rPr>
        <w:t xml:space="preserve">Đường thẳng </w:t>
      </w:r>
      <w:r w:rsidRPr="00014A10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KI</w:t>
      </w:r>
      <w:r w:rsidRPr="00F74393">
        <w:rPr>
          <w:rFonts w:ascii="Times New Roman" w:hAnsi="Times New Roman" w:cs="Times New Roman"/>
          <w:b/>
          <w:bCs/>
          <w:sz w:val="44"/>
          <w:szCs w:val="44"/>
        </w:rPr>
        <w:t xml:space="preserve"> vuông góc với mặt phẳng (ABCD);</w:t>
      </w:r>
    </w:p>
    <w:p w14:paraId="50A992E4" w14:textId="77777777" w:rsidR="00F74393" w:rsidRDefault="00F74393" w:rsidP="00F74393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14:paraId="33D9E6A3" w14:textId="77777777" w:rsidR="00F74393" w:rsidRDefault="00F74393" w:rsidP="00F74393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14:paraId="2DC27A5F" w14:textId="77777777" w:rsidR="00F74393" w:rsidRPr="00F74393" w:rsidRDefault="00F74393" w:rsidP="00F74393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14:paraId="32B60BC0" w14:textId="77777777" w:rsidR="00754CA1" w:rsidRPr="00437BB0" w:rsidRDefault="00754CA1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  <w:r w:rsidRPr="00437BB0">
        <w:rPr>
          <w:rFonts w:ascii="Times New Roman" w:hAnsi="Times New Roman" w:cs="Times New Roman"/>
          <w:b/>
          <w:bCs/>
          <w:color w:val="FF0000"/>
          <w:sz w:val="44"/>
          <w:szCs w:val="44"/>
        </w:rPr>
        <w:t>Mặt phẳng( KBD) vuông góc với mặt phẳng (ABCD</w:t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)</w:t>
      </w:r>
    </w:p>
    <w:p w14:paraId="0CED9334" w14:textId="77777777" w:rsidR="00754CA1" w:rsidRDefault="00754CA1" w:rsidP="00754CA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1134EC30" w14:textId="77777777" w:rsidR="00754CA1" w:rsidRPr="00B53CC7" w:rsidRDefault="00754CA1" w:rsidP="00754CA1">
      <w:pPr>
        <w:tabs>
          <w:tab w:val="left" w:pos="1903"/>
          <w:tab w:val="center" w:pos="4896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53CC7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en-SG"/>
        </w:rPr>
        <w:t>3/</w:t>
      </w: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 xml:space="preserve"> Cho hình chóp S.ABCD có đáy là hình </w:t>
      </w:r>
      <w:r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 xml:space="preserve"> vuông </w:t>
      </w: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>ABCD và có SA= SB =SC = SD. Gọi O là giao điểm của AC và BD. Chứng minh rằng:</w:t>
      </w:r>
    </w:p>
    <w:p w14:paraId="3655AD0D" w14:textId="77777777" w:rsidR="00754CA1" w:rsidRPr="00B53CC7" w:rsidRDefault="00754CA1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>Đường thẳng SO vuông góc với mặt phẳng (ABCD);</w:t>
      </w:r>
    </w:p>
    <w:p w14:paraId="0FDCADBB" w14:textId="77777777" w:rsidR="00754CA1" w:rsidRPr="00B53CC7" w:rsidRDefault="00754CA1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 xml:space="preserve">Đường thẳng AC vuông góc với mặt phẳng (SBD) </w:t>
      </w:r>
    </w:p>
    <w:p w14:paraId="2001A8E4" w14:textId="77777777" w:rsidR="00754CA1" w:rsidRPr="00B645AE" w:rsidRDefault="00754CA1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53CC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val="en-US" w:eastAsia="en-SG"/>
        </w:rPr>
        <w:t>và đường thẳng BD vuông góc với mặt phẳng (SAC).</w:t>
      </w:r>
    </w:p>
    <w:p w14:paraId="7AB8F104" w14:textId="77777777" w:rsidR="00754CA1" w:rsidRPr="00B645AE" w:rsidRDefault="00754CA1" w:rsidP="00754CA1">
      <w:pPr>
        <w:tabs>
          <w:tab w:val="left" w:pos="1903"/>
          <w:tab w:val="center" w:pos="4896"/>
        </w:tabs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SG"/>
        </w:rPr>
        <w:t xml:space="preserve">Câu </w:t>
      </w:r>
      <w:r w:rsidRPr="00B645A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SG"/>
        </w:rPr>
        <w:t xml:space="preserve">:  </w:t>
      </w:r>
      <w:r w:rsidRPr="00B645AE">
        <w:rPr>
          <w:rFonts w:ascii="Times New Roman" w:eastAsia="Times New Roman" w:hAnsi="Times New Roman" w:cs="Times New Roman"/>
          <w:sz w:val="28"/>
          <w:szCs w:val="28"/>
          <w:lang w:val="en-US" w:eastAsia="en-SG"/>
        </w:rPr>
        <w:t xml:space="preserve">Cho hình chóp S.ABCD có đáy là hình chữ nhật ABCD và có SA vuông góc với mặt phẳng (ABCD). Gọi O là giao điểm của AC và BD. Gọi K là trung điểm cạnh SC. </w:t>
      </w:r>
    </w:p>
    <w:p w14:paraId="24031D84" w14:textId="77777777" w:rsidR="00754CA1" w:rsidRPr="00B645AE" w:rsidRDefault="00754CA1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645AE">
        <w:rPr>
          <w:rFonts w:ascii="Times New Roman" w:eastAsia="Times New Roman" w:hAnsi="Times New Roman" w:cs="Times New Roman"/>
          <w:sz w:val="28"/>
          <w:szCs w:val="28"/>
          <w:lang w:val="en-US" w:eastAsia="en-SG"/>
        </w:rPr>
        <w:t>CMR Đường thẳng CD vuông góc với mặt phẳng (SAD);</w:t>
      </w:r>
    </w:p>
    <w:p w14:paraId="26901C8F" w14:textId="77777777" w:rsidR="00754CA1" w:rsidRPr="00B645AE" w:rsidRDefault="00754CA1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645AE">
        <w:rPr>
          <w:rFonts w:ascii="Times New Roman" w:eastAsia="Times New Roman" w:hAnsi="Times New Roman" w:cs="Times New Roman"/>
          <w:sz w:val="28"/>
          <w:szCs w:val="28"/>
          <w:lang w:val="en-US" w:eastAsia="en-SG"/>
        </w:rPr>
        <w:t>CMR Đường thẳng BC vuông góc với mặt phẳng (SAB);</w:t>
      </w:r>
    </w:p>
    <w:p w14:paraId="01A457FE" w14:textId="77777777" w:rsidR="00754CA1" w:rsidRPr="00B645AE" w:rsidRDefault="00754CA1">
      <w:pPr>
        <w:numPr>
          <w:ilvl w:val="0"/>
          <w:numId w:val="17"/>
        </w:numPr>
        <w:tabs>
          <w:tab w:val="left" w:pos="1903"/>
          <w:tab w:val="center" w:pos="4896"/>
        </w:tabs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B645AE">
        <w:rPr>
          <w:rFonts w:ascii="Times New Roman" w:eastAsia="Times New Roman" w:hAnsi="Times New Roman" w:cs="Times New Roman"/>
          <w:sz w:val="28"/>
          <w:szCs w:val="28"/>
          <w:lang w:val="en-US" w:eastAsia="en-SG"/>
        </w:rPr>
        <w:t>CMR mặt phẳng (KBD) vuông góc với mặt phẳng (ABCD).</w:t>
      </w:r>
    </w:p>
    <w:p w14:paraId="18D06E0A" w14:textId="77777777" w:rsidR="00754CA1" w:rsidRPr="00B53CC7" w:rsidRDefault="00754CA1" w:rsidP="00754CA1">
      <w:pPr>
        <w:tabs>
          <w:tab w:val="left" w:pos="1903"/>
          <w:tab w:val="center" w:pos="4896"/>
        </w:tabs>
        <w:spacing w:line="276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</w:p>
    <w:p w14:paraId="0F1A230B" w14:textId="77777777" w:rsidR="00754CA1" w:rsidRDefault="00754CA1" w:rsidP="00754CA1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946857A" w14:textId="77777777" w:rsidR="00754CA1" w:rsidRDefault="00754CA1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4006DA2" w14:textId="18D4D161" w:rsidR="00E34A03" w:rsidRDefault="00E34A03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</w:pPr>
      <w:r w:rsidRPr="00E34A03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Bài tập: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và công bội q của </w:t>
      </w:r>
      <w:r w:rsidRPr="00E34A03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>cấp số nhân</w:t>
      </w:r>
    </w:p>
    <w:p w14:paraId="0C5CD784" w14:textId="4750596E" w:rsidR="00E34A03" w:rsidRPr="00177759" w:rsidRDefault="0000000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bCs/>
                  <w:i/>
                  <w:sz w:val="40"/>
                  <w:szCs w:val="4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40"/>
                      <w:szCs w:val="4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6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4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=8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7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5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=16</m:t>
                  </m:r>
                </m:e>
              </m:eqArr>
            </m:e>
          </m:d>
        </m:oMath>
      </m:oMathPara>
    </w:p>
    <w:p w14:paraId="704B98EE" w14:textId="77777777" w:rsidR="00177759" w:rsidRDefault="00177759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6A570E3" w14:textId="77777777" w:rsidR="00177759" w:rsidRDefault="00177759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97D50F7" w14:textId="77777777" w:rsidR="00177759" w:rsidRDefault="00177759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EA67BFD" w14:textId="77777777" w:rsidR="00177759" w:rsidRDefault="00177759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6148A6D" w14:textId="77777777" w:rsidR="00177759" w:rsidRPr="0064420A" w:rsidRDefault="00177759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64813438" w14:textId="77777777" w:rsidR="00F24367" w:rsidRDefault="00F24367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332E273A" w14:textId="77777777" w:rsidR="00F24367" w:rsidRDefault="00F24367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322FDCD3" w14:textId="77777777" w:rsidR="006F5A44" w:rsidRDefault="006F5A44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71DB2CB0" w14:textId="77777777" w:rsidR="006F5A44" w:rsidRDefault="006F5A44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58CA277B" w14:textId="77777777" w:rsidR="006F5A44" w:rsidRDefault="006F5A44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28E85948" w14:textId="77777777" w:rsidR="006F5A44" w:rsidRDefault="006F5A44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03188C15" w14:textId="77777777" w:rsidR="006F5A44" w:rsidRDefault="006F5A44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4A51AE00" w14:textId="77777777" w:rsidR="006F5A44" w:rsidRDefault="006F5A44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5365BD17" w14:textId="77777777" w:rsidR="006F5A44" w:rsidRDefault="006F5A44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78C45823" w14:textId="3A8D2232" w:rsidR="0064420A" w:rsidRDefault="00F24367" w:rsidP="0064420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6F5A44">
        <w:rPr>
          <w:rFonts w:ascii="Times New Roman" w:hAnsi="Times New Roman" w:cs="Times New Roman"/>
          <w:b/>
          <w:bCs/>
          <w:sz w:val="40"/>
          <w:szCs w:val="40"/>
          <w:highlight w:val="yellow"/>
        </w:rPr>
        <w:t>Phương pháp phân tích đa thức thành nhân tử</w:t>
      </w:r>
    </w:p>
    <w:p w14:paraId="001636DB" w14:textId="6FCFE93D" w:rsidR="00F24367" w:rsidRDefault="00F24367" w:rsidP="00F2436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</w:pPr>
      <m:oMath>
        <m:r>
          <m:rPr>
            <m:sty m:val="bi"/>
          </m:rPr>
          <w:rPr>
            <w:rFonts w:ascii="Cambria Math" w:hAnsi="Cambria Math" w:cs="Times New Roman"/>
            <w:color w:val="FF0000"/>
            <w:sz w:val="40"/>
            <w:szCs w:val="40"/>
          </w:rPr>
          <m:t>a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40"/>
            <w:szCs w:val="40"/>
          </w:rPr>
          <m:t>+bx+c=</m:t>
        </m:r>
        <m:r>
          <m:rPr>
            <m:sty m:val="bi"/>
          </m:rPr>
          <w:rPr>
            <w:rFonts w:ascii="Cambria Math" w:hAnsi="Cambria Math" w:cs="Times New Roman"/>
            <w:color w:val="FF0000"/>
            <w:sz w:val="40"/>
            <w:szCs w:val="40"/>
          </w:rPr>
          <m:t>a(x-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FF0000"/>
            <w:sz w:val="40"/>
            <w:szCs w:val="40"/>
          </w:rPr>
          <m:t>)(x-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40"/>
                <w:szCs w:val="40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>)</w:t>
      </w:r>
    </w:p>
    <w:p w14:paraId="58512E1B" w14:textId="1CA3CAAA" w:rsidR="00F24367" w:rsidRDefault="00F24367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B1. </w:t>
      </w:r>
      <w:r w:rsidRPr="00B97A86">
        <w:rPr>
          <w:rFonts w:ascii="Times New Roman" w:eastAsiaTheme="minorEastAsia" w:hAnsi="Times New Roman" w:cs="Times New Roman"/>
          <w:b/>
          <w:bCs/>
          <w:sz w:val="40"/>
          <w:szCs w:val="40"/>
        </w:rPr>
        <w:t>Bấm máy tính tìm nghiệm</w:t>
      </w:r>
    </w:p>
    <w:p w14:paraId="3B997378" w14:textId="53D99EDD" w:rsidR="00B97A86" w:rsidRDefault="00B97A86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 w:rsidRPr="006F5A44"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  <w:t xml:space="preserve">B2: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Phân tích đa thành nhân tử</w:t>
      </w:r>
    </w:p>
    <w:p w14:paraId="30A19195" w14:textId="67161BCF" w:rsidR="00B97A86" w:rsidRDefault="00B97A86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Chú ý : Nếu nghiệm dương VD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x=3 =&gt; x-3</m:t>
        </m:r>
      </m:oMath>
    </w:p>
    <w:p w14:paraId="4C12F819" w14:textId="77777777" w:rsidR="0035185A" w:rsidRDefault="00B97A86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  <w:t xml:space="preserve">Nếu nghiệm âm VD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x=-7 =&gt; x+7</m:t>
        </m:r>
      </m:oMath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</w:p>
    <w:p w14:paraId="798C4479" w14:textId="77777777" w:rsidR="006F5A44" w:rsidRDefault="006F5A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E9596AA" w14:textId="77777777" w:rsidR="006F5A44" w:rsidRDefault="006F5A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7AE288C8" w14:textId="77777777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E265AEE" w14:textId="77777777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BAF20E7" w14:textId="77777777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F3AB341" w14:textId="77777777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FD6150C" w14:textId="77777777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EF67700" w14:textId="77777777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394E2FD" w14:textId="77777777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C073A8B" w14:textId="77777777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79C4777" w14:textId="6D518DAD" w:rsidR="000F28C0" w:rsidRDefault="000F28C0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BÀI TẬP. DẠNG 1</w:t>
      </w:r>
    </w:p>
    <w:p w14:paraId="3642045E" w14:textId="77777777" w:rsidR="006F5A44" w:rsidRDefault="006F5A44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C040E39" w14:textId="7A0EEEA9" w:rsidR="0035185A" w:rsidRDefault="0035185A" w:rsidP="0064420A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tập </w:t>
      </w:r>
      <w:r w:rsidR="000F28C0">
        <w:rPr>
          <w:rFonts w:ascii="Times New Roman" w:eastAsiaTheme="minorEastAsia" w:hAnsi="Times New Roman" w:cs="Times New Roman"/>
          <w:b/>
          <w:bCs/>
          <w:sz w:val="40"/>
          <w:szCs w:val="40"/>
        </w:rPr>
        <w:t>1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: Tìm giới hạn của hàm số </w:t>
      </w:r>
    </w:p>
    <w:p w14:paraId="7833B035" w14:textId="3E07F4EC" w:rsidR="00F24367" w:rsidRPr="00143233" w:rsidRDefault="000F28C0" w:rsidP="000F28C0">
      <w:pPr>
        <w:pStyle w:val="ListParagraph"/>
        <w:spacing w:after="0" w:line="240" w:lineRule="auto"/>
        <w:ind w:left="786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1.</w:t>
      </w:r>
      <w:r w:rsidR="0035185A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7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x+2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x+9</m:t>
                </m:r>
              </m:den>
            </m:f>
          </m:e>
        </m:func>
      </m:oMath>
      <w:r w:rsidR="00B97A86" w:rsidRPr="0035185A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     2. </w:t>
      </w:r>
      <w:r w:rsidR="00143233" w:rsidRPr="00143233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I=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x+8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x+1</m:t>
                </m:r>
              </m:den>
            </m:f>
          </m:e>
        </m:func>
      </m:oMath>
    </w:p>
    <w:p w14:paraId="1D5C08D6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89879CF" w14:textId="623285FB" w:rsidR="0064420A" w:rsidRPr="000F28C0" w:rsidRDefault="000F28C0" w:rsidP="000F28C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m:oMath>
        <m:r>
          <w:rPr>
            <w:rFonts w:ascii="Cambria Math" w:eastAsiaTheme="minorEastAsia" w:hAnsi="Cambria Math" w:cs="Times New Roman"/>
            <w:sz w:val="36"/>
            <w:szCs w:val="36"/>
          </w:rPr>
          <m:t>3.I=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color w:val="FF0000"/>
                    <w:sz w:val="36"/>
                    <w:szCs w:val="36"/>
                    <w:highlight w:val="yellow"/>
                  </w:rPr>
                  <m:t>x→</m:t>
                </m:r>
                <m:r>
                  <w:rPr>
                    <w:rFonts w:ascii="Cambria Math" w:eastAsiaTheme="minorEastAsia" w:hAnsi="Cambria Math" w:cs="Times New Roman"/>
                    <w:color w:val="FF0000"/>
                    <w:sz w:val="36"/>
                    <w:szCs w:val="36"/>
                  </w:rPr>
                  <m:t>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9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-12x+3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-5x+4</m:t>
                </m:r>
              </m:den>
            </m:f>
          </m:e>
        </m:func>
      </m:oMath>
      <w:r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r>
          <w:rPr>
            <w:rFonts w:ascii="Cambria Math" w:eastAsiaTheme="minorEastAsia" w:hAnsi="Cambria Math" w:cs="Times New Roman"/>
            <w:sz w:val="36"/>
            <w:szCs w:val="36"/>
          </w:rPr>
          <m:t xml:space="preserve">                              4.I=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color w:val="FF0000"/>
                    <w:sz w:val="36"/>
                    <w:szCs w:val="36"/>
                    <w:highlight w:val="yellow"/>
                  </w:rPr>
                  <m:t>x→</m:t>
                </m:r>
                <m:r>
                  <w:rPr>
                    <w:rFonts w:ascii="Cambria Math" w:eastAsiaTheme="minorEastAsia" w:hAnsi="Cambria Math" w:cs="Times New Roman"/>
                    <w:color w:val="FF0000"/>
                    <w:sz w:val="36"/>
                    <w:szCs w:val="36"/>
                  </w:rPr>
                  <m:t>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-4x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-3x+2</m:t>
                </m:r>
              </m:den>
            </m:f>
          </m:e>
        </m:func>
      </m:oMath>
    </w:p>
    <w:p w14:paraId="218C7EB1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F4BEEE9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5F0F835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C4E8564" w14:textId="74CD53C1" w:rsidR="00CA5353" w:rsidRPr="00CA5353" w:rsidRDefault="00CA5353" w:rsidP="00CA5353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>3.</w:t>
      </w:r>
      <w:r w:rsidRPr="00CA5353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-8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</m:t>
                </m:r>
              </m:den>
            </m:f>
          </m:e>
        </m:func>
      </m:oMath>
      <w:r w:rsidRPr="00CA5353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 w:rsidRPr="00CA5353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 w:rsidRPr="00CA5353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</w:p>
    <w:p w14:paraId="5B602811" w14:textId="77777777" w:rsidR="00CA5353" w:rsidRDefault="00CA5353" w:rsidP="00CA5353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12EDECBE" w14:textId="7C064E1F" w:rsidR="00CA5353" w:rsidRPr="006117BB" w:rsidRDefault="00CA535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I=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-8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x+3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x-1</m:t>
                </m:r>
              </m:den>
            </m:f>
          </m:e>
        </m:func>
      </m:oMath>
    </w:p>
    <w:p w14:paraId="124F01D7" w14:textId="0FDC39E5" w:rsidR="006117BB" w:rsidRDefault="006117BB" w:rsidP="006117BB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BÀI TẬP</w:t>
      </w:r>
    </w:p>
    <w:p w14:paraId="077FFEE8" w14:textId="0BDF4B8F" w:rsidR="006117BB" w:rsidRDefault="006117BB" w:rsidP="006117BB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Tìm giới hạn </w:t>
      </w:r>
    </w:p>
    <w:p w14:paraId="2AF451EF" w14:textId="77777777" w:rsidR="006117BB" w:rsidRPr="006117BB" w:rsidRDefault="006117BB" w:rsidP="006117BB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2CE5DF6E" w14:textId="77777777" w:rsidR="000F28C0" w:rsidRDefault="000F28C0" w:rsidP="006117B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32C6934" w14:textId="77777777" w:rsidR="000F28C0" w:rsidRDefault="000F28C0" w:rsidP="006117B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D1C825E" w14:textId="77777777" w:rsidR="000F28C0" w:rsidRDefault="000F28C0" w:rsidP="006117B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79F7FB69" w14:textId="79CCB3D9" w:rsidR="006117BB" w:rsidRDefault="006117BB" w:rsidP="006117B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Bài tập 2: Tìm giới hạn của hàm số </w:t>
      </w:r>
    </w:p>
    <w:p w14:paraId="3974F730" w14:textId="659900AC" w:rsidR="006117BB" w:rsidRPr="0007153F" w:rsidRDefault="006117B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color w:val="FF0000"/>
          <w:sz w:val="40"/>
          <w:szCs w:val="40"/>
        </w:rPr>
      </w:pPr>
      <w:r w:rsidRPr="0007153F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9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x-1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-x+6</m:t>
                </m:r>
              </m:den>
            </m:f>
          </m:e>
        </m:func>
      </m:oMath>
      <w:r w:rsidRPr="0007153F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 w:rsidRPr="0007153F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  <w:r w:rsidRPr="0007153F">
        <w:rPr>
          <w:rFonts w:ascii="Times New Roman" w:eastAsiaTheme="minorEastAsia" w:hAnsi="Times New Roman" w:cs="Times New Roman"/>
          <w:b/>
          <w:bCs/>
          <w:sz w:val="40"/>
          <w:szCs w:val="40"/>
        </w:rPr>
        <w:tab/>
      </w:r>
    </w:p>
    <w:p w14:paraId="573BB2A5" w14:textId="77777777" w:rsidR="006117BB" w:rsidRPr="0007153F" w:rsidRDefault="006117BB" w:rsidP="006117BB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2841455A" w14:textId="544AC3C8" w:rsidR="006117BB" w:rsidRPr="006117BB" w:rsidRDefault="006117BB" w:rsidP="006117BB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40"/>
          <w:szCs w:val="40"/>
        </w:rPr>
      </w:pPr>
      <w:r w:rsidRPr="0007153F"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I=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0"/>
                    <w:szCs w:val="4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x+6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x-1</m:t>
                </m:r>
              </m:den>
            </m:f>
          </m:e>
        </m:func>
      </m:oMath>
    </w:p>
    <w:p w14:paraId="18C74094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323D5D4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67197728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85278DC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DD670DC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8EDE49C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F22D74B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55CA0B3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04D3C9C" w14:textId="77777777" w:rsidR="0064420A" w:rsidRDefault="0064420A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6B481DAE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C79B642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44248E7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0204DE5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69958B79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6945DC9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DBAA961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71E9E5B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2098FB8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BDC9457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1E2041F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92866BB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0C5EB71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0C7BCB33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B7BAB18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17230E8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B402014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609B5C32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8AA1D8D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963EE55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4296B74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2D79F79E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6BE7B6D0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BAD43EB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F41606C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F99CCEE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70D282F1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0865BD5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FD5D36B" w14:textId="77777777" w:rsidR="001B10E0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A554A7A" w14:textId="77777777" w:rsidR="00511F6D" w:rsidRDefault="00511F6D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68FFD003" w14:textId="77777777" w:rsidR="00511F6D" w:rsidRDefault="00511F6D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69971B83" w14:textId="77777777" w:rsidR="00511F6D" w:rsidRDefault="00511F6D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69149233" w14:textId="77777777" w:rsidR="00511F6D" w:rsidRDefault="00511F6D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20BA7011" w14:textId="77777777" w:rsidR="00511F6D" w:rsidRDefault="00511F6D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73CE1816" w14:textId="77777777" w:rsidR="0085405F" w:rsidRDefault="0085405F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55F9591F" w14:textId="77777777" w:rsidR="0085405F" w:rsidRDefault="0085405F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06886938" w14:textId="77777777" w:rsidR="0085405F" w:rsidRDefault="0085405F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3F218A02" w14:textId="77777777" w:rsidR="0085405F" w:rsidRDefault="0085405F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2AB0EC46" w14:textId="77777777" w:rsidR="0085405F" w:rsidRDefault="0085405F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1FD4F8EC" w14:textId="77777777" w:rsidR="0085405F" w:rsidRDefault="0085405F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</w:p>
    <w:p w14:paraId="685E6930" w14:textId="60650DF2" w:rsidR="001B10E0" w:rsidRPr="00511F6D" w:rsidRDefault="001B10E0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t>BÀI TẬP ĐIỂM CỘNG (  HS2/2)</w:t>
      </w:r>
    </w:p>
    <w:p w14:paraId="55417ED5" w14:textId="4B79740A" w:rsidR="001B10E0" w:rsidRPr="00511F6D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1: </w:t>
      </w:r>
      <w:r w:rsidR="004B2FAF">
        <w:rPr>
          <w:rFonts w:ascii="Times New Roman" w:hAnsi="Times New Roman" w:cs="Times New Roman"/>
          <w:b/>
          <w:bCs/>
          <w:sz w:val="44"/>
          <w:szCs w:val="44"/>
        </w:rPr>
        <w:t>(1đ)</w:t>
      </w:r>
      <w:r w:rsidR="004B2FAF"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Hãy nêu điều kiện để 3 vec tơ đồng phẳng</w:t>
      </w:r>
    </w:p>
    <w:p w14:paraId="065318CF" w14:textId="7DAB8668" w:rsidR="001B10E0" w:rsidRPr="00511F6D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2: </w:t>
      </w:r>
      <w:r w:rsidR="004B2FAF">
        <w:rPr>
          <w:rFonts w:ascii="Times New Roman" w:hAnsi="Times New Roman" w:cs="Times New Roman"/>
          <w:b/>
          <w:bCs/>
          <w:sz w:val="44"/>
          <w:szCs w:val="44"/>
        </w:rPr>
        <w:t>(1đ)</w:t>
      </w:r>
      <w:r w:rsidR="004B2FAF"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Hãy nêu định nghĩa tích vô hướng của 2 vectơ</w:t>
      </w:r>
    </w:p>
    <w:p w14:paraId="1AEB943A" w14:textId="7B2D2234" w:rsidR="001B10E0" w:rsidRPr="00511F6D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lastRenderedPageBreak/>
        <w:t xml:space="preserve">Câu 3: </w:t>
      </w:r>
      <w:r w:rsidR="004B2FAF">
        <w:rPr>
          <w:rFonts w:ascii="Times New Roman" w:hAnsi="Times New Roman" w:cs="Times New Roman"/>
          <w:b/>
          <w:bCs/>
          <w:sz w:val="44"/>
          <w:szCs w:val="44"/>
        </w:rPr>
        <w:t>(1đ)</w:t>
      </w:r>
      <w:r w:rsidR="004B2FAF"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Hai nêu định nghĩa 2 đường thẳng vuông góc</w:t>
      </w:r>
    </w:p>
    <w:p w14:paraId="56E8B091" w14:textId="3734586B" w:rsidR="00511F6D" w:rsidRPr="00511F6D" w:rsidRDefault="00511F6D" w:rsidP="001B10E0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t>Câu 4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:</w:t>
      </w:r>
      <w:r w:rsidR="004B2FAF">
        <w:rPr>
          <w:rFonts w:ascii="Times New Roman" w:hAnsi="Times New Roman" w:cs="Times New Roman"/>
          <w:b/>
          <w:bCs/>
          <w:sz w:val="44"/>
          <w:szCs w:val="44"/>
        </w:rPr>
        <w:t xml:space="preserve"> (4đ)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Cho Hình chóp S.ABCD, có </w:t>
      </w:r>
      <w:r w:rsidR="000277C6">
        <w:rPr>
          <w:rFonts w:ascii="Times New Roman" w:hAnsi="Times New Roman" w:cs="Times New Roman"/>
          <w:b/>
          <w:bCs/>
          <w:sz w:val="44"/>
          <w:szCs w:val="44"/>
        </w:rPr>
        <w:t xml:space="preserve">đáy ABCD là hình vuông  và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SA vuông góc với mặt phẳng (ABCD). Chứng ming rằng </w:t>
      </w:r>
    </w:p>
    <w:p w14:paraId="46E4F888" w14:textId="22102D73" w:rsidR="00511F6D" w:rsidRPr="00511F6D" w:rsidRDefault="00511F6D" w:rsidP="001B10E0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a/  BC</w:t>
      </w:r>
      <m:oMath>
        <m:r>
          <m:rPr>
            <m:sty m:val="bi"/>
          </m:rPr>
          <w:rPr>
            <w:rFonts w:ascii="Cambria Math" w:hAnsi="Cambria Math" w:cs="Times New Roman"/>
            <w:sz w:val="44"/>
            <w:szCs w:val="44"/>
          </w:rPr>
          <m:t>⊥</m:t>
        </m:r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 (SAB)</w:t>
      </w:r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ab/>
      </w:r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ab/>
      </w:r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ab/>
        <w:t xml:space="preserve">b/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AB</w:t>
      </w:r>
      <m:oMath>
        <m:r>
          <m:rPr>
            <m:sty m:val="bi"/>
          </m:rPr>
          <w:rPr>
            <w:rFonts w:ascii="Cambria Math" w:hAnsi="Cambria Math" w:cs="Times New Roman"/>
            <w:sz w:val="44"/>
            <w:szCs w:val="44"/>
          </w:rPr>
          <m:t>⊥</m:t>
        </m:r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 (SAD)</w:t>
      </w:r>
    </w:p>
    <w:p w14:paraId="63FD6876" w14:textId="126168DF" w:rsidR="00511F6D" w:rsidRPr="00511F6D" w:rsidRDefault="00511F6D" w:rsidP="004B2FA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4"/>
          <w:szCs w:val="44"/>
        </w:rPr>
      </w:pPr>
      <w:r w:rsidRPr="004B2FAF">
        <w:rPr>
          <w:rFonts w:ascii="Times New Roman" w:hAnsi="Times New Roman" w:cs="Times New Roman"/>
          <w:b/>
          <w:bCs/>
          <w:color w:val="FF0000"/>
          <w:sz w:val="44"/>
          <w:szCs w:val="44"/>
        </w:rPr>
        <w:t>Câu 5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:</w:t>
      </w:r>
      <w:r w:rsidR="004B2FAF" w:rsidRPr="004B2FA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4B2FAF">
        <w:rPr>
          <w:rFonts w:ascii="Times New Roman" w:hAnsi="Times New Roman" w:cs="Times New Roman"/>
          <w:b/>
          <w:bCs/>
          <w:sz w:val="44"/>
          <w:szCs w:val="44"/>
        </w:rPr>
        <w:t>(3đ)</w:t>
      </w:r>
      <w:r w:rsidR="004B2FAF"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n</m:t>
                </m:r>
              </m:sub>
            </m:sSub>
          </m:e>
        </m:d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=35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+8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=50</m:t>
                </m:r>
              </m:e>
            </m:eqArr>
          </m:e>
        </m:d>
      </m:oMath>
    </w:p>
    <w:p w14:paraId="0B9D652A" w14:textId="77777777" w:rsidR="00511F6D" w:rsidRPr="00511F6D" w:rsidRDefault="00511F6D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a.Tìm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>1</m:t>
            </m:r>
          </m:sub>
        </m:sSub>
      </m:oMath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và công sai d</w:t>
      </w:r>
    </w:p>
    <w:p w14:paraId="303EBE1F" w14:textId="587D559A" w:rsidR="00511F6D" w:rsidRDefault="00511F6D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b.Tính tổng 10 số hạng đầu của cấp số cộng trên.</w:t>
      </w:r>
    </w:p>
    <w:p w14:paraId="48303F76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4D99D07B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49230017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1DE875AB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0E26F92B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75725A67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7325856C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2157EEDA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63CB2B55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32D84D85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6053AFFD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0589FAD7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641DD934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0DECA960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39888953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60C283C9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2D5CC1D3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29FAC4DF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2B8CCD50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36CBB189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612B8982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6D9AC291" w14:textId="77777777" w:rsidR="0085405F" w:rsidRDefault="0085405F" w:rsidP="0085405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t>BÀI TẬP ĐIỂM CỘNG (  HS2/2)</w:t>
      </w:r>
    </w:p>
    <w:p w14:paraId="49301F97" w14:textId="6D6389B4" w:rsidR="0085405F" w:rsidRPr="00511F6D" w:rsidRDefault="0085405F" w:rsidP="0085405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>Chiều thứ 7 (19/8)</w:t>
      </w:r>
    </w:p>
    <w:p w14:paraId="65272A16" w14:textId="77777777" w:rsidR="0085405F" w:rsidRPr="00511F6D" w:rsidRDefault="0085405F" w:rsidP="0085405F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lastRenderedPageBreak/>
        <w:t xml:space="preserve">Câu 1: </w:t>
      </w:r>
      <w:r>
        <w:rPr>
          <w:rFonts w:ascii="Times New Roman" w:hAnsi="Times New Roman" w:cs="Times New Roman"/>
          <w:b/>
          <w:bCs/>
          <w:sz w:val="44"/>
          <w:szCs w:val="44"/>
        </w:rPr>
        <w:t>(1đ)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Hãy nêu điều kiện để 3 vec tơ đồng phẳng</w:t>
      </w:r>
    </w:p>
    <w:p w14:paraId="2A86801C" w14:textId="77777777" w:rsidR="0085405F" w:rsidRPr="00511F6D" w:rsidRDefault="0085405F" w:rsidP="0085405F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2: </w:t>
      </w:r>
      <w:r>
        <w:rPr>
          <w:rFonts w:ascii="Times New Roman" w:hAnsi="Times New Roman" w:cs="Times New Roman"/>
          <w:b/>
          <w:bCs/>
          <w:sz w:val="44"/>
          <w:szCs w:val="44"/>
        </w:rPr>
        <w:t>(1đ)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Hãy nêu định nghĩa tích vô hướng của 2 vectơ</w:t>
      </w:r>
    </w:p>
    <w:p w14:paraId="04ED7E27" w14:textId="77777777" w:rsidR="0085405F" w:rsidRPr="00511F6D" w:rsidRDefault="0085405F" w:rsidP="0085405F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Câu 3: </w:t>
      </w:r>
      <w:r>
        <w:rPr>
          <w:rFonts w:ascii="Times New Roman" w:hAnsi="Times New Roman" w:cs="Times New Roman"/>
          <w:b/>
          <w:bCs/>
          <w:sz w:val="44"/>
          <w:szCs w:val="44"/>
        </w:rPr>
        <w:t>(1đ)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Hai nêu định nghĩa 2 đường thẳng vuông góc</w:t>
      </w:r>
    </w:p>
    <w:p w14:paraId="260D58B0" w14:textId="25A726C4" w:rsidR="0085405F" w:rsidRPr="00511F6D" w:rsidRDefault="0085405F" w:rsidP="0085405F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color w:val="FF0000"/>
          <w:sz w:val="44"/>
          <w:szCs w:val="44"/>
        </w:rPr>
        <w:t>Câu 4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:</w:t>
      </w:r>
      <w:r>
        <w:rPr>
          <w:rFonts w:ascii="Times New Roman" w:hAnsi="Times New Roman" w:cs="Times New Roman"/>
          <w:b/>
          <w:bCs/>
          <w:sz w:val="44"/>
          <w:szCs w:val="44"/>
        </w:rPr>
        <w:t xml:space="preserve"> (4đ)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Cho Hình chóp S.ABCD, có</w:t>
      </w:r>
      <w:r w:rsidR="000277C6" w:rsidRPr="000277C6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0277C6"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có </w:t>
      </w:r>
      <w:r w:rsidR="000277C6">
        <w:rPr>
          <w:rFonts w:ascii="Times New Roman" w:hAnsi="Times New Roman" w:cs="Times New Roman"/>
          <w:b/>
          <w:bCs/>
          <w:sz w:val="44"/>
          <w:szCs w:val="44"/>
        </w:rPr>
        <w:t xml:space="preserve">đáy ABCD là hình vuông và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SA vuông góc với mặt phẳng (ABCD). Chứng ming rằng </w:t>
      </w:r>
    </w:p>
    <w:p w14:paraId="69102C74" w14:textId="77777777" w:rsidR="0085405F" w:rsidRPr="00511F6D" w:rsidRDefault="0085405F" w:rsidP="0085405F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a/  BC</w:t>
      </w:r>
      <m:oMath>
        <m:r>
          <m:rPr>
            <m:sty m:val="bi"/>
          </m:rPr>
          <w:rPr>
            <w:rFonts w:ascii="Cambria Math" w:hAnsi="Cambria Math" w:cs="Times New Roman"/>
            <w:sz w:val="44"/>
            <w:szCs w:val="44"/>
          </w:rPr>
          <m:t>⊥</m:t>
        </m:r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 (SAB)</w:t>
      </w:r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ab/>
      </w:r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ab/>
      </w:r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ab/>
        <w:t xml:space="preserve">b/ 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AB</w:t>
      </w:r>
      <m:oMath>
        <m:r>
          <m:rPr>
            <m:sty m:val="bi"/>
          </m:rPr>
          <w:rPr>
            <w:rFonts w:ascii="Cambria Math" w:hAnsi="Cambria Math" w:cs="Times New Roman"/>
            <w:sz w:val="44"/>
            <w:szCs w:val="44"/>
          </w:rPr>
          <m:t>⊥</m:t>
        </m:r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 (SAD)</w:t>
      </w:r>
    </w:p>
    <w:p w14:paraId="2C865A26" w14:textId="154AD99C" w:rsidR="0085405F" w:rsidRPr="00511F6D" w:rsidRDefault="0085405F" w:rsidP="0085405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4"/>
          <w:szCs w:val="44"/>
        </w:rPr>
      </w:pPr>
      <w:r w:rsidRPr="004B2FAF">
        <w:rPr>
          <w:rFonts w:ascii="Times New Roman" w:hAnsi="Times New Roman" w:cs="Times New Roman"/>
          <w:b/>
          <w:bCs/>
          <w:color w:val="FF0000"/>
          <w:sz w:val="44"/>
          <w:szCs w:val="44"/>
        </w:rPr>
        <w:t>Câu 5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>:</w:t>
      </w:r>
      <w:r w:rsidRPr="004B2FA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44"/>
        </w:rPr>
        <w:t>(3đ)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44"/>
                    <w:szCs w:val="44"/>
                  </w:rPr>
                  <m:t>n</m:t>
                </m:r>
              </m:sub>
            </m:sSub>
          </m:e>
        </m:d>
      </m:oMath>
      <w:r w:rsidRPr="00511F6D">
        <w:rPr>
          <w:rFonts w:ascii="Times New Roman" w:eastAsiaTheme="minorEastAsia" w:hAnsi="Times New Roman" w:cs="Times New Roman"/>
          <w:b/>
          <w:bCs/>
          <w:sz w:val="44"/>
          <w:szCs w:val="44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44"/>
                    <w:szCs w:val="4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=22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+5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44"/>
                        <w:szCs w:val="44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44"/>
                    <w:szCs w:val="44"/>
                  </w:rPr>
                  <m:t>=30</m:t>
                </m:r>
              </m:e>
            </m:eqArr>
          </m:e>
        </m:d>
      </m:oMath>
    </w:p>
    <w:p w14:paraId="393D2EE2" w14:textId="77777777" w:rsidR="0085405F" w:rsidRPr="00511F6D" w:rsidRDefault="0085405F" w:rsidP="0085405F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a.Tìm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44"/>
                <w:szCs w:val="4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4"/>
                <w:szCs w:val="44"/>
              </w:rPr>
              <m:t>1</m:t>
            </m:r>
          </m:sub>
        </m:sSub>
      </m:oMath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 và công sai d</w:t>
      </w:r>
    </w:p>
    <w:p w14:paraId="7B3C6E16" w14:textId="32F9CA29" w:rsidR="0085405F" w:rsidRPr="00511F6D" w:rsidRDefault="0085405F" w:rsidP="0085405F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  <w:r w:rsidRPr="00511F6D">
        <w:rPr>
          <w:rFonts w:ascii="Times New Roman" w:hAnsi="Times New Roman" w:cs="Times New Roman"/>
          <w:b/>
          <w:bCs/>
          <w:sz w:val="44"/>
          <w:szCs w:val="44"/>
        </w:rPr>
        <w:t>b.Tính tổng 1</w:t>
      </w:r>
      <w:r>
        <w:rPr>
          <w:rFonts w:ascii="Times New Roman" w:hAnsi="Times New Roman" w:cs="Times New Roman"/>
          <w:b/>
          <w:bCs/>
          <w:sz w:val="44"/>
          <w:szCs w:val="44"/>
        </w:rPr>
        <w:t>2</w:t>
      </w:r>
      <w:r w:rsidRPr="00511F6D">
        <w:rPr>
          <w:rFonts w:ascii="Times New Roman" w:hAnsi="Times New Roman" w:cs="Times New Roman"/>
          <w:b/>
          <w:bCs/>
          <w:sz w:val="44"/>
          <w:szCs w:val="44"/>
        </w:rPr>
        <w:t xml:space="preserve"> số hạng đầu của cấp số cộng trên.</w:t>
      </w:r>
    </w:p>
    <w:p w14:paraId="585847F6" w14:textId="77777777" w:rsidR="0085405F" w:rsidRPr="00511F6D" w:rsidRDefault="0085405F" w:rsidP="0085405F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687DB2D2" w14:textId="77777777" w:rsidR="0085405F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3615D145" w14:textId="77777777" w:rsidR="0085405F" w:rsidRPr="00511F6D" w:rsidRDefault="0085405F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72107823" w14:textId="77777777" w:rsidR="00511F6D" w:rsidRPr="00511F6D" w:rsidRDefault="00511F6D" w:rsidP="00511F6D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44"/>
          <w:szCs w:val="44"/>
        </w:rPr>
      </w:pPr>
    </w:p>
    <w:p w14:paraId="35C9C5A8" w14:textId="7CDDBE7D" w:rsidR="00511F6D" w:rsidRDefault="00511F6D" w:rsidP="001B10E0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058146BA" w14:textId="77777777" w:rsidR="001B10E0" w:rsidRPr="001B10E0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14:paraId="49CCFAE8" w14:textId="77777777" w:rsidR="001B10E0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86E3147" w14:textId="77777777" w:rsidR="001B10E0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4A4593FC" w14:textId="77777777" w:rsidR="001B10E0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5AD19D30" w14:textId="77777777" w:rsidR="001B10E0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1F16E71A" w14:textId="77777777" w:rsidR="001B10E0" w:rsidRDefault="001B10E0" w:rsidP="001B10E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3C1A9791" w14:textId="77777777" w:rsidR="00555D85" w:rsidRPr="00555D85" w:rsidRDefault="00555D85" w:rsidP="00555D8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14:paraId="63357AC1" w14:textId="5599819A" w:rsidR="00555D85" w:rsidRPr="00943210" w:rsidRDefault="00943210" w:rsidP="00B971B2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tập 1: </w:t>
      </w:r>
      <w:r w:rsidRPr="00943210">
        <w:rPr>
          <w:rFonts w:ascii="Times New Roman" w:hAnsi="Times New Roman" w:cs="Times New Roman"/>
          <w:b/>
          <w:bCs/>
          <w:sz w:val="28"/>
          <w:szCs w:val="28"/>
        </w:rPr>
        <w:t xml:space="preserve">Tìm 5 số hạng đầu của dãy số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943210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. Biết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số hạng tổng quát</w:t>
      </w:r>
    </w:p>
    <w:bookmarkStart w:id="15" w:name="_Hlk142655304"/>
    <w:p w14:paraId="709FB243" w14:textId="54E30AC6" w:rsidR="00943210" w:rsidRPr="00377018" w:rsidRDefault="0000000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n-5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7</m:t>
            </m:r>
          </m:den>
        </m:f>
      </m:oMath>
      <w:r w:rsidR="00943210" w:rsidRPr="00943210">
        <w:rPr>
          <w:rFonts w:ascii="Times New Roman" w:eastAsiaTheme="minorEastAsia" w:hAnsi="Times New Roman" w:cs="Times New Roman"/>
          <w:b/>
          <w:bCs/>
          <w:sz w:val="28"/>
          <w:szCs w:val="28"/>
        </w:rPr>
        <w:tab/>
        <w:t xml:space="preserve">2.  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3*n!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</m:t>
        </m:r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3. 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 xml:space="preserve">   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n!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n+2</m:t>
            </m:r>
          </m:den>
        </m:f>
      </m:oMath>
    </w:p>
    <w:p w14:paraId="12DB9B1E" w14:textId="77777777" w:rsidR="00555D85" w:rsidRPr="00943210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5"/>
    <w:p w14:paraId="0FC50225" w14:textId="15193624" w:rsidR="00943210" w:rsidRDefault="00943210" w:rsidP="0094321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4. 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=9-2</m:t>
        </m:r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n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943210">
        <w:rPr>
          <w:rFonts w:ascii="Times New Roman" w:eastAsiaTheme="minorEastAsia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5</w:t>
      </w:r>
      <w:r w:rsidRPr="00943210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.  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(n+1)!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</m:t>
        </m:r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6. 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 xml:space="preserve">   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=(6</m:t>
        </m:r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n+7).n</m:t>
        </m:r>
      </m:oMath>
    </w:p>
    <w:p w14:paraId="1373FE1F" w14:textId="74FFFE89" w:rsidR="002A74B7" w:rsidRPr="002A74B7" w:rsidRDefault="002A74B7" w:rsidP="00943210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tập 2: </w:t>
      </w:r>
      <w:r w:rsidRPr="002A74B7">
        <w:rPr>
          <w:rFonts w:ascii="Times New Roman" w:hAnsi="Times New Roman" w:cs="Times New Roman"/>
          <w:b/>
          <w:bCs/>
          <w:sz w:val="28"/>
          <w:szCs w:val="28"/>
        </w:rPr>
        <w:t>Xét tính tăng giảm của dãy số</w:t>
      </w:r>
    </w:p>
    <w:p w14:paraId="49FAC8BA" w14:textId="1834B1BB" w:rsidR="002A74B7" w:rsidRPr="002A74B7" w:rsidRDefault="0000000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=-5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n+3</m:t>
        </m:r>
      </m:oMath>
    </w:p>
    <w:p w14:paraId="38D8B9EC" w14:textId="7BE55641" w:rsidR="002A74B7" w:rsidRPr="00C62804" w:rsidRDefault="0000000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n!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</w:p>
    <w:p w14:paraId="04ABE203" w14:textId="77777777" w:rsidR="00C62804" w:rsidRDefault="00C62804" w:rsidP="00C62804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418714FB" w14:textId="77777777" w:rsidR="00C62804" w:rsidRDefault="00C62804" w:rsidP="00C62804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Ngày 14/8/2023 </w:t>
      </w:r>
    </w:p>
    <w:p w14:paraId="78513ACA" w14:textId="5418B11B" w:rsidR="00C62804" w:rsidRDefault="00C62804" w:rsidP="00C62804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Bài tập 1: Chứng minh rằng dãy số sau đây là cấp số cộng, tìm công sai d ( nếu có)</w:t>
      </w:r>
    </w:p>
    <w:p w14:paraId="26EA39C7" w14:textId="77777777" w:rsidR="00C62804" w:rsidRPr="00C62804" w:rsidRDefault="0000000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=-5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n+3</m:t>
        </m:r>
      </m:oMath>
    </w:p>
    <w:p w14:paraId="603A2DA8" w14:textId="202DD12A" w:rsidR="00C62804" w:rsidRPr="006C2B73" w:rsidRDefault="004C6A01" w:rsidP="004C6A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2,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=7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n-2</m:t>
          </m:r>
        </m:oMath>
      </m:oMathPara>
    </w:p>
    <w:p w14:paraId="43CD680D" w14:textId="17A1AE9A" w:rsidR="00C62804" w:rsidRPr="006C2B73" w:rsidRDefault="004C6A01" w:rsidP="004C6A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3. 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n+3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14:paraId="1744B28B" w14:textId="227A1105" w:rsidR="00C62804" w:rsidRPr="00404131" w:rsidRDefault="00404131" w:rsidP="00404131">
      <w:pPr>
        <w:pStyle w:val="ListParagraph"/>
        <w:spacing w:after="0" w:line="240" w:lineRule="auto"/>
        <w:rPr>
          <w:rFonts w:ascii="Cambria Math" w:eastAsiaTheme="minorEastAsia" w:hAnsi="Cambria Math" w:cs="Times New Roman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4.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n+3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</m:oMath>
      </m:oMathPara>
    </w:p>
    <w:p w14:paraId="61C67466" w14:textId="59D35A51" w:rsidR="00404131" w:rsidRPr="00264363" w:rsidRDefault="00404131" w:rsidP="00404131">
      <w:pPr>
        <w:spacing w:after="0" w:line="240" w:lineRule="auto"/>
        <w:ind w:left="36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5. 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color w:val="FF0000"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FF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color w:val="FF0000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-8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n+1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3</m:t>
              </m:r>
            </m:den>
          </m:f>
        </m:oMath>
      </m:oMathPara>
    </w:p>
    <w:p w14:paraId="156C54AF" w14:textId="59AE2BD0" w:rsidR="00404131" w:rsidRDefault="00404131" w:rsidP="00404131">
      <w:pPr>
        <w:spacing w:after="0" w:line="240" w:lineRule="auto"/>
        <w:ind w:left="360"/>
        <w:rPr>
          <w:rFonts w:ascii="Cambria Math" w:eastAsiaTheme="minorEastAsia" w:hAnsi="Cambria Math" w:cs="Times New Roman"/>
          <w:b/>
          <w:i/>
          <w:color w:val="FF0000"/>
          <w:sz w:val="28"/>
          <w:szCs w:val="28"/>
        </w:rPr>
      </w:pPr>
      <w:r w:rsidRPr="00264363">
        <w:rPr>
          <w:rFonts w:ascii="Times New Roman" w:hAnsi="Times New Roman" w:cs="Times New Roman"/>
          <w:b/>
          <w:bCs/>
          <w:color w:val="FF0000"/>
          <w:sz w:val="28"/>
          <w:szCs w:val="28"/>
        </w:rPr>
        <w:t>6.</w:t>
      </w:r>
      <w:r w:rsidRPr="00264363">
        <w:rPr>
          <w:rFonts w:ascii="Cambria Math" w:hAnsi="Cambria Math" w:cs="Times New Roman"/>
          <w:b/>
          <w:bCs/>
          <w:i/>
          <w:color w:val="FF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9n-2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4</m:t>
            </m:r>
          </m:den>
        </m:f>
      </m:oMath>
    </w:p>
    <w:p w14:paraId="53EC4861" w14:textId="1C2798D8" w:rsidR="00F7341D" w:rsidRDefault="00F7341D" w:rsidP="00404131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Bài tập</w:t>
      </w:r>
      <w:r w:rsidR="00E6409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: </w:t>
      </w:r>
      <w:r w:rsidRPr="00F7341D">
        <w:rPr>
          <w:rFonts w:ascii="Times New Roman" w:hAnsi="Times New Roman" w:cs="Times New Roman"/>
          <w:b/>
          <w:bCs/>
          <w:sz w:val="28"/>
          <w:szCs w:val="28"/>
        </w:rPr>
        <w:t xml:space="preserve">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F7341D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-7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=18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=35</m:t>
                </m:r>
              </m:e>
            </m:eqArr>
          </m:e>
        </m:d>
      </m:oMath>
    </w:p>
    <w:p w14:paraId="01CAC64A" w14:textId="6BA3D4FC" w:rsidR="00F7341D" w:rsidRPr="00E6409F" w:rsidRDefault="00F7341D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6409F">
        <w:rPr>
          <w:rFonts w:ascii="Times New Roman" w:hAnsi="Times New Roman" w:cs="Times New Roman"/>
          <w:b/>
          <w:bCs/>
          <w:sz w:val="28"/>
          <w:szCs w:val="28"/>
        </w:rPr>
        <w:t>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E6409F">
        <w:rPr>
          <w:rFonts w:ascii="Times New Roman" w:hAnsi="Times New Roman" w:cs="Times New Roman"/>
          <w:b/>
          <w:bCs/>
          <w:sz w:val="28"/>
          <w:szCs w:val="28"/>
        </w:rPr>
        <w:t xml:space="preserve">  và công sai d</w:t>
      </w:r>
    </w:p>
    <w:p w14:paraId="27BD8D91" w14:textId="724DCDD2" w:rsidR="00F7341D" w:rsidRDefault="00F7341D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6409F">
        <w:rPr>
          <w:rFonts w:ascii="Times New Roman" w:hAnsi="Times New Roman" w:cs="Times New Roman"/>
          <w:b/>
          <w:bCs/>
          <w:sz w:val="28"/>
          <w:szCs w:val="28"/>
        </w:rPr>
        <w:t>Tính tổng 10 số hạng đầu của cấp số cộng trên.</w:t>
      </w:r>
    </w:p>
    <w:p w14:paraId="0D32FC94" w14:textId="77777777" w:rsidR="00F13583" w:rsidRDefault="00F13583" w:rsidP="00F13583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C3572ED" w14:textId="77777777" w:rsidR="00F13583" w:rsidRDefault="00F13583" w:rsidP="00F13583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FF3B36A" w14:textId="7495933C" w:rsidR="00F13583" w:rsidRDefault="00F13583" w:rsidP="00F13583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Ngày 18/8</w:t>
      </w:r>
    </w:p>
    <w:p w14:paraId="0F694D9E" w14:textId="77777777" w:rsidR="00D83E01" w:rsidRPr="00E6409F" w:rsidRDefault="00D83E01" w:rsidP="00D83E01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D35BD2" w14:textId="1135B1FD" w:rsidR="00D83E01" w:rsidRDefault="00D83E01" w:rsidP="00D83E01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bookmarkStart w:id="16" w:name="_Hlk143235422"/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tập 1: </w:t>
      </w:r>
      <w:r w:rsidRPr="00F7341D">
        <w:rPr>
          <w:rFonts w:ascii="Times New Roman" w:hAnsi="Times New Roman" w:cs="Times New Roman"/>
          <w:b/>
          <w:bCs/>
          <w:sz w:val="28"/>
          <w:szCs w:val="28"/>
        </w:rPr>
        <w:t xml:space="preserve">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F7341D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=20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=25</m:t>
                </m:r>
              </m:e>
            </m:eqArr>
          </m:e>
        </m:d>
      </m:oMath>
    </w:p>
    <w:p w14:paraId="287674B0" w14:textId="7012E932" w:rsidR="00D83E01" w:rsidRPr="00D83E01" w:rsidRDefault="00D83E01" w:rsidP="00D83E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D83E01">
        <w:rPr>
          <w:rFonts w:ascii="Times New Roman" w:hAnsi="Times New Roman" w:cs="Times New Roman"/>
          <w:b/>
          <w:bCs/>
          <w:sz w:val="28"/>
          <w:szCs w:val="28"/>
        </w:rPr>
        <w:t>Tìm số hạng đầu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D83E01">
        <w:rPr>
          <w:rFonts w:ascii="Times New Roman" w:hAnsi="Times New Roman" w:cs="Times New Roman"/>
          <w:b/>
          <w:bCs/>
          <w:sz w:val="28"/>
          <w:szCs w:val="28"/>
        </w:rPr>
        <w:t xml:space="preserve">  và công sai d</w:t>
      </w:r>
    </w:p>
    <w:p w14:paraId="63673EE7" w14:textId="1459B5AC" w:rsidR="00D83E01" w:rsidRDefault="00D83E01" w:rsidP="00D83E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D83E01">
        <w:rPr>
          <w:rFonts w:ascii="Times New Roman" w:hAnsi="Times New Roman" w:cs="Times New Roman"/>
          <w:b/>
          <w:bCs/>
          <w:sz w:val="28"/>
          <w:szCs w:val="28"/>
        </w:rPr>
        <w:t>Tính tổng 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83E01">
        <w:rPr>
          <w:rFonts w:ascii="Times New Roman" w:hAnsi="Times New Roman" w:cs="Times New Roman"/>
          <w:b/>
          <w:bCs/>
          <w:sz w:val="28"/>
          <w:szCs w:val="28"/>
        </w:rPr>
        <w:t xml:space="preserve"> số hạng đầu của cấp số cộng trên.</w:t>
      </w:r>
    </w:p>
    <w:p w14:paraId="59EC8B48" w14:textId="77777777" w:rsidR="00F13583" w:rsidRDefault="00F13583" w:rsidP="00D83E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0271A81" w14:textId="77777777" w:rsidR="00F13583" w:rsidRDefault="00F13583" w:rsidP="00D83E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7DC24" w14:textId="77777777" w:rsidR="00F13583" w:rsidRDefault="00F13583" w:rsidP="00D83E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2B49ACC" w14:textId="77777777" w:rsidR="00F13583" w:rsidRDefault="00F13583" w:rsidP="00D83E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27123B" w14:textId="77777777" w:rsidR="00F13583" w:rsidRPr="00D83E01" w:rsidRDefault="00F13583" w:rsidP="00D83E0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6"/>
    <w:p w14:paraId="0AE52240" w14:textId="77777777" w:rsidR="00D83E01" w:rsidRPr="00E6409F" w:rsidRDefault="00D83E01" w:rsidP="00D83E01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F2CB7FF" w14:textId="37F8C135" w:rsidR="004110B1" w:rsidRPr="004110B1" w:rsidRDefault="004110B1" w:rsidP="004110B1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  <w:r w:rsidRPr="004110B1">
        <w:rPr>
          <w:rFonts w:ascii="Times New Roman" w:hAnsi="Times New Roman" w:cs="Times New Roman"/>
          <w:b/>
          <w:bCs/>
          <w:color w:val="FF0000"/>
          <w:sz w:val="28"/>
          <w:szCs w:val="28"/>
        </w:rPr>
        <w:t>Bài tập 2</w:t>
      </w:r>
      <w:r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: 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=42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=50</m:t>
                </m:r>
              </m:e>
            </m:eqArr>
          </m:e>
        </m:d>
      </m:oMath>
    </w:p>
    <w:p w14:paraId="719BB402" w14:textId="5DC74916" w:rsidR="004110B1" w:rsidRPr="004110B1" w:rsidRDefault="004110B1" w:rsidP="004110B1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  <w:r w:rsidRPr="004110B1">
        <w:rPr>
          <w:rFonts w:ascii="Times New Roman" w:hAnsi="Times New Roman" w:cs="Times New Roman"/>
          <w:b/>
          <w:bCs/>
          <w:sz w:val="28"/>
          <w:szCs w:val="28"/>
        </w:rPr>
        <w:t>a.Tìm số hạng đầu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  và công sai d</w:t>
      </w:r>
    </w:p>
    <w:p w14:paraId="7D55B306" w14:textId="1EF4593F" w:rsidR="004110B1" w:rsidRPr="004110B1" w:rsidRDefault="004110B1" w:rsidP="004110B1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  <w:r w:rsidRPr="004110B1">
        <w:rPr>
          <w:rFonts w:ascii="Times New Roman" w:hAnsi="Times New Roman" w:cs="Times New Roman"/>
          <w:b/>
          <w:bCs/>
          <w:sz w:val="28"/>
          <w:szCs w:val="28"/>
        </w:rPr>
        <w:t>b.Tính tổng 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 số hạng đầu của cấp số cộng trên.</w:t>
      </w:r>
    </w:p>
    <w:p w14:paraId="23D91CE8" w14:textId="77777777" w:rsidR="00404131" w:rsidRPr="00E6409F" w:rsidRDefault="00404131" w:rsidP="00404131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9854363" w14:textId="77777777" w:rsidR="008B30E3" w:rsidRDefault="008B30E3" w:rsidP="008B30E3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1B5B5EE" w14:textId="77777777" w:rsidR="008B30E3" w:rsidRDefault="008B30E3" w:rsidP="008B30E3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1C17848E" w14:textId="77777777" w:rsidR="008B30E3" w:rsidRDefault="008B30E3" w:rsidP="008B30E3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5A666BC" w14:textId="51C02644" w:rsidR="008B30E3" w:rsidRPr="004110B1" w:rsidRDefault="008B30E3" w:rsidP="008B30E3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  <w:r w:rsidRPr="004110B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tập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: Cho cấp số cộng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=25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-7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=18</m:t>
                </m:r>
              </m:e>
            </m:eqArr>
          </m:e>
        </m:d>
      </m:oMath>
    </w:p>
    <w:p w14:paraId="1BC0024E" w14:textId="77777777" w:rsidR="004110B1" w:rsidRPr="004110B1" w:rsidRDefault="008B30E3" w:rsidP="008B30E3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  <w:r w:rsidRPr="004110B1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4110B1" w:rsidRPr="004110B1">
        <w:rPr>
          <w:rFonts w:ascii="Times New Roman" w:hAnsi="Times New Roman" w:cs="Times New Roman"/>
          <w:b/>
          <w:bCs/>
          <w:sz w:val="28"/>
          <w:szCs w:val="28"/>
        </w:rPr>
        <w:t>Tìm số hạng đầu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4110B1"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  và công sai d</w:t>
      </w:r>
    </w:p>
    <w:p w14:paraId="3025332B" w14:textId="40EC3486" w:rsidR="004110B1" w:rsidRDefault="008B30E3" w:rsidP="008B30E3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  <w:r w:rsidRPr="004110B1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4110B1"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Tính tổng 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4110B1" w:rsidRPr="004110B1">
        <w:rPr>
          <w:rFonts w:ascii="Times New Roman" w:hAnsi="Times New Roman" w:cs="Times New Roman"/>
          <w:b/>
          <w:bCs/>
          <w:sz w:val="28"/>
          <w:szCs w:val="28"/>
        </w:rPr>
        <w:t xml:space="preserve"> số hạng đầu của cấp số cộng trên.</w:t>
      </w:r>
    </w:p>
    <w:p w14:paraId="16625A8A" w14:textId="77777777" w:rsidR="004110B1" w:rsidRDefault="004110B1" w:rsidP="008B30E3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764597" w14:textId="77777777" w:rsidR="00F13583" w:rsidRDefault="00F13583" w:rsidP="008B30E3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804BA08" w14:textId="77777777" w:rsidR="00F13583" w:rsidRDefault="00F13583" w:rsidP="008B30E3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52228D6E" w14:textId="77777777" w:rsidR="00F13583" w:rsidRDefault="00F13583" w:rsidP="008B30E3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4F83A20" w14:textId="77777777" w:rsidR="00F13583" w:rsidRDefault="00F13583" w:rsidP="008B30E3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B534937" w14:textId="77777777" w:rsidR="00F13583" w:rsidRDefault="00F13583" w:rsidP="008B30E3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41AEDE4" w14:textId="41DAA0B0" w:rsidR="004110B1" w:rsidRDefault="002845B7" w:rsidP="008B30E3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  <w:r w:rsidRPr="002845B7">
        <w:rPr>
          <w:rFonts w:ascii="Times New Roman" w:hAnsi="Times New Roman" w:cs="Times New Roman"/>
          <w:b/>
          <w:bCs/>
          <w:color w:val="FF0000"/>
          <w:sz w:val="28"/>
          <w:szCs w:val="28"/>
        </w:rPr>
        <w:t>Bài tập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Xét tính tăng, giảm của dãy số , Biết </w:t>
      </w:r>
    </w:p>
    <w:p w14:paraId="5168EA86" w14:textId="2CD55222" w:rsidR="004110B1" w:rsidRPr="002845B7" w:rsidRDefault="00000000" w:rsidP="008B30E3">
      <w:pPr>
        <w:pStyle w:val="ListParagrap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w:bookmarkStart w:id="17" w:name="_Hlk143238878"/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n-4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</m:oMath>
      </m:oMathPara>
      <w:bookmarkEnd w:id="17"/>
    </w:p>
    <w:p w14:paraId="7816C648" w14:textId="73E4264C" w:rsidR="004110B1" w:rsidRPr="004110B1" w:rsidRDefault="002845B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Ta có </w:t>
      </w:r>
    </w:p>
    <w:p w14:paraId="1E28C161" w14:textId="77777777" w:rsidR="008B30E3" w:rsidRPr="00E6409F" w:rsidRDefault="008B30E3" w:rsidP="008B30E3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C5859E4" w14:textId="50A8081C" w:rsidR="002845B7" w:rsidRPr="002845B7" w:rsidRDefault="00000000" w:rsidP="002845B7">
      <w:pPr>
        <w:pStyle w:val="ListParagrap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n+1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(n+1)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n+3-4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n-1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</m:oMath>
      </m:oMathPara>
    </w:p>
    <w:p w14:paraId="53471877" w14:textId="19CC292F" w:rsidR="002845B7" w:rsidRPr="002845B7" w:rsidRDefault="002845B7">
      <w:pPr>
        <w:pStyle w:val="ListParagraph"/>
        <w:numPr>
          <w:ilvl w:val="0"/>
          <w:numId w:val="14"/>
        </w:num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 xml:space="preserve"> Xét </w:t>
      </w:r>
    </w:p>
    <w:p w14:paraId="05226E83" w14:textId="77777777" w:rsidR="002845B7" w:rsidRPr="002845B7" w:rsidRDefault="00000000" w:rsidP="002845B7">
      <w:pPr>
        <w:pStyle w:val="ListParagrap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n+1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n-1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n-4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n-1-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n-4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</m:oMath>
      </m:oMathPara>
    </w:p>
    <w:p w14:paraId="76DD5094" w14:textId="1A11EE25" w:rsidR="002845B7" w:rsidRPr="002845B7" w:rsidRDefault="002845B7" w:rsidP="002845B7">
      <w:pPr>
        <w:pStyle w:val="ListParagrap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n-1-3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n+4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&gt;0</m:t>
          </m:r>
        </m:oMath>
      </m:oMathPara>
    </w:p>
    <w:p w14:paraId="7FE12A9A" w14:textId="23693966" w:rsidR="002845B7" w:rsidRPr="002845B7" w:rsidRDefault="002845B7" w:rsidP="002845B7">
      <w:pPr>
        <w:pStyle w:val="ListParagrap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C658D6F" w14:textId="32610C2B" w:rsidR="002845B7" w:rsidRPr="00476FB0" w:rsidRDefault="00476FB0" w:rsidP="002845B7">
      <w:pPr>
        <w:pStyle w:val="ListParagrap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Suy ra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n+1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&gt;0</m:t>
        </m:r>
      </m:oMath>
    </w:p>
    <w:p w14:paraId="7BCBBF08" w14:textId="6A91A91D" w:rsidR="00476FB0" w:rsidRDefault="00476FB0">
      <w:pPr>
        <w:pStyle w:val="ListParagraph"/>
        <w:numPr>
          <w:ilvl w:val="0"/>
          <w:numId w:val="14"/>
        </w:num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Vậy dãy số tăng</w:t>
      </w:r>
    </w:p>
    <w:p w14:paraId="2AB16AE2" w14:textId="77777777" w:rsidR="003271B1" w:rsidRDefault="003271B1" w:rsidP="003271B1">
      <w:pPr>
        <w:pStyle w:val="ListParagraph"/>
        <w:ind w:left="1080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</w:p>
    <w:p w14:paraId="7DF87B5D" w14:textId="28C5C26D" w:rsidR="003271B1" w:rsidRDefault="003271B1" w:rsidP="003271B1">
      <w:pPr>
        <w:pStyle w:val="ListParagraph"/>
        <w:ind w:left="108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3271B1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Bài tập 5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. Viết 5 số hạng đầu của dãy số </w:t>
      </w:r>
    </w:p>
    <w:p w14:paraId="670A43BC" w14:textId="018D126D" w:rsidR="003271B1" w:rsidRPr="00476FB0" w:rsidRDefault="003271B1" w:rsidP="003271B1">
      <w:pPr>
        <w:pStyle w:val="ListParagraph"/>
        <w:ind w:left="108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1.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2.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=2;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=-5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=7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n-2</m:t>
                      </m:r>
                    </m:sub>
                  </m:sSub>
                </m:e>
              </m:eqArr>
            </m:e>
          </m:d>
        </m:oMath>
      </m:oMathPara>
    </w:p>
    <w:p w14:paraId="47396F3B" w14:textId="169EB166" w:rsidR="00C62804" w:rsidRPr="00C62804" w:rsidRDefault="002845B7" w:rsidP="00987606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1C39084" wp14:editId="6336CC5E">
                <wp:simplePos x="0" y="0"/>
                <wp:positionH relativeFrom="column">
                  <wp:posOffset>3890010</wp:posOffset>
                </wp:positionH>
                <wp:positionV relativeFrom="paragraph">
                  <wp:posOffset>174625</wp:posOffset>
                </wp:positionV>
                <wp:extent cx="360" cy="360"/>
                <wp:effectExtent l="38100" t="38100" r="57150" b="57150"/>
                <wp:wrapNone/>
                <wp:docPr id="933898809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912228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305.6pt;margin-top:13.05pt;width:1.45pt;height: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">
                <v:imagedata r:id="rId6" o:title=""/>
              </v:shape>
            </w:pict>
          </mc:Fallback>
        </mc:AlternateContent>
      </w:r>
    </w:p>
    <w:p w14:paraId="13F00C07" w14:textId="77777777" w:rsidR="00943210" w:rsidRPr="00943210" w:rsidRDefault="00943210" w:rsidP="009432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2867F" w14:textId="0A7B0775" w:rsidR="00987606" w:rsidRPr="00476FB0" w:rsidRDefault="00987606" w:rsidP="00987606">
      <w:pPr>
        <w:pStyle w:val="ListParagraph"/>
        <w:ind w:left="108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3.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color w:val="FF0000"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color w:val="FF0000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-5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n+1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7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 xml:space="preserve">                    4.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color w:val="FF0000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color w:val="FF0000"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=-2;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=-5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n-1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color w:val="FF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n-2</m:t>
                      </m:r>
                    </m:sub>
                  </m:sSub>
                </m:e>
              </m:eqArr>
            </m:e>
          </m:d>
        </m:oMath>
      </m:oMathPara>
    </w:p>
    <w:p w14:paraId="0DDA8799" w14:textId="77777777" w:rsidR="00555D85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1390A6D1" w14:textId="77777777" w:rsidR="00555D85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F5C562D" w14:textId="77777777" w:rsidR="00555D85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462C34F" w14:textId="77777777" w:rsidR="00555D85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5BEB61B3" w14:textId="77777777" w:rsidR="00555D85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00FEC1D" w14:textId="77777777" w:rsidR="00555D85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DE1F771" w14:textId="77777777" w:rsidR="00555D85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50DE7AE6" w14:textId="77777777" w:rsidR="00555D85" w:rsidRPr="00B971B2" w:rsidRDefault="00555D85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21DA306" w14:textId="77777777" w:rsidR="00BE44F4" w:rsidRPr="00B971B2" w:rsidRDefault="00BE44F4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color w:val="FF0000"/>
          <w:sz w:val="28"/>
          <w:szCs w:val="28"/>
        </w:rPr>
        <w:t>ĐỀ CƯƠNG THI KẾT THÚC HỌC PHẦN TOÁN 4- NH 2022-2023</w:t>
      </w:r>
    </w:p>
    <w:p w14:paraId="4603CC03" w14:textId="77777777" w:rsidR="00BE44F4" w:rsidRPr="00B971B2" w:rsidRDefault="00354B5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Cấp số cộng.</w:t>
      </w:r>
    </w:p>
    <w:p w14:paraId="1AB656BA" w14:textId="77777777" w:rsidR="00354B5A" w:rsidRPr="00B971B2" w:rsidRDefault="00354B5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Tìm số hạng đầu và công sai d</w:t>
      </w:r>
    </w:p>
    <w:p w14:paraId="6029DA8F" w14:textId="77777777" w:rsidR="00354B5A" w:rsidRPr="00B971B2" w:rsidRDefault="00354B5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Tính tổng n số hạng đầu của cấp số cộng</w:t>
      </w:r>
    </w:p>
    <w:p w14:paraId="40B29A9B" w14:textId="77777777" w:rsidR="00354B5A" w:rsidRPr="00B971B2" w:rsidRDefault="00354B5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Tính giới hạn</w:t>
      </w:r>
      <w:r w:rsidR="003969C0" w:rsidRPr="00B971B2">
        <w:rPr>
          <w:rFonts w:ascii="Times New Roman" w:hAnsi="Times New Roman" w:cs="Times New Roman"/>
          <w:b/>
          <w:bCs/>
          <w:sz w:val="28"/>
          <w:szCs w:val="28"/>
        </w:rPr>
        <w:t xml:space="preserve"> ( giới hạn dãy số và giới hạn của hàm số)</w:t>
      </w:r>
    </w:p>
    <w:p w14:paraId="1EE2136A" w14:textId="77777777" w:rsidR="00354B5A" w:rsidRPr="00B971B2" w:rsidRDefault="00354B5A" w:rsidP="00B971B2">
      <w:pPr>
        <w:pStyle w:val="ListParagraph"/>
        <w:spacing w:after="0" w:line="240" w:lineRule="auto"/>
        <w:ind w:left="108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 xml:space="preserve">Dạng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∞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∞</m:t>
            </m:r>
          </m:den>
        </m:f>
      </m:oMath>
    </w:p>
    <w:p w14:paraId="620F7A96" w14:textId="77777777" w:rsidR="00354B5A" w:rsidRPr="00B971B2" w:rsidRDefault="00354B5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 xml:space="preserve">Tính đạo hàm của hàm số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u.v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; 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; 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</m:rad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'</m:t>
        </m:r>
      </m:oMath>
    </w:p>
    <w:p w14:paraId="06DEA55C" w14:textId="77777777" w:rsidR="00354B5A" w:rsidRPr="00B971B2" w:rsidRDefault="00354B5A" w:rsidP="00B971B2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Chú ý học thuộc tất cả các công thức tính đạo hàm</w:t>
      </w:r>
    </w:p>
    <w:p w14:paraId="267A7E3C" w14:textId="77777777" w:rsidR="001F342B" w:rsidRPr="00B971B2" w:rsidRDefault="001F342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Hình học</w:t>
      </w:r>
    </w:p>
    <w:p w14:paraId="44498609" w14:textId="77777777" w:rsidR="00BE44F4" w:rsidRPr="00B971B2" w:rsidRDefault="001F342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Chứng mình đường thẳng vuông góc với mặt phẳng</w:t>
      </w:r>
    </w:p>
    <w:p w14:paraId="53A7D0A0" w14:textId="77777777" w:rsidR="001F342B" w:rsidRPr="00B971B2" w:rsidRDefault="001F342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Chứng minh mặt phẳng vuông góc với mặt phẳng</w:t>
      </w:r>
    </w:p>
    <w:p w14:paraId="67FB5D4B" w14:textId="77777777" w:rsidR="001F342B" w:rsidRPr="00B971B2" w:rsidRDefault="001F342B" w:rsidP="00B971B2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Chú ý những bài tập giáo trình và các bài đã chữa</w:t>
      </w:r>
    </w:p>
    <w:p w14:paraId="3136F7EA" w14:textId="77777777" w:rsidR="00BE44F4" w:rsidRPr="00B971B2" w:rsidRDefault="00E205F2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color w:val="FF0000"/>
          <w:sz w:val="28"/>
          <w:szCs w:val="28"/>
        </w:rPr>
        <w:t>BÀI TẬP ĐIỂM CỘNG NGÀY 6/5/2023</w:t>
      </w:r>
    </w:p>
    <w:p w14:paraId="24D1948A" w14:textId="77777777" w:rsidR="00E205F2" w:rsidRPr="00B971B2" w:rsidRDefault="00E205F2" w:rsidP="00B971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tập 1: </w:t>
      </w:r>
      <w:r w:rsidRPr="00B971B2">
        <w:rPr>
          <w:rFonts w:ascii="Times New Roman" w:hAnsi="Times New Roman" w:cs="Times New Roman"/>
          <w:b/>
          <w:bCs/>
          <w:sz w:val="28"/>
          <w:szCs w:val="28"/>
        </w:rPr>
        <w:t>Tính đạo hàm cấp một của hàm số</w:t>
      </w:r>
    </w:p>
    <w:p w14:paraId="173C4562" w14:textId="77777777" w:rsidR="00E205F2" w:rsidRPr="00B971B2" w:rsidRDefault="00E205F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highlight w:val="yellow"/>
          </w:rPr>
          <m:t>y=5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highlight w:val="yellow"/>
          </w:rPr>
          <m:t>-6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highlight w:val="yellow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highlight w:val="yellow"/>
          </w:rPr>
          <m:t>x-10</m:t>
        </m:r>
      </m:oMath>
    </w:p>
    <w:p w14:paraId="7E3E6C82" w14:textId="77777777" w:rsidR="00E205F2" w:rsidRPr="00B971B2" w:rsidRDefault="00E205F2" w:rsidP="00B971B2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b) y=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x-1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-3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den>
          </m:f>
        </m:oMath>
      </m:oMathPara>
    </w:p>
    <w:p w14:paraId="3BD5A200" w14:textId="77777777" w:rsidR="00E205F2" w:rsidRPr="00B971B2" w:rsidRDefault="00B478B1" w:rsidP="00B971B2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c) y=</m:t>
          </m:r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e>
          </m:d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rad>
        </m:oMath>
      </m:oMathPara>
    </w:p>
    <w:p w14:paraId="0DB4ADB3" w14:textId="77777777" w:rsidR="00E205F2" w:rsidRPr="00B971B2" w:rsidRDefault="0096572E" w:rsidP="00B971B2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d) 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x+1</m:t>
              </m:r>
            </m:e>
          </m:rad>
        </m:oMath>
      </m:oMathPara>
    </w:p>
    <w:p w14:paraId="67785B61" w14:textId="77777777" w:rsidR="001D4338" w:rsidRPr="00B971B2" w:rsidRDefault="001D4338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F5690A7" w14:textId="77777777" w:rsidR="001D4338" w:rsidRPr="00B971B2" w:rsidRDefault="001D4338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6F8062D" w14:textId="77777777" w:rsidR="001D4338" w:rsidRPr="00B971B2" w:rsidRDefault="001D4338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411A5F7" w14:textId="77777777" w:rsidR="001D4338" w:rsidRPr="00B971B2" w:rsidRDefault="001D4338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418E8B8" w14:textId="77777777" w:rsidR="001D4338" w:rsidRPr="00B971B2" w:rsidRDefault="001D4338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AA4BB94" w14:textId="77777777" w:rsidR="001D4338" w:rsidRPr="00B971B2" w:rsidRDefault="001D4338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CBCE35A" w14:textId="77777777" w:rsidR="0094586A" w:rsidRPr="00B971B2" w:rsidRDefault="0094586A" w:rsidP="00B971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Câu 1: </w:t>
      </w:r>
      <w:r w:rsidRPr="00B971B2">
        <w:rPr>
          <w:rFonts w:ascii="Times New Roman" w:hAnsi="Times New Roman" w:cs="Times New Roman"/>
          <w:b/>
          <w:bCs/>
          <w:sz w:val="28"/>
          <w:szCs w:val="28"/>
        </w:rPr>
        <w:t>Tính đạo hàm của hàm số</w:t>
      </w:r>
    </w:p>
    <w:p w14:paraId="456AAB38" w14:textId="77777777" w:rsidR="0094586A" w:rsidRPr="00B971B2" w:rsidRDefault="0094586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_Hlk133047498"/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x-3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+x-1</m:t>
            </m:r>
          </m:den>
        </m:f>
      </m:oMath>
    </w:p>
    <w:p w14:paraId="28374DAD" w14:textId="77777777" w:rsidR="006A13BF" w:rsidRPr="00B971B2" w:rsidRDefault="006A13BF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CABA084" w14:textId="77777777" w:rsidR="000A4BA8" w:rsidRPr="00B971B2" w:rsidRDefault="000A4BA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+2x-1</m:t>
            </m:r>
          </m:e>
        </m:d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</m:oMath>
    </w:p>
    <w:p w14:paraId="0F39CA6A" w14:textId="77777777" w:rsidR="001B19A6" w:rsidRPr="00B971B2" w:rsidRDefault="001B19A6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16EBB2" w14:textId="77777777" w:rsidR="001B19A6" w:rsidRPr="00B971B2" w:rsidRDefault="001B19A6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5CE56F" w14:textId="77777777" w:rsidR="001B19A6" w:rsidRPr="00B971B2" w:rsidRDefault="001B19A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_Hlk134260697"/>
      <w:bookmarkEnd w:id="18"/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</w:p>
    <w:p w14:paraId="57DA77AA" w14:textId="77777777" w:rsidR="001B19A6" w:rsidRPr="00B971B2" w:rsidRDefault="001B19A6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2D9244" w14:textId="77777777" w:rsidR="001B19A6" w:rsidRPr="00B971B2" w:rsidRDefault="001B19A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x+2</m:t>
            </m:r>
          </m:e>
        </m:d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</m:oMath>
    </w:p>
    <w:p w14:paraId="36512EEB" w14:textId="77777777" w:rsidR="00F06963" w:rsidRPr="00B971B2" w:rsidRDefault="00F06963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81BCB8" w14:textId="77777777" w:rsidR="00F06963" w:rsidRPr="00B971B2" w:rsidRDefault="00430EDC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+4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x+2</m:t>
            </m:r>
          </m:e>
        </m:rad>
      </m:oMath>
    </w:p>
    <w:bookmarkEnd w:id="19"/>
    <w:p w14:paraId="0331C666" w14:textId="77777777" w:rsidR="00B53C13" w:rsidRPr="00B971B2" w:rsidRDefault="00B53C13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4EB95" w14:textId="77777777" w:rsidR="00B53C13" w:rsidRPr="00B971B2" w:rsidRDefault="00B53C1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x-5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sup>
        </m:sSup>
      </m:oMath>
    </w:p>
    <w:p w14:paraId="171E7346" w14:textId="77777777" w:rsidR="00757EB3" w:rsidRPr="00B971B2" w:rsidRDefault="00757EB3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638FB22" w14:textId="77777777" w:rsidR="00757EB3" w:rsidRPr="00B971B2" w:rsidRDefault="00757EB3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color w:val="FF0000"/>
          <w:sz w:val="28"/>
          <w:szCs w:val="28"/>
        </w:rPr>
        <w:t>BÀI TẬP ĐIỂM CỘNG</w:t>
      </w:r>
      <w:r w:rsidR="00E30CE9" w:rsidRPr="00B971B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NGÀY 22 THÁNG 4</w:t>
      </w:r>
    </w:p>
    <w:p w14:paraId="5306EB64" w14:textId="77777777" w:rsidR="00757EB3" w:rsidRPr="00B971B2" w:rsidRDefault="00757EB3" w:rsidP="00B971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1) y=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x+1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+2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       2) y=</m:t>
          </m:r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x+1</m:t>
              </m:r>
            </m:e>
          </m:d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rad>
        </m:oMath>
      </m:oMathPara>
    </w:p>
    <w:p w14:paraId="4B814354" w14:textId="77777777" w:rsidR="00757EB3" w:rsidRPr="00B971B2" w:rsidRDefault="00CF6AD4" w:rsidP="00B971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3) 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y=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-x+5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         4) y=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+1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p>
          </m:sSup>
        </m:oMath>
      </m:oMathPara>
    </w:p>
    <w:p w14:paraId="3900CBDA" w14:textId="77777777" w:rsidR="00757EB3" w:rsidRPr="00B971B2" w:rsidRDefault="00757EB3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E9937F8" w14:textId="77777777" w:rsidR="00757EB3" w:rsidRPr="00B971B2" w:rsidRDefault="00757EB3" w:rsidP="00B971B2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0513C4" w14:textId="77777777" w:rsidR="0094586A" w:rsidRPr="00B971B2" w:rsidRDefault="0094586A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8D4049E" w14:textId="77777777" w:rsidR="000D56A0" w:rsidRPr="00B971B2" w:rsidRDefault="000D56A0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Câu 1: Tính đạo hàm của hàm số </w:t>
      </w:r>
      <w:r w:rsidR="002A13D6" w:rsidRPr="00B971B2">
        <w:rPr>
          <w:rFonts w:ascii="Times New Roman" w:hAnsi="Times New Roman" w:cs="Times New Roman"/>
          <w:b/>
          <w:bCs/>
          <w:color w:val="FF0000"/>
          <w:sz w:val="28"/>
          <w:szCs w:val="28"/>
        </w:rPr>
        <w:t>bằng định nghĩa</w:t>
      </w:r>
    </w:p>
    <w:p w14:paraId="28C20701" w14:textId="77777777" w:rsidR="000D56A0" w:rsidRPr="00B971B2" w:rsidRDefault="000D56A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bookmarkStart w:id="20" w:name="_Hlk132198429"/>
      <m:oMath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+5</m:t>
        </m:r>
      </m:oMath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 tại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color w:val="FF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=1</m:t>
        </m:r>
      </m:oMath>
    </w:p>
    <w:bookmarkEnd w:id="20"/>
    <w:p w14:paraId="36937087" w14:textId="77777777" w:rsidR="002A13D6" w:rsidRPr="00B971B2" w:rsidRDefault="002A13D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-x  </m:t>
        </m:r>
      </m:oMath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tại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=-2</m:t>
        </m:r>
      </m:oMath>
    </w:p>
    <w:p w14:paraId="5150C99A" w14:textId="77777777" w:rsidR="000D56A0" w:rsidRPr="00B971B2" w:rsidRDefault="000D56A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52FBA1" w14:textId="77777777" w:rsidR="000D56A0" w:rsidRPr="00B971B2" w:rsidRDefault="000D56A0" w:rsidP="00B971B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18C0B6E" w14:textId="77777777" w:rsidR="00B2107F" w:rsidRPr="00B971B2" w:rsidRDefault="00B2107F" w:rsidP="00B97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Bài tập 1.</w:t>
      </w:r>
      <w:r w:rsidRPr="00B971B2">
        <w:rPr>
          <w:rFonts w:ascii="Times New Roman" w:hAnsi="Times New Roman" w:cs="Times New Roman"/>
          <w:sz w:val="28"/>
          <w:szCs w:val="28"/>
        </w:rPr>
        <w:t xml:space="preserve"> Tìm số hạng đầu và công bội của </w:t>
      </w:r>
      <w:r w:rsidRPr="00B971B2">
        <w:rPr>
          <w:rFonts w:ascii="Times New Roman" w:hAnsi="Times New Roman" w:cs="Times New Roman"/>
          <w:b/>
          <w:bCs/>
          <w:sz w:val="28"/>
          <w:szCs w:val="28"/>
        </w:rPr>
        <w:t>cấp số nhân</w:t>
      </w:r>
      <w:r w:rsidRPr="00B971B2">
        <w:rPr>
          <w:rFonts w:ascii="Times New Roman" w:hAnsi="Times New Roman" w:cs="Times New Roman"/>
          <w:sz w:val="28"/>
          <w:szCs w:val="28"/>
        </w:rPr>
        <w:t>. Biết</w:t>
      </w:r>
    </w:p>
    <w:p w14:paraId="349F60CA" w14:textId="77777777" w:rsidR="00B2107F" w:rsidRPr="00B971B2" w:rsidRDefault="00000000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=16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=32</m:t>
                  </m:r>
                </m:e>
              </m:eqArr>
            </m:e>
          </m:d>
        </m:oMath>
      </m:oMathPara>
    </w:p>
    <w:p w14:paraId="6150F973" w14:textId="77777777" w:rsidR="00BE1B99" w:rsidRPr="00B971B2" w:rsidRDefault="00BE1B99" w:rsidP="00B971B2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A7EA955" w14:textId="77777777" w:rsidR="00BE1B99" w:rsidRPr="00B971B2" w:rsidRDefault="00BE1B99" w:rsidP="00B971B2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8332C0B" w14:textId="77777777" w:rsidR="007D46C7" w:rsidRPr="00B971B2" w:rsidRDefault="007D46C7" w:rsidP="00B971B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bookmarkStart w:id="21" w:name="_Hlk134260436"/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Bài tập 2</w:t>
      </w:r>
      <w:r w:rsidRPr="00B971B2">
        <w:rPr>
          <w:rFonts w:ascii="Times New Roman" w:eastAsiaTheme="minorEastAsia" w:hAnsi="Times New Roman" w:cs="Times New Roman"/>
          <w:sz w:val="28"/>
          <w:szCs w:val="28"/>
        </w:rPr>
        <w:t xml:space="preserve">: Cho </w:t>
      </w:r>
      <w:r w:rsidRPr="00B971B2">
        <w:rPr>
          <w:rFonts w:ascii="Times New Roman" w:eastAsiaTheme="minorEastAsia" w:hAnsi="Times New Roman" w:cs="Times New Roman"/>
          <w:color w:val="FF0000"/>
          <w:sz w:val="28"/>
          <w:szCs w:val="28"/>
        </w:rPr>
        <w:t>cấp số cộng</w:t>
      </w:r>
    </w:p>
    <w:p w14:paraId="0E2DA01B" w14:textId="77777777" w:rsidR="007D46C7" w:rsidRPr="00B971B2" w:rsidRDefault="00000000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=34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=30</m:t>
                  </m:r>
                </m:e>
              </m:eqArr>
            </m:e>
          </m:d>
        </m:oMath>
      </m:oMathPara>
    </w:p>
    <w:p w14:paraId="0763D3D3" w14:textId="77777777" w:rsidR="007D46C7" w:rsidRPr="00B971B2" w:rsidRDefault="007D46C7" w:rsidP="00B971B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sz w:val="28"/>
          <w:szCs w:val="28"/>
        </w:rPr>
        <w:t>Tìm số hạng đầu và công sai d</w:t>
      </w:r>
    </w:p>
    <w:p w14:paraId="1BC1F8FB" w14:textId="77777777" w:rsidR="007D46C7" w:rsidRPr="00B971B2" w:rsidRDefault="007D46C7" w:rsidP="00B971B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sz w:val="28"/>
          <w:szCs w:val="28"/>
        </w:rPr>
        <w:t>Tính tổng 30 số hạng đầu của cấp số cộng.</w:t>
      </w:r>
    </w:p>
    <w:bookmarkEnd w:id="21"/>
    <w:p w14:paraId="7B7978EA" w14:textId="77777777" w:rsidR="00150259" w:rsidRPr="00B971B2" w:rsidRDefault="001502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Chú ý:</w:t>
      </w:r>
      <w:r w:rsidRPr="00B971B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+d</m:t>
        </m:r>
      </m:oMath>
    </w:p>
    <w:p w14:paraId="7E20B100" w14:textId="77777777" w:rsidR="00150259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+2d</m:t>
        </m:r>
      </m:oMath>
      <w:r w:rsidR="00150259" w:rsidRPr="00B971B2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+3d</m:t>
        </m:r>
      </m:oMath>
    </w:p>
    <w:p w14:paraId="473340EA" w14:textId="77777777" w:rsidR="00B67871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n(2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n-1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14:paraId="144E2ADA" w14:textId="77777777" w:rsidR="00FE5957" w:rsidRPr="00B971B2" w:rsidRDefault="00FE5957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5CE9882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1BD6641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A0899D7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70298DC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9AEFBE6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9028770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112A835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3CBCEE5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CCD18A2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336D8D6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A298FB7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77B30A1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C055F76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52C1CF0" w14:textId="77777777" w:rsidR="00240FD3" w:rsidRPr="00B971B2" w:rsidRDefault="00240FD3" w:rsidP="00B971B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BÀI TẬP</w:t>
      </w:r>
      <w:r w:rsidR="001374C1"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GIỚI HẠN</w:t>
      </w:r>
    </w:p>
    <w:p w14:paraId="185F12AF" w14:textId="77777777" w:rsidR="00240FD3" w:rsidRPr="00B971B2" w:rsidRDefault="00240FD3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1.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dãy số</w:t>
      </w:r>
    </w:p>
    <w:p w14:paraId="125C81D8" w14:textId="77777777" w:rsidR="00240FD3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n-3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</m:t>
                  </m:r>
                </m:den>
              </m:f>
            </m:e>
          </m:func>
        </m:oMath>
      </m:oMathPara>
    </w:p>
    <w:p w14:paraId="01EDECC7" w14:textId="77777777" w:rsidR="00B90F76" w:rsidRPr="00B971B2" w:rsidRDefault="00B90F76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2.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dãy số</w:t>
      </w:r>
    </w:p>
    <w:p w14:paraId="1FA12F57" w14:textId="77777777" w:rsidR="00B90F76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  <w:highlight w:val="yellow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n-3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den>
              </m:f>
            </m:e>
          </m:func>
        </m:oMath>
      </m:oMathPara>
    </w:p>
    <w:p w14:paraId="05A1D40F" w14:textId="77777777" w:rsidR="004437EF" w:rsidRPr="00B971B2" w:rsidRDefault="004437E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3.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dãy số</w:t>
      </w:r>
    </w:p>
    <w:p w14:paraId="2C50F773" w14:textId="77777777" w:rsidR="004437EF" w:rsidRPr="007B79DF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den>
              </m:f>
            </m:e>
          </m:func>
        </m:oMath>
      </m:oMathPara>
    </w:p>
    <w:p w14:paraId="2DAF00B8" w14:textId="77777777" w:rsidR="007B79DF" w:rsidRDefault="007B79D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950F23E" w14:textId="77777777" w:rsidR="007B79DF" w:rsidRDefault="007B79D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7A571C8" w14:textId="77777777" w:rsidR="007B79DF" w:rsidRPr="006417F5" w:rsidRDefault="007B79D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3B5FA8C" w14:textId="271B955D" w:rsidR="00FA3E9F" w:rsidRPr="007B79DF" w:rsidRDefault="006417F5" w:rsidP="007B79DF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  <w:r w:rsidRPr="007B79DF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ĐỀ CƯƠNG BÀI KIỂM TRA HỆ SỐ 2</w:t>
      </w:r>
    </w:p>
    <w:p w14:paraId="254E6820" w14:textId="31F1A4E1" w:rsidR="006417F5" w:rsidRDefault="006417F5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</w:t>
      </w:r>
      <w:r w:rsidR="007B79DF">
        <w:rPr>
          <w:rFonts w:ascii="Times New Roman" w:eastAsiaTheme="minorEastAsia" w:hAnsi="Times New Roman" w:cs="Times New Roman"/>
          <w:b/>
          <w:bCs/>
          <w:sz w:val="28"/>
          <w:szCs w:val="28"/>
        </w:rPr>
        <w:t>âu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1. Cấp số cộng</w:t>
      </w:r>
    </w:p>
    <w:p w14:paraId="1A8500BD" w14:textId="376127FB" w:rsidR="006417F5" w:rsidRDefault="006417F5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Câu 2. Giới hạn của hàm số</w:t>
      </w:r>
    </w:p>
    <w:p w14:paraId="478BA334" w14:textId="3AE93D6E" w:rsidR="00807A89" w:rsidRDefault="00807A8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Câu 3. Viết 5 số hạng đầu của dãy số</w:t>
      </w:r>
    </w:p>
    <w:p w14:paraId="43090DC3" w14:textId="64D45426" w:rsidR="00807A89" w:rsidRDefault="00807A8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Câu 4- Hình học ( ôn những câu đã chữa- bài tương tự )</w:t>
      </w:r>
    </w:p>
    <w:p w14:paraId="4A4C5DF7" w14:textId="1ABB7FB5" w:rsidR="00807A89" w:rsidRDefault="00807A89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Chứng minh đường thẳng // mặt phẳng</w:t>
      </w:r>
    </w:p>
    <w:p w14:paraId="0C0FD029" w14:textId="5430F726" w:rsidR="00807A89" w:rsidRPr="00807A89" w:rsidRDefault="00807A89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Chứng minh đường thẳng vuông góc mặt phẳng</w:t>
      </w:r>
    </w:p>
    <w:p w14:paraId="731E0C90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B13AC9F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0D2E154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59DD5D6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3E63F42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542047D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CF88AA2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C78DCD6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EB88007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0E2BABA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02C8763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8D2E52A" w14:textId="77777777" w:rsid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8A1DB49" w14:textId="77777777" w:rsidR="00FA3E9F" w:rsidRPr="00B971B2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931D2DD" w14:textId="65325A53" w:rsidR="00914734" w:rsidRPr="00B971B2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Bài tập mẫu </w:t>
      </w:r>
      <w:r w:rsidR="00914734"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. </w:t>
      </w:r>
      <w:r w:rsidR="00914734"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dãy số</w:t>
      </w:r>
    </w:p>
    <w:p w14:paraId="47734B31" w14:textId="77777777" w:rsidR="00914734" w:rsidRPr="00FA3E9F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  <w:highlight w:val="yellow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  <w:highlight w:val="yellow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+9</m:t>
                  </m:r>
                </m:den>
              </m:f>
            </m:e>
          </m:func>
        </m:oMath>
      </m:oMathPara>
    </w:p>
    <w:p w14:paraId="7CD99DEE" w14:textId="77777777" w:rsidR="00FA3E9F" w:rsidRPr="00FA3E9F" w:rsidRDefault="00FA3E9F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C4D24C6" w14:textId="3B99909D" w:rsidR="00EB288E" w:rsidRPr="00FA3E9F" w:rsidRDefault="007163B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)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9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)</m:t>
                  </m:r>
                </m:den>
              </m:f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  <w:highlight w:val="yellow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  <w:highlight w:val="yellow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  <w:highlight w:val="yellow"/>
                            </w:rPr>
                            <m:t>4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(-5+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  <w:highlight w:val="yellow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9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8"/>
                              <w:szCs w:val="28"/>
                              <w:highlight w:val="yellow"/>
                            </w:rPr>
                            <m:t>4</m:t>
                          </m:r>
                        </m:sup>
                      </m:sSup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)</m:t>
                  </m:r>
                </m:den>
              </m:f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14:paraId="796788F5" w14:textId="77777777" w:rsidR="0007385E" w:rsidRDefault="0007385E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</w:p>
    <w:p w14:paraId="14C11FDE" w14:textId="77777777" w:rsidR="0007385E" w:rsidRDefault="0007385E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</w:p>
    <w:p w14:paraId="51DC00F9" w14:textId="77777777" w:rsidR="0007385E" w:rsidRDefault="0007385E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</w:p>
    <w:p w14:paraId="204C5727" w14:textId="77777777" w:rsidR="0007385E" w:rsidRDefault="0007385E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</w:p>
    <w:p w14:paraId="56886EC2" w14:textId="001E2A60" w:rsidR="00332ED5" w:rsidRPr="00B971B2" w:rsidRDefault="00332ED5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5.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dãy số</w:t>
      </w:r>
    </w:p>
    <w:p w14:paraId="4B0DF679" w14:textId="77777777" w:rsidR="00332ED5" w:rsidRPr="008E2824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+5</m:t>
                  </m:r>
                </m:den>
              </m:f>
            </m:e>
          </m:func>
        </m:oMath>
      </m:oMathPara>
    </w:p>
    <w:p w14:paraId="57140B4A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2674615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CD41787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870D610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6D7386E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F14317C" w14:textId="77777777" w:rsidR="008E2824" w:rsidRPr="00B971B2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1B54C4E" w14:textId="77777777" w:rsidR="00257C30" w:rsidRPr="00B971B2" w:rsidRDefault="00257C3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1.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hàm số</w:t>
      </w:r>
    </w:p>
    <w:p w14:paraId="533D500F" w14:textId="77777777" w:rsidR="00257C30" w:rsidRPr="00B971B2" w:rsidRDefault="00257C3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</m:t>
                  </m:r>
                </m:den>
              </m:f>
            </m:e>
          </m:func>
        </m:oMath>
      </m:oMathPara>
    </w:p>
    <w:p w14:paraId="723535E0" w14:textId="77777777" w:rsidR="00BE4C0A" w:rsidRPr="00B971B2" w:rsidRDefault="005047ED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Bước 1. Thế x=1 vào đề ra=&gt; dạng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den>
        </m:f>
      </m:oMath>
    </w:p>
    <w:p w14:paraId="7E60B7D3" w14:textId="77777777" w:rsidR="005047ED" w:rsidRPr="00B971B2" w:rsidRDefault="005047ED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Bước 2: Phân tích đa thức thành nhân tử</w:t>
      </w:r>
    </w:p>
    <w:p w14:paraId="5F7917C1" w14:textId="77777777" w:rsidR="005047ED" w:rsidRPr="00B971B2" w:rsidRDefault="005047ED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-3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x-(-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)</m:t>
                      </m:r>
                    </m:e>
                  </m:d>
                </m:den>
              </m:f>
            </m:e>
          </m:func>
        </m:oMath>
      </m:oMathPara>
    </w:p>
    <w:p w14:paraId="43913BED" w14:textId="77777777" w:rsidR="005047ED" w:rsidRPr="00B971B2" w:rsidRDefault="005047ED" w:rsidP="00B971B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I=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x⟶1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FF0000"/>
                    <w:sz w:val="28"/>
                    <w:szCs w:val="28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FF0000"/>
                    <w:sz w:val="28"/>
                    <w:szCs w:val="28"/>
                  </w:rPr>
                  <m:t>-3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d>
              </m:den>
            </m:f>
          </m:e>
        </m:func>
      </m:oMath>
      <w:r w:rsidR="000151FF"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    </w:t>
      </w:r>
      <w:r w:rsidR="000151FF" w:rsidRPr="008E2824"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</w:rPr>
        <w:t>BẮT BUỘC</w:t>
      </w:r>
    </w:p>
    <w:p w14:paraId="35B4D3C2" w14:textId="77777777" w:rsidR="005047ED" w:rsidRPr="00B971B2" w:rsidRDefault="005047ED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I=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</m:oMath>
      </m:oMathPara>
    </w:p>
    <w:p w14:paraId="1C741678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AC5C3DC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07014C5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5590A38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2AE2A54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1BE8787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F799DC4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0F2A9A7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F918A64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2056163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F40DE8A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277A186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897B19C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64D1FFF" w14:textId="77777777" w:rsidR="008E2824" w:rsidRDefault="008E282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52C7916" w14:textId="4E85990B" w:rsidR="00276674" w:rsidRPr="00B971B2" w:rsidRDefault="0027667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BÀI TẬP</w:t>
      </w:r>
    </w:p>
    <w:p w14:paraId="462E495D" w14:textId="77777777" w:rsidR="00276674" w:rsidRPr="00B971B2" w:rsidRDefault="0027667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1.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hàm số</w:t>
      </w:r>
    </w:p>
    <w:p w14:paraId="78C13EBC" w14:textId="77777777" w:rsidR="00276674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x-9</m:t>
                  </m:r>
                </m:den>
              </m:f>
            </m:e>
          </m:func>
        </m:oMath>
      </m:oMathPara>
    </w:p>
    <w:p w14:paraId="2890BD37" w14:textId="77777777" w:rsidR="00276674" w:rsidRPr="00B971B2" w:rsidRDefault="0027667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2.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hàm số</w:t>
      </w:r>
    </w:p>
    <w:p w14:paraId="53B7B7D4" w14:textId="77777777" w:rsidR="00276674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</m:t>
                  </m:r>
                </m:den>
              </m:f>
            </m:e>
          </m:func>
        </m:oMath>
      </m:oMathPara>
    </w:p>
    <w:p w14:paraId="4A14197B" w14:textId="77777777" w:rsidR="00276674" w:rsidRPr="00B971B2" w:rsidRDefault="0027667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02258E2" w14:textId="77777777" w:rsidR="00D92142" w:rsidRPr="00B971B2" w:rsidRDefault="00D92142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3.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hàm số</w:t>
      </w:r>
    </w:p>
    <w:p w14:paraId="40B8775F" w14:textId="77777777" w:rsidR="00D92142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den>
              </m:f>
            </m:e>
          </m:func>
        </m:oMath>
      </m:oMathPara>
    </w:p>
    <w:p w14:paraId="7FC843DD" w14:textId="77777777" w:rsidR="00D92142" w:rsidRPr="00B971B2" w:rsidRDefault="00D92142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4.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hàm số</w:t>
      </w:r>
    </w:p>
    <w:p w14:paraId="40E06108" w14:textId="77777777" w:rsidR="00D92142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-4x+5</m:t>
                  </m:r>
                </m:den>
              </m:f>
            </m:e>
          </m:func>
        </m:oMath>
      </m:oMathPara>
    </w:p>
    <w:p w14:paraId="7AF75189" w14:textId="77777777" w:rsidR="00E05B2D" w:rsidRPr="008E2824" w:rsidRDefault="00E05B2D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</w:rPr>
      </w:pPr>
      <w:r w:rsidRPr="008E2824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highlight w:val="yellow"/>
        </w:rPr>
        <w:t xml:space="preserve">Câu 5. </w:t>
      </w:r>
      <w:r w:rsidRPr="008E2824"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</w:rPr>
        <w:t>Tìm giới hạn của hàm số</w:t>
      </w:r>
    </w:p>
    <w:p w14:paraId="7CFFE89B" w14:textId="77777777" w:rsidR="005047ED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  <w:highlight w:val="yellow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x⟶+∞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highlight w:val="yellow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  <w:highlight w:val="yellow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-5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x+1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x+7</m:t>
                  </m:r>
                </m:den>
              </m:f>
            </m:e>
          </m:func>
        </m:oMath>
      </m:oMathPara>
    </w:p>
    <w:p w14:paraId="008B7B9F" w14:textId="77777777" w:rsidR="005047ED" w:rsidRDefault="005047ED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B5656A9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C0A2698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06D3BD8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3EB4833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87DFFDB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CF3198A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8AD116F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B6F4D1B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F7FCA36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DF9308D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38C2D4D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D16114F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DC3612D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3C3DB42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631D13F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F49AA0F" w14:textId="77777777" w:rsidR="009C1948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890E163" w14:textId="77777777" w:rsidR="009C1948" w:rsidRPr="00B971B2" w:rsidRDefault="009C194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212393D" w14:textId="77777777" w:rsidR="00BE4C0A" w:rsidRPr="00B971B2" w:rsidRDefault="00BE4C0A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02A8EAA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BAFC2E5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0D4A00D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80CCE37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E4FF65C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CAB1437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A33784A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39AA7E5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F27BD27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2906D84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9C62D9A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2D0662D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FECC881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9D4D5F3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520CA5A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5FFE14D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472EB2A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7B479D6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1B2B679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00F0E7C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4CAB6C4F" w14:textId="77777777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766F48E" w14:textId="6C39E092" w:rsidR="000F0B59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</w:t>
      </w:r>
      <w:r w:rsidR="00722311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1</w:t>
      </w: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hàm số</w:t>
      </w:r>
    </w:p>
    <w:p w14:paraId="73C0CDF7" w14:textId="77777777" w:rsidR="00BE4C0A" w:rsidRPr="00B971B2" w:rsidRDefault="000F0B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</m:t>
                  </m:r>
                </m:den>
              </m:f>
            </m:e>
          </m:func>
        </m:oMath>
      </m:oMathPara>
    </w:p>
    <w:p w14:paraId="46AA6987" w14:textId="525FADD3" w:rsidR="00A269A8" w:rsidRPr="00B971B2" w:rsidRDefault="00A269A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</w:t>
      </w:r>
      <w:r w:rsidR="00722311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2</w:t>
      </w: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hàm số</w:t>
      </w:r>
    </w:p>
    <w:p w14:paraId="129F2FFF" w14:textId="77777777" w:rsidR="00BE4C0A" w:rsidRPr="00B971B2" w:rsidRDefault="00A269A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I=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x⟶-2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+8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x+2</m:t>
                  </m:r>
                </m:den>
              </m:f>
            </m:e>
          </m:func>
        </m:oMath>
      </m:oMathPara>
    </w:p>
    <w:p w14:paraId="0000F5D9" w14:textId="77777777" w:rsidR="00BE4C0A" w:rsidRPr="00B971B2" w:rsidRDefault="00BE4C0A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FE43FC0" w14:textId="77777777" w:rsidR="00A269A8" w:rsidRPr="00B971B2" w:rsidRDefault="00A269A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326E9240" w14:textId="77777777" w:rsidR="00A269A8" w:rsidRPr="00B971B2" w:rsidRDefault="00A269A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6ED7F49" w14:textId="77777777" w:rsidR="00A269A8" w:rsidRPr="00B971B2" w:rsidRDefault="00A269A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038EBC8" w14:textId="77777777" w:rsidR="00A269A8" w:rsidRPr="00B971B2" w:rsidRDefault="00A269A8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2BA56CF" w14:textId="77777777" w:rsidR="00FE5957" w:rsidRPr="00B971B2" w:rsidRDefault="00FE5957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1A1267A" w14:textId="77777777" w:rsidR="00FE5957" w:rsidRPr="00B971B2" w:rsidRDefault="00FE5957" w:rsidP="00B971B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KIỂM TRA HỆ SỐ 2- TOÁN 4</w:t>
      </w:r>
    </w:p>
    <w:p w14:paraId="2E4E0A03" w14:textId="77777777" w:rsidR="00FE5957" w:rsidRPr="00B971B2" w:rsidRDefault="00FE5957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Câu 1 (4đ) </w:t>
      </w:r>
      <w:r w:rsidRPr="00B971B2">
        <w:rPr>
          <w:rFonts w:ascii="Times New Roman" w:eastAsiaTheme="minorEastAsia" w:hAnsi="Times New Roman" w:cs="Times New Roman"/>
          <w:sz w:val="28"/>
          <w:szCs w:val="28"/>
        </w:rPr>
        <w:t xml:space="preserve">Tìm 5 số hạng đầu của dãy số. Biết </w:t>
      </w:r>
    </w:p>
    <w:p w14:paraId="02E2D9F4" w14:textId="77777777" w:rsidR="00FE5957" w:rsidRPr="00B971B2" w:rsidRDefault="00BE4C0A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5n-7 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b)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n+2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n+1</m:t>
                      </m:r>
                    </m:sub>
                  </m:sSub>
                </m:e>
              </m:eqArr>
            </m:e>
          </m:d>
        </m:oMath>
      </m:oMathPara>
    </w:p>
    <w:p w14:paraId="53D01658" w14:textId="77777777" w:rsidR="00FE5957" w:rsidRPr="00B971B2" w:rsidRDefault="000C5450" w:rsidP="00B971B2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Câu</w:t>
      </w:r>
      <w:r w:rsidR="00FE5957"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2: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(</w:t>
      </w:r>
      <w:r w:rsidR="00CE0CEF"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3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đ)</w:t>
      </w:r>
      <w:r w:rsidR="00FE5957" w:rsidRPr="00B971B2">
        <w:rPr>
          <w:rFonts w:ascii="Times New Roman" w:eastAsiaTheme="minorEastAsia" w:hAnsi="Times New Roman" w:cs="Times New Roman"/>
          <w:sz w:val="28"/>
          <w:szCs w:val="28"/>
        </w:rPr>
        <w:t xml:space="preserve"> Cho cấp số cộng</w:t>
      </w:r>
    </w:p>
    <w:p w14:paraId="70F60A5B" w14:textId="77777777" w:rsidR="00FE5957" w:rsidRPr="00B971B2" w:rsidRDefault="00000000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=40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=30</m:t>
                  </m:r>
                </m:e>
              </m:eqArr>
            </m:e>
          </m:d>
        </m:oMath>
      </m:oMathPara>
    </w:p>
    <w:p w14:paraId="29F8347B" w14:textId="77777777" w:rsidR="00FE5957" w:rsidRPr="00B971B2" w:rsidRDefault="008F7AD6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sz w:val="28"/>
          <w:szCs w:val="28"/>
        </w:rPr>
        <w:t>a)</w:t>
      </w:r>
      <w:r w:rsidR="00FE5957" w:rsidRPr="00B971B2">
        <w:rPr>
          <w:rFonts w:ascii="Times New Roman" w:eastAsiaTheme="minorEastAsia" w:hAnsi="Times New Roman" w:cs="Times New Roman"/>
          <w:sz w:val="28"/>
          <w:szCs w:val="28"/>
        </w:rPr>
        <w:t>Tìm số hạng đầu và công sai d</w:t>
      </w:r>
    </w:p>
    <w:p w14:paraId="32020A0F" w14:textId="77777777" w:rsidR="00FE5957" w:rsidRPr="00B971B2" w:rsidRDefault="008F7AD6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sz w:val="28"/>
          <w:szCs w:val="28"/>
        </w:rPr>
        <w:t>b)</w:t>
      </w:r>
      <w:r w:rsidR="00FE5957" w:rsidRPr="00B971B2">
        <w:rPr>
          <w:rFonts w:ascii="Times New Roman" w:eastAsiaTheme="minorEastAsia" w:hAnsi="Times New Roman" w:cs="Times New Roman"/>
          <w:sz w:val="28"/>
          <w:szCs w:val="28"/>
        </w:rPr>
        <w:t xml:space="preserve">Tính tổng </w:t>
      </w:r>
      <w:r w:rsidRPr="00B971B2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FE5957" w:rsidRPr="00B971B2">
        <w:rPr>
          <w:rFonts w:ascii="Times New Roman" w:eastAsiaTheme="minorEastAsia" w:hAnsi="Times New Roman" w:cs="Times New Roman"/>
          <w:sz w:val="28"/>
          <w:szCs w:val="28"/>
        </w:rPr>
        <w:t>0 số hạng đầu của cấp số cộng.</w:t>
      </w:r>
    </w:p>
    <w:p w14:paraId="13489DD8" w14:textId="77777777" w:rsidR="00FE5957" w:rsidRPr="00B971B2" w:rsidRDefault="008F7AD6" w:rsidP="00B97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1B2">
        <w:rPr>
          <w:rFonts w:ascii="Times New Roman" w:hAnsi="Times New Roman" w:cs="Times New Roman"/>
          <w:b/>
          <w:bCs/>
          <w:sz w:val="28"/>
          <w:szCs w:val="28"/>
        </w:rPr>
        <w:t>Câu 3</w:t>
      </w:r>
      <w:r w:rsidR="00BE4C0A" w:rsidRPr="00B97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1B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CE0CEF" w:rsidRPr="00B971B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971B2">
        <w:rPr>
          <w:rFonts w:ascii="Times New Roman" w:hAnsi="Times New Roman" w:cs="Times New Roman"/>
          <w:b/>
          <w:bCs/>
          <w:sz w:val="28"/>
          <w:szCs w:val="28"/>
        </w:rPr>
        <w:t>đ)</w:t>
      </w:r>
      <w:r w:rsidR="00FE5957" w:rsidRPr="00B971B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E5957" w:rsidRPr="00B971B2">
        <w:rPr>
          <w:rFonts w:ascii="Times New Roman" w:hAnsi="Times New Roman" w:cs="Times New Roman"/>
          <w:sz w:val="28"/>
          <w:szCs w:val="28"/>
        </w:rPr>
        <w:t xml:space="preserve"> Tìm số hạng đầu và công bội của </w:t>
      </w:r>
      <w:r w:rsidR="00FE5957" w:rsidRPr="00B971B2">
        <w:rPr>
          <w:rFonts w:ascii="Times New Roman" w:hAnsi="Times New Roman" w:cs="Times New Roman"/>
          <w:b/>
          <w:bCs/>
          <w:sz w:val="28"/>
          <w:szCs w:val="28"/>
        </w:rPr>
        <w:t>cấp số nhân</w:t>
      </w:r>
      <w:r w:rsidR="00FE5957" w:rsidRPr="00B971B2">
        <w:rPr>
          <w:rFonts w:ascii="Times New Roman" w:hAnsi="Times New Roman" w:cs="Times New Roman"/>
          <w:sz w:val="28"/>
          <w:szCs w:val="28"/>
        </w:rPr>
        <w:t>. Biết</w:t>
      </w:r>
    </w:p>
    <w:p w14:paraId="63DC2A61" w14:textId="77777777" w:rsidR="00FE5957" w:rsidRPr="00B971B2" w:rsidRDefault="00000000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=100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=50</m:t>
                  </m:r>
                </m:e>
              </m:eqArr>
            </m:e>
          </m:d>
        </m:oMath>
      </m:oMathPara>
    </w:p>
    <w:p w14:paraId="1052ACF3" w14:textId="77777777" w:rsidR="00912FD4" w:rsidRPr="00B971B2" w:rsidRDefault="00912FD4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Câu 4 (1đ)</w:t>
      </w:r>
      <w:r w:rsidR="00CE0CEF"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.</w:t>
      </w:r>
      <w:r w:rsidRPr="00B971B2">
        <w:rPr>
          <w:rFonts w:ascii="Times New Roman" w:eastAsiaTheme="minorEastAsia" w:hAnsi="Times New Roman" w:cs="Times New Roman"/>
          <w:sz w:val="28"/>
          <w:szCs w:val="28"/>
        </w:rPr>
        <w:t xml:space="preserve"> Chứng minh rằng , Với mọi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n∈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</m:sup>
        </m:sSup>
      </m:oMath>
    </w:p>
    <w:p w14:paraId="4EC1945C" w14:textId="77777777" w:rsidR="00912FD4" w:rsidRPr="00B971B2" w:rsidRDefault="00912FD4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1+2+3+…+n=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n(n+1)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14:paraId="73655C18" w14:textId="77777777" w:rsidR="00150259" w:rsidRPr="00B971B2" w:rsidRDefault="00150259" w:rsidP="00B971B2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14:paraId="128AFA49" w14:textId="77777777" w:rsidR="003632AE" w:rsidRPr="00B971B2" w:rsidRDefault="003632AE" w:rsidP="00B97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B075D8" w14:textId="77777777" w:rsidR="007D46C7" w:rsidRPr="00F65771" w:rsidRDefault="008C54F8" w:rsidP="00B971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F65771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KIỂM TRA </w:t>
      </w:r>
      <w:r w:rsidR="00474832" w:rsidRPr="00F65771">
        <w:rPr>
          <w:rFonts w:ascii="Times New Roman" w:hAnsi="Times New Roman" w:cs="Times New Roman"/>
          <w:b/>
          <w:bCs/>
          <w:color w:val="FF0000"/>
          <w:sz w:val="36"/>
          <w:szCs w:val="36"/>
        </w:rPr>
        <w:t>BỔ SUNG</w:t>
      </w:r>
      <w:r w:rsidR="001E22B0" w:rsidRPr="00F65771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</w:t>
      </w:r>
      <w:r w:rsidR="00474832" w:rsidRPr="00F65771">
        <w:rPr>
          <w:rFonts w:ascii="Times New Roman" w:hAnsi="Times New Roman" w:cs="Times New Roman"/>
          <w:b/>
          <w:bCs/>
          <w:color w:val="FF0000"/>
          <w:sz w:val="36"/>
          <w:szCs w:val="36"/>
        </w:rPr>
        <w:t>- CẢI THIỆN ĐIỂM</w:t>
      </w:r>
      <w:r w:rsidR="001E22B0" w:rsidRPr="00F65771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- TOÁN 4 </w:t>
      </w:r>
    </w:p>
    <w:p w14:paraId="24A5C992" w14:textId="77777777" w:rsidR="008C54F8" w:rsidRPr="002E071F" w:rsidRDefault="008C54F8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Câu 1</w:t>
      </w:r>
      <w:r w:rsidR="003632AE"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(</w:t>
      </w:r>
      <w:r w:rsidR="001239DF"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2.0</w:t>
      </w:r>
      <w:r w:rsidR="003632AE"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đ)</w:t>
      </w:r>
      <w:r w:rsidRPr="002E071F">
        <w:rPr>
          <w:rFonts w:ascii="Times New Roman" w:eastAsiaTheme="minorEastAsia" w:hAnsi="Times New Roman" w:cs="Times New Roman"/>
          <w:sz w:val="28"/>
          <w:szCs w:val="28"/>
        </w:rPr>
        <w:t xml:space="preserve">: Cho cấp số cộng: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=32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=18</m:t>
                </m:r>
              </m:e>
            </m:eqArr>
          </m:e>
        </m:d>
      </m:oMath>
    </w:p>
    <w:p w14:paraId="0732A150" w14:textId="77777777" w:rsidR="008C54F8" w:rsidRPr="002E071F" w:rsidRDefault="008C54F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E071F">
        <w:rPr>
          <w:rFonts w:ascii="Times New Roman" w:eastAsiaTheme="minorEastAsia" w:hAnsi="Times New Roman" w:cs="Times New Roman"/>
          <w:sz w:val="28"/>
          <w:szCs w:val="28"/>
        </w:rPr>
        <w:t>Tìm số hạng đầu và công sai d</w:t>
      </w:r>
    </w:p>
    <w:p w14:paraId="3C63212D" w14:textId="77777777" w:rsidR="008C54F8" w:rsidRPr="002E071F" w:rsidRDefault="008C54F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E071F">
        <w:rPr>
          <w:rFonts w:ascii="Times New Roman" w:eastAsiaTheme="minorEastAsia" w:hAnsi="Times New Roman" w:cs="Times New Roman"/>
          <w:sz w:val="28"/>
          <w:szCs w:val="28"/>
        </w:rPr>
        <w:t>Tính tổng 15 số hạng đầu của cấp số cộng.</w:t>
      </w:r>
    </w:p>
    <w:p w14:paraId="41FC8E25" w14:textId="77777777" w:rsidR="00D70FCF" w:rsidRPr="002E071F" w:rsidRDefault="00D70FCF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Câu 2</w:t>
      </w:r>
      <w:r w:rsidR="003632AE"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(2đ)</w:t>
      </w:r>
      <w:r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:</w:t>
      </w:r>
      <w:r w:rsidRPr="002E071F">
        <w:rPr>
          <w:rFonts w:ascii="Times New Roman" w:eastAsiaTheme="minorEastAsia" w:hAnsi="Times New Roman" w:cs="Times New Roman"/>
          <w:sz w:val="28"/>
          <w:szCs w:val="28"/>
        </w:rPr>
        <w:t xml:space="preserve"> Tìm giới hạn</w:t>
      </w:r>
    </w:p>
    <w:p w14:paraId="10E5F045" w14:textId="77777777" w:rsidR="00D70FCF" w:rsidRPr="002E071F" w:rsidRDefault="00D70FCF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 I=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-5x+3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+7x+4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b) K=lim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-7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+6n+3</m:t>
              </m:r>
            </m:den>
          </m:f>
        </m:oMath>
      </m:oMathPara>
    </w:p>
    <w:p w14:paraId="603F3DD6" w14:textId="77777777" w:rsidR="00C1646E" w:rsidRPr="002E071F" w:rsidRDefault="00C1646E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Câu 3 </w:t>
      </w:r>
      <w:r w:rsidR="003632AE"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(</w:t>
      </w:r>
      <w:r w:rsidR="001239DF"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3</w:t>
      </w:r>
      <w:r w:rsidR="003632AE" w:rsidRPr="002E071F">
        <w:rPr>
          <w:rFonts w:ascii="Times New Roman" w:eastAsiaTheme="minorEastAsia" w:hAnsi="Times New Roman" w:cs="Times New Roman"/>
          <w:b/>
          <w:bCs/>
          <w:sz w:val="28"/>
          <w:szCs w:val="28"/>
        </w:rPr>
        <w:t>đ)</w:t>
      </w:r>
      <w:r w:rsidRPr="002E071F">
        <w:rPr>
          <w:rFonts w:ascii="Times New Roman" w:eastAsiaTheme="minorEastAsia" w:hAnsi="Times New Roman" w:cs="Times New Roman"/>
          <w:sz w:val="28"/>
          <w:szCs w:val="28"/>
        </w:rPr>
        <w:t xml:space="preserve">Tính đạo hàm của hàm số </w:t>
      </w:r>
    </w:p>
    <w:p w14:paraId="7534327A" w14:textId="77777777" w:rsidR="00222AFF" w:rsidRPr="002E071F" w:rsidRDefault="00B971B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y=5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-4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+7x-3</m:t>
        </m:r>
      </m:oMath>
    </w:p>
    <w:p w14:paraId="6E815632" w14:textId="77777777" w:rsidR="00C1646E" w:rsidRPr="002E071F" w:rsidRDefault="00B971B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3x-1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+2x</m:t>
            </m:r>
          </m:den>
        </m:f>
      </m:oMath>
    </w:p>
    <w:p w14:paraId="72D4C14F" w14:textId="77777777" w:rsidR="00C1646E" w:rsidRPr="002E071F" w:rsidRDefault="00B971B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-3x+2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sinx</m:t>
        </m:r>
      </m:oMath>
    </w:p>
    <w:p w14:paraId="6708EB5C" w14:textId="77777777" w:rsidR="00C1646E" w:rsidRPr="002E071F" w:rsidRDefault="00B971B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+4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-7x+2</m:t>
            </m:r>
          </m:e>
        </m:rad>
      </m:oMath>
    </w:p>
    <w:p w14:paraId="5C3A0568" w14:textId="77777777" w:rsidR="00FF78EA" w:rsidRPr="002E071F" w:rsidRDefault="00FF78EA" w:rsidP="00B971B2">
      <w:pPr>
        <w:pStyle w:val="NormalWeb"/>
        <w:tabs>
          <w:tab w:val="left" w:pos="1903"/>
          <w:tab w:val="center" w:pos="4896"/>
        </w:tabs>
        <w:spacing w:before="0" w:beforeAutospacing="0" w:after="0" w:afterAutospacing="0"/>
        <w:rPr>
          <w:rFonts w:eastAsia="Calibri"/>
          <w:kern w:val="24"/>
          <w:sz w:val="28"/>
          <w:szCs w:val="28"/>
          <w:lang w:val="en-US"/>
        </w:rPr>
      </w:pPr>
      <w:r w:rsidRPr="002E071F">
        <w:rPr>
          <w:rFonts w:eastAsiaTheme="minorEastAsia"/>
          <w:b/>
          <w:bCs/>
          <w:sz w:val="28"/>
          <w:szCs w:val="28"/>
        </w:rPr>
        <w:t>Câu 4</w:t>
      </w:r>
      <w:r w:rsidR="003632AE" w:rsidRPr="002E071F">
        <w:rPr>
          <w:rFonts w:eastAsiaTheme="minorEastAsia"/>
          <w:b/>
          <w:bCs/>
          <w:sz w:val="28"/>
          <w:szCs w:val="28"/>
        </w:rPr>
        <w:t xml:space="preserve"> (3đ)</w:t>
      </w:r>
      <w:r w:rsidRPr="002E071F">
        <w:rPr>
          <w:rFonts w:eastAsiaTheme="minorEastAsia"/>
          <w:b/>
          <w:bCs/>
          <w:sz w:val="28"/>
          <w:szCs w:val="28"/>
        </w:rPr>
        <w:t>:</w:t>
      </w:r>
      <w:r w:rsidRPr="002E071F">
        <w:rPr>
          <w:rFonts w:eastAsiaTheme="minorEastAsia"/>
          <w:sz w:val="28"/>
          <w:szCs w:val="28"/>
        </w:rPr>
        <w:t xml:space="preserve"> </w:t>
      </w:r>
      <w:r w:rsidRPr="002E071F">
        <w:rPr>
          <w:rFonts w:eastAsia="Calibri"/>
          <w:kern w:val="24"/>
          <w:sz w:val="28"/>
          <w:szCs w:val="28"/>
          <w:lang w:val="en-US"/>
        </w:rPr>
        <w:t>Cho hình chóp S.ABCD có đáy ABCD là một hình vuông</w:t>
      </w:r>
      <w:r w:rsidR="0049265F" w:rsidRPr="002E071F">
        <w:rPr>
          <w:rFonts w:eastAsia="Calibri"/>
          <w:kern w:val="24"/>
          <w:sz w:val="28"/>
          <w:szCs w:val="28"/>
          <w:lang w:val="en-US"/>
        </w:rPr>
        <w:t xml:space="preserve"> tâm O</w:t>
      </w:r>
      <w:r w:rsidRPr="002E071F">
        <w:rPr>
          <w:rFonts w:eastAsia="Calibri"/>
          <w:kern w:val="24"/>
          <w:sz w:val="28"/>
          <w:szCs w:val="28"/>
          <w:lang w:val="en-US"/>
        </w:rPr>
        <w:t xml:space="preserve"> và có </w:t>
      </w:r>
      <w:r w:rsidR="00B971B2" w:rsidRPr="002E071F">
        <w:rPr>
          <w:rFonts w:eastAsia="Calibri"/>
          <w:kern w:val="24"/>
          <w:sz w:val="28"/>
          <w:szCs w:val="28"/>
          <w:lang w:val="en-US"/>
        </w:rPr>
        <w:t xml:space="preserve"> </w:t>
      </w:r>
      <m:oMath>
        <m:r>
          <w:rPr>
            <w:rFonts w:ascii="Cambria Math" w:eastAsia="Calibri" w:hAnsi="Cambria Math"/>
            <w:kern w:val="24"/>
            <w:sz w:val="28"/>
            <w:szCs w:val="28"/>
            <w:lang w:val="en-US"/>
          </w:rPr>
          <m:t>SA = SB =SC=SD</m:t>
        </m:r>
      </m:oMath>
      <w:r w:rsidRPr="002E071F">
        <w:rPr>
          <w:rFonts w:eastAsia="Calibri"/>
          <w:kern w:val="24"/>
          <w:sz w:val="28"/>
          <w:szCs w:val="28"/>
          <w:lang w:val="en-US"/>
        </w:rPr>
        <w:t>. Chứng minh rằng:</w:t>
      </w:r>
    </w:p>
    <w:p w14:paraId="38EE5095" w14:textId="77777777" w:rsidR="00FF78EA" w:rsidRPr="002E071F" w:rsidRDefault="0049265F">
      <w:pPr>
        <w:pStyle w:val="NormalWeb"/>
        <w:numPr>
          <w:ilvl w:val="0"/>
          <w:numId w:val="8"/>
        </w:numPr>
        <w:tabs>
          <w:tab w:val="left" w:pos="1903"/>
          <w:tab w:val="center" w:pos="4896"/>
        </w:tabs>
        <w:spacing w:before="0" w:beforeAutospacing="0" w:after="0" w:afterAutospacing="0"/>
        <w:rPr>
          <w:sz w:val="28"/>
          <w:szCs w:val="28"/>
        </w:rPr>
      </w:pPr>
      <w:r w:rsidRPr="002E071F">
        <w:rPr>
          <w:sz w:val="28"/>
          <w:szCs w:val="28"/>
        </w:rPr>
        <w:t>Đường thẳng SO vuông góc mặt phẳng ( ABCD)</w:t>
      </w:r>
    </w:p>
    <w:p w14:paraId="299629E4" w14:textId="77777777" w:rsidR="00FF78EA" w:rsidRPr="002E071F" w:rsidRDefault="00FF78EA">
      <w:pPr>
        <w:pStyle w:val="NormalWeb"/>
        <w:numPr>
          <w:ilvl w:val="0"/>
          <w:numId w:val="8"/>
        </w:numPr>
        <w:tabs>
          <w:tab w:val="left" w:pos="1903"/>
          <w:tab w:val="center" w:pos="4896"/>
        </w:tabs>
        <w:spacing w:before="0" w:beforeAutospacing="0" w:after="0" w:afterAutospacing="0"/>
        <w:rPr>
          <w:sz w:val="28"/>
          <w:szCs w:val="28"/>
        </w:rPr>
      </w:pPr>
      <w:r w:rsidRPr="002E071F">
        <w:rPr>
          <w:rFonts w:eastAsia="Calibri"/>
          <w:kern w:val="24"/>
          <w:sz w:val="28"/>
          <w:szCs w:val="28"/>
          <w:lang w:val="en-US"/>
        </w:rPr>
        <w:t>Mặt phẳng (ABCD) vuông góc với mặt phẳng (SBD);</w:t>
      </w:r>
    </w:p>
    <w:p w14:paraId="00D1C76E" w14:textId="77777777" w:rsidR="00C1646E" w:rsidRPr="002E071F" w:rsidRDefault="00C1646E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0ADC71E6" w14:textId="77777777" w:rsidR="00C1646E" w:rsidRPr="00B971B2" w:rsidRDefault="00C1646E" w:rsidP="00B971B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60A3B1B" w14:textId="77777777" w:rsidR="008C54F8" w:rsidRPr="00B971B2" w:rsidRDefault="008C54F8" w:rsidP="00B97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452011" w14:textId="77777777" w:rsidR="001A1A60" w:rsidRPr="00B971B2" w:rsidRDefault="001A1A60" w:rsidP="001A1A60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BÀI TẬP GIỚI HẠN</w:t>
      </w:r>
    </w:p>
    <w:p w14:paraId="06EC0BCA" w14:textId="77777777" w:rsidR="001A1A60" w:rsidRPr="00B971B2" w:rsidRDefault="001A1A60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lastRenderedPageBreak/>
        <w:t xml:space="preserve">Câu 1.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dãy số</w:t>
      </w:r>
    </w:p>
    <w:p w14:paraId="288CEF2B" w14:textId="68A73F80" w:rsidR="001A1A60" w:rsidRPr="00B971B2" w:rsidRDefault="00000000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n⟶2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n+2</m:t>
                  </m:r>
                </m:den>
              </m:f>
            </m:e>
          </m:func>
        </m:oMath>
      </m:oMathPara>
    </w:p>
    <w:p w14:paraId="41C01399" w14:textId="77777777" w:rsidR="001A1A60" w:rsidRPr="00B971B2" w:rsidRDefault="001A1A60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971B2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2. </w:t>
      </w:r>
      <w:r w:rsidRPr="00B971B2">
        <w:rPr>
          <w:rFonts w:ascii="Times New Roman" w:eastAsiaTheme="minorEastAsia" w:hAnsi="Times New Roman" w:cs="Times New Roman"/>
          <w:b/>
          <w:bCs/>
          <w:sz w:val="28"/>
          <w:szCs w:val="28"/>
        </w:rPr>
        <w:t>Tìm giới hạn của dãy số</w:t>
      </w:r>
    </w:p>
    <w:p w14:paraId="00BC994C" w14:textId="5D2F1E9D" w:rsidR="001A1A60" w:rsidRPr="0057781A" w:rsidRDefault="00000000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n⟶2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+n-2</m:t>
                  </m:r>
                </m:den>
              </m:f>
            </m:e>
          </m:func>
        </m:oMath>
      </m:oMathPara>
    </w:p>
    <w:p w14:paraId="01D82BDB" w14:textId="77777777" w:rsidR="0057781A" w:rsidRDefault="0057781A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A7DEE13" w14:textId="77777777" w:rsidR="0057781A" w:rsidRDefault="0057781A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CC4C859" w14:textId="77777777" w:rsidR="0057781A" w:rsidRDefault="0057781A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F248789" w14:textId="77777777" w:rsidR="0057781A" w:rsidRDefault="0057781A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AED1D6C" w14:textId="77777777" w:rsidR="0057781A" w:rsidRPr="00B745A4" w:rsidRDefault="0057781A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0549AF65" w14:textId="267585EA" w:rsidR="00B745A4" w:rsidRPr="009F4477" w:rsidRDefault="00B745A4" w:rsidP="009F4477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  <w:r w:rsidRPr="009F4477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ĐỀ CƯƠNG BÀI KIỂM TRA HỆ SỐ 2- BÀI SỐ 2- CHỦ NHẬT</w:t>
      </w:r>
    </w:p>
    <w:p w14:paraId="666DA0F9" w14:textId="6C5EB138" w:rsidR="009F4477" w:rsidRPr="009F4477" w:rsidRDefault="009F4477" w:rsidP="009F4477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  <w:r w:rsidRPr="009F4477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NGÀY 24 THÁNG 3</w:t>
      </w:r>
    </w:p>
    <w:p w14:paraId="2B04ADC8" w14:textId="1190E0B5" w:rsidR="009F4477" w:rsidRDefault="009F4477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Câu 1: Cấp số cộng  ( có 2 dạng)</w:t>
      </w:r>
    </w:p>
    <w:p w14:paraId="4158779B" w14:textId="0C5487A8" w:rsidR="009F4477" w:rsidRDefault="009F4477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Câu 2: Tìm giới hạn của hàm số dạng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và 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den>
        </m:f>
      </m:oMath>
    </w:p>
    <w:p w14:paraId="64686033" w14:textId="2D17CAF5" w:rsidR="009F4477" w:rsidRDefault="009F4477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Câu 3: Viết 5 số hạng đầu của dãy số</w:t>
      </w:r>
    </w:p>
    <w:p w14:paraId="033ED296" w14:textId="2C18810E" w:rsidR="009F4477" w:rsidRDefault="009F4477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Câu 4: Hình học Chứng minh đường thẳng vuông góc với mặt phẳng</w:t>
      </w:r>
    </w:p>
    <w:p w14:paraId="47E4C7AF" w14:textId="77777777" w:rsidR="00155E16" w:rsidRDefault="00155E16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8A30F0F" w14:textId="77777777" w:rsidR="00155E16" w:rsidRDefault="00155E16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6F3D51C" w14:textId="77777777" w:rsidR="00155E16" w:rsidRPr="00B971B2" w:rsidRDefault="00155E16" w:rsidP="001A1A60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234362F9" w14:textId="77777777" w:rsidR="00155E16" w:rsidRPr="00F018F2" w:rsidRDefault="00155E16" w:rsidP="00155E1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018F2">
        <w:rPr>
          <w:rFonts w:ascii="Times New Roman" w:hAnsi="Times New Roman" w:cs="Times New Roman"/>
          <w:sz w:val="36"/>
          <w:szCs w:val="36"/>
        </w:rPr>
        <w:t>Tìm giới hạn</w:t>
      </w:r>
    </w:p>
    <w:p w14:paraId="57F29B8E" w14:textId="123CA1CD" w:rsidR="00155E16" w:rsidRPr="00E80FD1" w:rsidRDefault="00155E16" w:rsidP="00155E16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  <m:oMathPara>
        <m:oMath>
          <m:r>
            <w:rPr>
              <w:rFonts w:ascii="Cambria Math" w:eastAsiaTheme="minorEastAsia" w:hAnsi="Cambria Math" w:cs="Times New Roman"/>
              <w:sz w:val="36"/>
              <w:szCs w:val="36"/>
            </w:rPr>
            <m:t>1.I=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36"/>
                  <w:szCs w:val="36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6"/>
                      <w:szCs w:val="36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color w:val="FF0000"/>
                      <w:sz w:val="36"/>
                      <w:szCs w:val="36"/>
                      <w:highlight w:val="yellow"/>
                    </w:rPr>
                    <m:t>x→</m:t>
                  </m:r>
                  <m:r>
                    <w:rPr>
                      <w:rFonts w:ascii="Cambria Math" w:eastAsiaTheme="minorEastAsia" w:hAnsi="Cambria Math" w:cs="Times New Roman"/>
                      <w:color w:val="FF0000"/>
                      <w:sz w:val="36"/>
                      <w:szCs w:val="36"/>
                    </w:rPr>
                    <m:t>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-12x+19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-5x+2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36"/>
              <w:szCs w:val="36"/>
            </w:rPr>
            <m:t xml:space="preserve">         </m:t>
          </m:r>
        </m:oMath>
      </m:oMathPara>
    </w:p>
    <w:p w14:paraId="349D2374" w14:textId="77777777" w:rsidR="00E80FD1" w:rsidRPr="00155E16" w:rsidRDefault="00E80FD1" w:rsidP="00155E16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</w:p>
    <w:p w14:paraId="118A42C8" w14:textId="33E42B68" w:rsidR="00B2107F" w:rsidRPr="00E80FD1" w:rsidRDefault="00155E16" w:rsidP="00155E16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  <m:oMathPara>
        <m:oMath>
          <m:r>
            <w:rPr>
              <w:rFonts w:ascii="Cambria Math" w:eastAsiaTheme="minorEastAsia" w:hAnsi="Cambria Math" w:cs="Times New Roman"/>
              <w:sz w:val="36"/>
              <w:szCs w:val="36"/>
            </w:rPr>
            <m:t xml:space="preserve">  2. K=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36"/>
                  <w:szCs w:val="36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6"/>
                      <w:szCs w:val="36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highlight w:val="yellow"/>
                    </w:rPr>
                    <m:t>x→ 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FF0000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+2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+6x-5</m:t>
                  </m:r>
                </m:den>
              </m:f>
            </m:e>
          </m:func>
        </m:oMath>
      </m:oMathPara>
    </w:p>
    <w:p w14:paraId="74D9EC64" w14:textId="38B64C3B" w:rsidR="00E80FD1" w:rsidRPr="00411C3E" w:rsidRDefault="00E80FD1" w:rsidP="00E80FD1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  <m:oMathPara>
        <m:oMath>
          <m:r>
            <w:rPr>
              <w:rFonts w:ascii="Cambria Math" w:eastAsiaTheme="minorEastAsia" w:hAnsi="Cambria Math" w:cs="Times New Roman"/>
              <w:sz w:val="36"/>
              <w:szCs w:val="36"/>
              <w:highlight w:val="yellow"/>
            </w:rPr>
            <m:t>3.I=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36"/>
                  <w:szCs w:val="36"/>
                  <w:highlight w:val="yellow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highlight w:val="yellow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6"/>
                      <w:szCs w:val="36"/>
                      <w:highlight w:val="yellow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color w:val="FF0000"/>
                      <w:sz w:val="36"/>
                      <w:szCs w:val="36"/>
                      <w:highlight w:val="yellow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highlight w:val="yellow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highlight w:val="yellow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highlight w:val="yellow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highlight w:val="yellow"/>
                    </w:rPr>
                    <m:t>+8x+5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highlight w:val="yellow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highlight w:val="yellow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highlight w:val="yellow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highlight w:val="yellow"/>
                    </w:rPr>
                    <m:t>-2x-7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36"/>
              <w:szCs w:val="36"/>
            </w:rPr>
            <m:t xml:space="preserve">         </m:t>
          </m:r>
        </m:oMath>
      </m:oMathPara>
    </w:p>
    <w:p w14:paraId="27D633AF" w14:textId="77777777" w:rsidR="00411C3E" w:rsidRDefault="00411C3E" w:rsidP="00E80FD1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</w:p>
    <w:p w14:paraId="3BA8352F" w14:textId="77777777" w:rsidR="00411C3E" w:rsidRDefault="00411C3E" w:rsidP="00E80FD1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</w:p>
    <w:p w14:paraId="68CE783F" w14:textId="77777777" w:rsidR="00411C3E" w:rsidRDefault="00411C3E" w:rsidP="00E80FD1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</w:p>
    <w:p w14:paraId="04926CFC" w14:textId="77777777" w:rsidR="00411C3E" w:rsidRDefault="00411C3E" w:rsidP="00E80FD1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</w:p>
    <w:p w14:paraId="3DE548AE" w14:textId="77777777" w:rsidR="00411C3E" w:rsidRDefault="00411C3E" w:rsidP="00E80FD1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</w:p>
    <w:p w14:paraId="176AF178" w14:textId="77777777" w:rsidR="00361B68" w:rsidRDefault="00361B68" w:rsidP="00E80FD1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</w:p>
    <w:p w14:paraId="7349B826" w14:textId="70B1A5BF" w:rsidR="00411C3E" w:rsidRPr="00411C3E" w:rsidRDefault="00411C3E" w:rsidP="00411C3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  <w:r w:rsidRPr="00411C3E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BÀI TẬP ĐIỂM CỘNG</w:t>
      </w:r>
      <w:r w:rsidR="00C63D68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 ngày 3/11</w:t>
      </w:r>
    </w:p>
    <w:p w14:paraId="2F6E8C00" w14:textId="71DAB1C1" w:rsidR="00411C3E" w:rsidRPr="00265FB4" w:rsidRDefault="00411C3E" w:rsidP="00E80FD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265FB4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highlight w:val="yellow"/>
        </w:rPr>
        <w:t>Câu 1</w:t>
      </w:r>
      <w:r w:rsidRPr="00265FB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. Viết 5 số hạng đầu của dãy số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n</m:t>
                </m:r>
              </m:sub>
            </m:sSub>
          </m:e>
        </m:d>
      </m:oMath>
    </w:p>
    <w:p w14:paraId="584CFBE3" w14:textId="54ABC789" w:rsidR="00E80FD1" w:rsidRPr="00411C3E" w:rsidRDefault="00411C3E" w:rsidP="00155E1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a.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-3n+5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              b.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=2;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=-7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n+2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=5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n+1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sub>
                  </m:sSub>
                </m:e>
              </m:eqArr>
            </m:e>
          </m:d>
        </m:oMath>
      </m:oMathPara>
    </w:p>
    <w:p w14:paraId="23EEBDFE" w14:textId="4B252CD8" w:rsidR="00411C3E" w:rsidRPr="00411C3E" w:rsidRDefault="00411C3E" w:rsidP="00411C3E">
      <w:pPr>
        <w:rPr>
          <w:rFonts w:ascii="Times New Roman" w:eastAsiaTheme="minorEastAsia" w:hAnsi="Times New Roman" w:cs="Times New Roman"/>
          <w:sz w:val="28"/>
          <w:szCs w:val="28"/>
        </w:rPr>
      </w:pPr>
      <w:r w:rsidRPr="00411C3E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 xml:space="preserve">Câu 2: </w:t>
      </w:r>
      <w:r w:rsidRPr="00411C3E">
        <w:rPr>
          <w:rFonts w:ascii="Times New Roman" w:eastAsiaTheme="minorEastAsia" w:hAnsi="Times New Roman" w:cs="Times New Roman"/>
          <w:sz w:val="28"/>
          <w:szCs w:val="28"/>
        </w:rPr>
        <w:t xml:space="preserve">Cho cấp số cộng. biết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=40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9u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=30</m:t>
                </m:r>
              </m:e>
            </m:eqArr>
          </m:e>
        </m:d>
      </m:oMath>
    </w:p>
    <w:p w14:paraId="18FB718C" w14:textId="2112138F" w:rsidR="00411C3E" w:rsidRDefault="00411C3E">
      <w:pPr>
        <w:pStyle w:val="ListParagraph"/>
        <w:numPr>
          <w:ilvl w:val="0"/>
          <w:numId w:val="4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411C3E">
        <w:rPr>
          <w:rFonts w:ascii="Times New Roman" w:eastAsiaTheme="minorEastAsia" w:hAnsi="Times New Roman" w:cs="Times New Roman"/>
          <w:sz w:val="28"/>
          <w:szCs w:val="28"/>
        </w:rPr>
        <w:t>Tìm số hạng đầu và công sai d</w:t>
      </w:r>
    </w:p>
    <w:p w14:paraId="466162A4" w14:textId="4AE75408" w:rsidR="00C63D68" w:rsidRPr="00411C3E" w:rsidRDefault="00C63D68">
      <w:pPr>
        <w:pStyle w:val="ListParagraph"/>
        <w:numPr>
          <w:ilvl w:val="0"/>
          <w:numId w:val="4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Tìm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37</m:t>
            </m:r>
          </m:sub>
        </m:sSub>
      </m:oMath>
    </w:p>
    <w:p w14:paraId="013FCB26" w14:textId="42E9B731" w:rsidR="00411C3E" w:rsidRPr="00411C3E" w:rsidRDefault="00C63D68" w:rsidP="00411C3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411C3E" w:rsidRPr="00411C3E">
        <w:rPr>
          <w:rFonts w:ascii="Times New Roman" w:eastAsiaTheme="minorEastAsia" w:hAnsi="Times New Roman" w:cs="Times New Roman"/>
          <w:sz w:val="28"/>
          <w:szCs w:val="28"/>
        </w:rPr>
        <w:t>)Tính tổng 20 số hạng đầu của cấp số cộng.</w:t>
      </w:r>
    </w:p>
    <w:p w14:paraId="0FF22B3E" w14:textId="499C14D3" w:rsidR="00411C3E" w:rsidRPr="00411C3E" w:rsidRDefault="00411C3E" w:rsidP="00411C3E">
      <w:pPr>
        <w:rPr>
          <w:rFonts w:ascii="Times New Roman" w:eastAsiaTheme="minorEastAsia" w:hAnsi="Times New Roman" w:cs="Times New Roman"/>
          <w:sz w:val="28"/>
          <w:szCs w:val="28"/>
        </w:rPr>
      </w:pPr>
      <w:r w:rsidRPr="00411C3E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Câu 3</w:t>
      </w:r>
      <w:r w:rsidRPr="00411C3E">
        <w:rPr>
          <w:rFonts w:ascii="Times New Roman" w:eastAsiaTheme="minorEastAsia" w:hAnsi="Times New Roman" w:cs="Times New Roman"/>
          <w:sz w:val="28"/>
          <w:szCs w:val="28"/>
        </w:rPr>
        <w:t xml:space="preserve">: Cho dãy sô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411C3E">
        <w:rPr>
          <w:rFonts w:ascii="Times New Roman" w:eastAsiaTheme="minorEastAsia" w:hAnsi="Times New Roman" w:cs="Times New Roman"/>
          <w:sz w:val="28"/>
          <w:szCs w:val="28"/>
        </w:rPr>
        <w:t xml:space="preserve">. Biết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=-9n+1</m:t>
        </m:r>
      </m:oMath>
    </w:p>
    <w:p w14:paraId="0419B9F6" w14:textId="1742BF4A" w:rsidR="00411C3E" w:rsidRPr="00411C3E" w:rsidRDefault="00411C3E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411C3E">
        <w:rPr>
          <w:rFonts w:ascii="Times New Roman" w:eastAsiaTheme="minorEastAsia" w:hAnsi="Times New Roman" w:cs="Times New Roman"/>
          <w:sz w:val="28"/>
          <w:szCs w:val="28"/>
        </w:rPr>
        <w:lastRenderedPageBreak/>
        <w:t>Viết 5 số hạng đầu của dãy số trên</w:t>
      </w:r>
    </w:p>
    <w:p w14:paraId="07C3E179" w14:textId="6479C767" w:rsidR="00411C3E" w:rsidRPr="00C63D68" w:rsidRDefault="00C63D68" w:rsidP="00C63D68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</w:t>
      </w:r>
      <w:r w:rsidR="00411C3E" w:rsidRPr="00411C3E">
        <w:rPr>
          <w:rFonts w:ascii="Times New Roman" w:eastAsiaTheme="minorEastAsia" w:hAnsi="Times New Roman" w:cs="Times New Roman"/>
          <w:sz w:val="28"/>
          <w:szCs w:val="28"/>
        </w:rPr>
        <w:t xml:space="preserve">Chứng minh rằng dãy số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="00411C3E" w:rsidRPr="00411C3E">
        <w:rPr>
          <w:rFonts w:ascii="Times New Roman" w:eastAsiaTheme="minorEastAsia" w:hAnsi="Times New Roman" w:cs="Times New Roman"/>
          <w:sz w:val="28"/>
          <w:szCs w:val="28"/>
        </w:rPr>
        <w:t>là cấp số cộng. Tìm 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Tìm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sub>
        </m:sSub>
      </m:oMath>
    </w:p>
    <w:p w14:paraId="59CCCF1E" w14:textId="394796C6" w:rsidR="00411C3E" w:rsidRDefault="00411C3E">
      <w:pPr>
        <w:pStyle w:val="ListParagraph"/>
        <w:numPr>
          <w:ilvl w:val="0"/>
          <w:numId w:val="4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63D68">
        <w:rPr>
          <w:rFonts w:ascii="Times New Roman" w:eastAsiaTheme="minorEastAsia" w:hAnsi="Times New Roman" w:cs="Times New Roman"/>
          <w:sz w:val="28"/>
          <w:szCs w:val="28"/>
        </w:rPr>
        <w:t>Tính tổng 40 số hạng đầu của cấp số cộng trên</w:t>
      </w:r>
    </w:p>
    <w:p w14:paraId="0B65AC59" w14:textId="562E561F" w:rsidR="003E6289" w:rsidRPr="003E6289" w:rsidRDefault="003E6289" w:rsidP="003E628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Câu 4: </w:t>
      </w:r>
      <w:r w:rsidRPr="00660BE1">
        <w:rPr>
          <w:b/>
          <w:bCs/>
          <w:color w:val="EE0000"/>
          <w:sz w:val="26"/>
        </w:rPr>
        <w:t xml:space="preserve">Cho hình chóp </w:t>
      </w:r>
      <w:r w:rsidRPr="00660BE1">
        <w:rPr>
          <w:b/>
          <w:bCs/>
          <w:color w:val="EE0000"/>
          <w:position w:val="-6"/>
        </w:rPr>
        <w:object w:dxaOrig="920" w:dyaOrig="279" w14:anchorId="44034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95pt;height:14.15pt" o:ole="">
            <v:imagedata r:id="rId7" o:title=""/>
          </v:shape>
          <o:OLEObject Type="Embed" ProgID="Equation.DSMT4" ShapeID="_x0000_i1025" DrawAspect="Content" ObjectID="_1824318727" r:id="rId8"/>
        </w:object>
      </w:r>
      <w:r w:rsidRPr="00660BE1">
        <w:rPr>
          <w:b/>
          <w:bCs/>
          <w:color w:val="EE0000"/>
          <w:sz w:val="26"/>
        </w:rPr>
        <w:t xml:space="preserve"> có đáy </w:t>
      </w:r>
      <w:r w:rsidRPr="00660BE1">
        <w:rPr>
          <w:b/>
          <w:bCs/>
          <w:color w:val="EE0000"/>
          <w:position w:val="-6"/>
        </w:rPr>
        <w:object w:dxaOrig="720" w:dyaOrig="279" w14:anchorId="4C63C2D0">
          <v:shape id="_x0000_i1026" type="#_x0000_t75" style="width:37.15pt;height:14.15pt" o:ole="">
            <v:imagedata r:id="rId9" o:title=""/>
          </v:shape>
          <o:OLEObject Type="Embed" ProgID="Equation.DSMT4" ShapeID="_x0000_i1026" DrawAspect="Content" ObjectID="_1824318728" r:id="rId10"/>
        </w:object>
      </w:r>
      <w:r w:rsidRPr="00660BE1">
        <w:rPr>
          <w:b/>
          <w:bCs/>
          <w:color w:val="EE0000"/>
          <w:sz w:val="26"/>
        </w:rPr>
        <w:t xml:space="preserve"> là hình </w:t>
      </w:r>
      <w:r>
        <w:rPr>
          <w:b/>
          <w:bCs/>
          <w:color w:val="EE0000"/>
          <w:sz w:val="26"/>
        </w:rPr>
        <w:t>vuông</w:t>
      </w:r>
      <w:r w:rsidRPr="00660BE1">
        <w:rPr>
          <w:b/>
          <w:bCs/>
          <w:color w:val="EE0000"/>
          <w:sz w:val="26"/>
        </w:rPr>
        <w:t xml:space="preserve"> tâm </w:t>
      </w:r>
      <w:r w:rsidRPr="003E6289">
        <w:rPr>
          <w:b/>
          <w:bCs/>
        </w:rPr>
        <w:t xml:space="preserve">K </w:t>
      </w:r>
      <w:r w:rsidRPr="00660BE1">
        <w:rPr>
          <w:b/>
          <w:bCs/>
          <w:color w:val="EE0000"/>
          <w:sz w:val="26"/>
        </w:rPr>
        <w:t xml:space="preserve">và tam giác </w:t>
      </w:r>
      <w:r w:rsidRPr="00660BE1">
        <w:rPr>
          <w:b/>
          <w:bCs/>
          <w:color w:val="EE0000"/>
          <w:position w:val="-6"/>
        </w:rPr>
        <w:object w:dxaOrig="520" w:dyaOrig="279" w14:anchorId="62037CFA">
          <v:shape id="_x0000_i1027" type="#_x0000_t75" style="width:25.65pt;height:14.15pt" o:ole="">
            <v:imagedata r:id="rId11" o:title=""/>
          </v:shape>
          <o:OLEObject Type="Embed" ProgID="Equation.DSMT4" ShapeID="_x0000_i1027" DrawAspect="Content" ObjectID="_1824318729" r:id="rId12"/>
        </w:object>
      </w:r>
      <w:r w:rsidRPr="00660BE1">
        <w:rPr>
          <w:b/>
          <w:bCs/>
          <w:color w:val="EE0000"/>
          <w:sz w:val="26"/>
        </w:rPr>
        <w:t xml:space="preserve"> vuông tại </w:t>
      </w:r>
      <w:r w:rsidRPr="00660BE1">
        <w:rPr>
          <w:b/>
          <w:bCs/>
          <w:color w:val="EE0000"/>
          <w:position w:val="-6"/>
        </w:rPr>
        <w:object w:dxaOrig="220" w:dyaOrig="279" w14:anchorId="3ADE5FBB">
          <v:shape id="_x0000_i1028" type="#_x0000_t75" style="width:10.7pt;height:14.15pt" o:ole="">
            <v:imagedata r:id="rId13" o:title=""/>
          </v:shape>
          <o:OLEObject Type="Embed" ProgID="Equation.DSMT4" ShapeID="_x0000_i1028" DrawAspect="Content" ObjectID="_1824318730" r:id="rId14"/>
        </w:object>
      </w:r>
      <w:r w:rsidRPr="00660BE1">
        <w:rPr>
          <w:b/>
          <w:bCs/>
          <w:color w:val="EE0000"/>
          <w:sz w:val="26"/>
        </w:rPr>
        <w:t xml:space="preserve">. Gọi </w:t>
      </w:r>
      <w:r w:rsidRPr="00660BE1">
        <w:rPr>
          <w:b/>
          <w:bCs/>
          <w:color w:val="EE0000"/>
          <w:position w:val="-4"/>
        </w:rPr>
        <w:object w:dxaOrig="320" w:dyaOrig="260" w14:anchorId="000B6BC5">
          <v:shape id="_x0000_i1029" type="#_x0000_t75" style="width:15.3pt;height:12.25pt" o:ole="">
            <v:imagedata r:id="rId15" o:title=""/>
          </v:shape>
          <o:OLEObject Type="Embed" ProgID="Equation.DSMT4" ShapeID="_x0000_i1029" DrawAspect="Content" ObjectID="_1824318731" r:id="rId16"/>
        </w:object>
      </w:r>
      <w:r w:rsidRPr="00660BE1">
        <w:rPr>
          <w:b/>
          <w:bCs/>
          <w:color w:val="EE0000"/>
          <w:sz w:val="26"/>
        </w:rPr>
        <w:t xml:space="preserve"> là trung điểm của cạnh </w:t>
      </w:r>
      <w:r w:rsidRPr="00660BE1">
        <w:rPr>
          <w:b/>
          <w:bCs/>
          <w:color w:val="EE0000"/>
          <w:position w:val="-6"/>
        </w:rPr>
        <w:object w:dxaOrig="360" w:dyaOrig="279" w14:anchorId="51320815">
          <v:shape id="_x0000_i1030" type="#_x0000_t75" style="width:19.15pt;height:14.15pt" o:ole="">
            <v:imagedata r:id="rId17" o:title=""/>
          </v:shape>
          <o:OLEObject Type="Embed" ProgID="Equation.DSMT4" ShapeID="_x0000_i1030" DrawAspect="Content" ObjectID="_1824318732" r:id="rId18"/>
        </w:object>
      </w:r>
      <w:r w:rsidRPr="00660BE1">
        <w:rPr>
          <w:b/>
          <w:bCs/>
          <w:color w:val="EE0000"/>
          <w:sz w:val="26"/>
        </w:rPr>
        <w:t xml:space="preserve">. Chứng minh rằng đường thẳng </w:t>
      </w:r>
      <w:r w:rsidRPr="003E6289">
        <w:rPr>
          <w:b/>
          <w:bCs/>
        </w:rPr>
        <w:t>KM</w:t>
      </w:r>
      <w:r w:rsidRPr="00660BE1">
        <w:rPr>
          <w:b/>
          <w:bCs/>
          <w:color w:val="EE0000"/>
          <w:sz w:val="26"/>
        </w:rPr>
        <w:t xml:space="preserve"> vuông góc với đường thẳng </w:t>
      </w:r>
      <w:r w:rsidRPr="00660BE1">
        <w:rPr>
          <w:b/>
          <w:bCs/>
          <w:color w:val="EE0000"/>
          <w:position w:val="-6"/>
        </w:rPr>
        <w:object w:dxaOrig="360" w:dyaOrig="279" w14:anchorId="78887F6F">
          <v:shape id="_x0000_i1031" type="#_x0000_t75" style="width:19.15pt;height:14.15pt" o:ole="">
            <v:imagedata r:id="rId19" o:title=""/>
          </v:shape>
          <o:OLEObject Type="Embed" ProgID="Equation.DSMT4" ShapeID="_x0000_i1031" DrawAspect="Content" ObjectID="_1824318733" r:id="rId20"/>
        </w:object>
      </w:r>
      <w:r w:rsidRPr="00660BE1">
        <w:rPr>
          <w:b/>
          <w:bCs/>
          <w:color w:val="EE0000"/>
          <w:sz w:val="26"/>
        </w:rPr>
        <w:t>.</w:t>
      </w:r>
    </w:p>
    <w:p w14:paraId="1BDF46EE" w14:textId="076128A1" w:rsidR="00411C3E" w:rsidRDefault="00411C3E" w:rsidP="00155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FB6C24" w14:textId="77777777" w:rsidR="00393DFA" w:rsidRDefault="00393DFA" w:rsidP="00155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B04E84" w14:textId="647FDB44" w:rsidR="00393DFA" w:rsidRPr="002D1CA3" w:rsidRDefault="00393DFA" w:rsidP="002D1C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CA3">
        <w:rPr>
          <w:rFonts w:ascii="Times New Roman" w:hAnsi="Times New Roman" w:cs="Times New Roman"/>
          <w:b/>
          <w:bCs/>
          <w:sz w:val="28"/>
          <w:szCs w:val="28"/>
        </w:rPr>
        <w:t>BÀI TẬP</w:t>
      </w:r>
      <w:r w:rsidR="00141465">
        <w:rPr>
          <w:rFonts w:ascii="Times New Roman" w:hAnsi="Times New Roman" w:cs="Times New Roman"/>
          <w:b/>
          <w:bCs/>
          <w:sz w:val="28"/>
          <w:szCs w:val="28"/>
        </w:rPr>
        <w:t xml:space="preserve"> THỨ 2 NGÀY 3/11/2025</w:t>
      </w:r>
    </w:p>
    <w:p w14:paraId="5A9016BF" w14:textId="77777777" w:rsidR="00393DFA" w:rsidRPr="002D1CA3" w:rsidRDefault="00393DFA" w:rsidP="00393DF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D1CA3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Câu 1</w:t>
      </w:r>
      <w:r w:rsidRPr="002D1CA3">
        <w:rPr>
          <w:rFonts w:ascii="Times New Roman" w:eastAsiaTheme="minorEastAsia" w:hAnsi="Times New Roman" w:cs="Times New Roman"/>
          <w:sz w:val="28"/>
          <w:szCs w:val="28"/>
        </w:rPr>
        <w:t xml:space="preserve">. Viết 5 số hạng đầu của dãy số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</w:p>
    <w:p w14:paraId="64C58DC7" w14:textId="052951AA" w:rsidR="00393DFA" w:rsidRPr="002D1CA3" w:rsidRDefault="00393DFA" w:rsidP="00393DF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a.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6n-1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b.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=-2;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=5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n+2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n+1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eqArr>
              <m:r>
                <w:rPr>
                  <w:rFonts w:ascii="Cambria Math" w:hAnsi="Cambria Math" w:cs="Times New Roman"/>
                  <w:sz w:val="28"/>
                  <w:szCs w:val="28"/>
                </w:rPr>
                <m:t>Với n≥1</m:t>
              </m:r>
            </m:e>
          </m:d>
        </m:oMath>
      </m:oMathPara>
    </w:p>
    <w:p w14:paraId="110262CE" w14:textId="27868214" w:rsidR="00393DFA" w:rsidRPr="002447E3" w:rsidRDefault="00393DFA" w:rsidP="00393DF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2447E3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highlight w:val="yellow"/>
        </w:rPr>
        <w:t>Câu 2</w:t>
      </w:r>
      <w:r w:rsidRPr="002447E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. Viết 5 số hạng đầu của dãy số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n</m:t>
                </m:r>
              </m:sub>
            </m:sSub>
          </m:e>
        </m:d>
      </m:oMath>
    </w:p>
    <w:p w14:paraId="2395335B" w14:textId="1E7B5182" w:rsidR="00393DFA" w:rsidRPr="002447E3" w:rsidRDefault="00393DFA" w:rsidP="00393DF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a.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-9n-3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8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              b.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=-1;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=-4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n+1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n+2</m:t>
                      </m:r>
                    </m:sub>
                  </m:sSub>
                </m:e>
              </m:eqArr>
              <m:r>
                <w:rPr>
                  <w:rFonts w:ascii="Cambria Math" w:hAnsi="Cambria Math" w:cs="Times New Roman"/>
                  <w:sz w:val="28"/>
                  <w:szCs w:val="28"/>
                </w:rPr>
                <m:t>Với n≥1</m:t>
              </m:r>
            </m:e>
          </m:d>
        </m:oMath>
      </m:oMathPara>
    </w:p>
    <w:p w14:paraId="6EB8DCED" w14:textId="01BB6627" w:rsidR="00393DFA" w:rsidRPr="002D1CA3" w:rsidRDefault="00393DFA" w:rsidP="00393DF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2209F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Câu 3</w:t>
      </w:r>
      <w:r w:rsidRPr="0092209F">
        <w:rPr>
          <w:rFonts w:ascii="Times New Roman" w:eastAsiaTheme="minorEastAsia" w:hAnsi="Times New Roman" w:cs="Times New Roman"/>
          <w:sz w:val="28"/>
          <w:szCs w:val="28"/>
        </w:rPr>
        <w:t xml:space="preserve">. Viết 5 số hạng đầu của dãy số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</w:p>
    <w:p w14:paraId="45006390" w14:textId="26C9F301" w:rsidR="00393DFA" w:rsidRPr="00227653" w:rsidRDefault="00393DFA" w:rsidP="00393DF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a.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6n-4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b.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=1;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n-1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n-2</m:t>
                      </m:r>
                    </m:sub>
                  </m:sSub>
                </m:e>
              </m:eqAr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Với n≥3</m:t>
              </m:r>
            </m:e>
          </m:d>
        </m:oMath>
      </m:oMathPara>
    </w:p>
    <w:p w14:paraId="5AAA0CB2" w14:textId="77777777" w:rsidR="00227653" w:rsidRDefault="00227653" w:rsidP="00393DF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056E98A6" w14:textId="5E4CD595" w:rsidR="00227653" w:rsidRPr="00227653" w:rsidRDefault="00227653" w:rsidP="00393DFA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</w:pPr>
      <w:r w:rsidRPr="00227653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</w:rPr>
        <w:t>BÀI TẬP.</w:t>
      </w:r>
    </w:p>
    <w:p w14:paraId="5CE34FCA" w14:textId="5341383E" w:rsidR="00227653" w:rsidRPr="000F5B8A" w:rsidRDefault="00227653" w:rsidP="00227653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1 </w:t>
      </w:r>
      <w:r w:rsidRPr="0010388A">
        <w:rPr>
          <w:rFonts w:ascii="Times New Roman" w:eastAsiaTheme="minorEastAsia" w:hAnsi="Times New Roman" w:cs="Times New Roman"/>
          <w:sz w:val="40"/>
          <w:szCs w:val="40"/>
        </w:rPr>
        <w:t>Tìm giới hạn</w:t>
      </w:r>
    </w:p>
    <w:p w14:paraId="1778EE66" w14:textId="4CEB0400" w:rsidR="00227653" w:rsidRPr="003A30E0" w:rsidRDefault="00227653" w:rsidP="00227653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a. I=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-x-5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+5x-6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;     b.     J=  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green"/>
                        </w:rPr>
                        <m:t>x⟶∞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-9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-2x+3</m:t>
                      </m:r>
                    </m:den>
                  </m:f>
                </m:e>
              </m:func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  </m:t>
              </m:r>
            </m:e>
          </m:func>
        </m:oMath>
      </m:oMathPara>
    </w:p>
    <w:p w14:paraId="155E75C1" w14:textId="77777777" w:rsidR="00227653" w:rsidRDefault="00227653" w:rsidP="00227653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63D83784" w14:textId="77777777" w:rsidR="00227653" w:rsidRPr="0010388A" w:rsidRDefault="00227653" w:rsidP="00227653">
      <w:pPr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c. K=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x⟶+∞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16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+2x-1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+6x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3x-7</m:t>
                  </m:r>
                </m:den>
              </m:f>
            </m:e>
          </m:func>
        </m:oMath>
      </m:oMathPara>
    </w:p>
    <w:p w14:paraId="3AF861B5" w14:textId="77777777" w:rsidR="00393DFA" w:rsidRPr="00411C3E" w:rsidRDefault="00393DFA" w:rsidP="00393D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6FE4F5" w14:textId="0A51185B" w:rsidR="00AD2A9D" w:rsidRPr="000F5B8A" w:rsidRDefault="00AD2A9D" w:rsidP="00AD2A9D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Câu 2 </w:t>
      </w:r>
      <w:r w:rsidRPr="0010388A">
        <w:rPr>
          <w:rFonts w:ascii="Times New Roman" w:eastAsiaTheme="minorEastAsia" w:hAnsi="Times New Roman" w:cs="Times New Roman"/>
          <w:sz w:val="40"/>
          <w:szCs w:val="40"/>
        </w:rPr>
        <w:t>Tìm giới hạn</w:t>
      </w:r>
    </w:p>
    <w:p w14:paraId="34AF81B1" w14:textId="754A29F4" w:rsidR="00AD2A9D" w:rsidRPr="003A30E0" w:rsidRDefault="00AD2A9D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a. I=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-2x+7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-5x+2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;     b.     J=  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highlight w:val="green"/>
                        </w:rPr>
                        <m:t>x⟶∞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+9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+3</m:t>
                      </m:r>
                    </m:den>
                  </m:f>
                </m:e>
              </m:func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  </m:t>
              </m:r>
            </m:e>
          </m:func>
        </m:oMath>
      </m:oMathPara>
    </w:p>
    <w:p w14:paraId="4C0F325A" w14:textId="77777777" w:rsidR="00AD2A9D" w:rsidRDefault="00AD2A9D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7E0B725F" w14:textId="307CEE78" w:rsidR="00AD2A9D" w:rsidRPr="001842C2" w:rsidRDefault="00AD2A9D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c. K=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x⟶+∞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-7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-8x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-x+5</m:t>
                  </m:r>
                </m:den>
              </m:f>
            </m:e>
          </m:func>
        </m:oMath>
      </m:oMathPara>
    </w:p>
    <w:p w14:paraId="497F16C0" w14:textId="77777777" w:rsidR="001842C2" w:rsidRDefault="001842C2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19C2B171" w14:textId="77777777" w:rsidR="001842C2" w:rsidRDefault="001842C2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63FBB75D" w14:textId="77777777" w:rsidR="001842C2" w:rsidRDefault="001842C2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502B2080" w14:textId="5ED2C86A" w:rsidR="001842C2" w:rsidRDefault="001842C2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w:r>
        <w:rPr>
          <w:rFonts w:ascii="Times New Roman" w:eastAsiaTheme="minorEastAsia" w:hAnsi="Times New Roman" w:cs="Times New Roman"/>
          <w:bCs/>
          <w:sz w:val="40"/>
          <w:szCs w:val="40"/>
        </w:rPr>
        <w:t>Bài tập 1</w:t>
      </w:r>
    </w:p>
    <w:p w14:paraId="350F862C" w14:textId="4349A89C" w:rsidR="001842C2" w:rsidRPr="001842C2" w:rsidRDefault="001842C2" w:rsidP="001842C2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a. I=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-2x+5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-5x+4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 </m:t>
              </m:r>
            </m:e>
          </m:func>
        </m:oMath>
      </m:oMathPara>
    </w:p>
    <w:p w14:paraId="22F67F6D" w14:textId="77777777" w:rsidR="001842C2" w:rsidRPr="003A30E0" w:rsidRDefault="001842C2" w:rsidP="001842C2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45B4CE60" w14:textId="6C7426CB" w:rsidR="001842C2" w:rsidRPr="008A6263" w:rsidRDefault="001842C2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w:lastRenderedPageBreak/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-3(x-1)(x+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)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(x-1)(x-4)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 </m:t>
              </m:r>
            </m:e>
          </m:func>
        </m:oMath>
      </m:oMathPara>
    </w:p>
    <w:p w14:paraId="12293BB1" w14:textId="36BD25D7" w:rsidR="008A6263" w:rsidRPr="0010388A" w:rsidRDefault="008A6263" w:rsidP="008A6263">
      <w:pPr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-3(x+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)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(x-4)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</m:t>
              </m:r>
            </m:e>
          </m:func>
        </m:oMath>
      </m:oMathPara>
    </w:p>
    <w:p w14:paraId="652EF23A" w14:textId="77777777" w:rsidR="008A6263" w:rsidRDefault="008A6263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51DBC893" w14:textId="77777777" w:rsidR="008A6263" w:rsidRDefault="008A6263" w:rsidP="00AD2A9D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6856938B" w14:textId="4A76D39F" w:rsidR="008A6263" w:rsidRDefault="002F6BB0" w:rsidP="00AD2A9D">
      <w:pPr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Bài tập 2: </w:t>
      </w:r>
    </w:p>
    <w:p w14:paraId="4C5C7D3A" w14:textId="2BB31B6B" w:rsidR="002F6BB0" w:rsidRPr="001842C2" w:rsidRDefault="002F6BB0" w:rsidP="002F6BB0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b.K=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</m:t>
                  </m:r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-8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-3x+2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 </m:t>
              </m:r>
            </m:e>
          </m:func>
        </m:oMath>
      </m:oMathPara>
    </w:p>
    <w:p w14:paraId="133CFEC7" w14:textId="77777777" w:rsidR="002F6BB0" w:rsidRPr="003A30E0" w:rsidRDefault="002F6BB0" w:rsidP="002F6BB0">
      <w:pPr>
        <w:spacing w:after="0" w:line="240" w:lineRule="auto"/>
        <w:rPr>
          <w:rFonts w:ascii="Times New Roman" w:eastAsiaTheme="minorEastAsia" w:hAnsi="Times New Roman" w:cs="Times New Roman"/>
          <w:bCs/>
          <w:sz w:val="40"/>
          <w:szCs w:val="40"/>
        </w:rPr>
      </w:pPr>
    </w:p>
    <w:p w14:paraId="07E3E1DD" w14:textId="73EE5C4C" w:rsidR="002F6BB0" w:rsidRPr="0010388A" w:rsidRDefault="002F6BB0" w:rsidP="002F6BB0">
      <w:pPr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</m:t>
                  </m:r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2(x-2)(x+2)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(x-1)(x-2)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 </m:t>
              </m:r>
            </m:e>
          </m:func>
        </m:oMath>
      </m:oMathPara>
    </w:p>
    <w:p w14:paraId="54068A77" w14:textId="3B00DF9D" w:rsidR="005B70DB" w:rsidRPr="0010388A" w:rsidRDefault="005B70DB" w:rsidP="005B70DB">
      <w:pPr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  <w:highlight w:val="yellow"/>
                    </w:rPr>
                    <m:t>x⟶</m:t>
                  </m:r>
                  <m:r>
                    <w:rPr>
                      <w:rFonts w:ascii="Cambria Math" w:hAnsi="Cambria Math" w:cs="Times New Roman"/>
                      <w:color w:val="FF0000"/>
                      <w:sz w:val="40"/>
                      <w:szCs w:val="40"/>
                    </w:rPr>
                    <m:t>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2(x+2)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(x-1)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=8 </m:t>
              </m:r>
            </m:e>
          </m:func>
        </m:oMath>
      </m:oMathPara>
    </w:p>
    <w:p w14:paraId="254170C6" w14:textId="77777777" w:rsidR="00393DFA" w:rsidRDefault="00393DFA" w:rsidP="00155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8D776C" w14:textId="77777777" w:rsidR="00FD68B3" w:rsidRDefault="00FD68B3" w:rsidP="00155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69DAE5" w14:textId="77777777" w:rsidR="00FD68B3" w:rsidRDefault="00FD68B3" w:rsidP="00155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94CB91" w14:textId="77777777" w:rsidR="00FD68B3" w:rsidRPr="00FD68B3" w:rsidRDefault="00FD68B3" w:rsidP="00155E1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43D6B216" w14:textId="2D16C82B" w:rsidR="00FD68B3" w:rsidRPr="00FD68B3" w:rsidRDefault="00FD68B3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D68B3">
        <w:rPr>
          <w:rFonts w:ascii="Times New Roman" w:hAnsi="Times New Roman" w:cs="Times New Roman"/>
          <w:b/>
          <w:bCs/>
          <w:color w:val="FF0000"/>
          <w:sz w:val="28"/>
          <w:szCs w:val="28"/>
        </w:rPr>
        <w:t>PHƯƠNG PHÁP CHỨNG MINH ĐƯỜNG THẲNG VUÔNG GÓC VỚI MẶT PHẲNG</w:t>
      </w:r>
    </w:p>
    <w:p w14:paraId="3D80568B" w14:textId="4C566461" w:rsidR="00FD68B3" w:rsidRDefault="00FD68B3" w:rsidP="00FD68B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D68B3">
        <w:rPr>
          <w:rFonts w:ascii="Times New Roman" w:hAnsi="Times New Roman" w:cs="Times New Roman"/>
          <w:sz w:val="28"/>
          <w:szCs w:val="28"/>
        </w:rPr>
        <w:t>Để chứng minh đường thẳng vuông góc với mặt phẳng</w:t>
      </w:r>
      <w:r>
        <w:rPr>
          <w:rFonts w:ascii="Times New Roman" w:hAnsi="Times New Roman" w:cs="Times New Roman"/>
          <w:sz w:val="28"/>
          <w:szCs w:val="28"/>
        </w:rPr>
        <w:t xml:space="preserve">: ta chứng minh đường thẳng đó vuông góc với 2 đường thẳng </w:t>
      </w:r>
      <w:r w:rsidRPr="00FD68B3">
        <w:rPr>
          <w:rFonts w:ascii="Times New Roman" w:hAnsi="Times New Roman" w:cs="Times New Roman"/>
          <w:color w:val="00B0F0"/>
          <w:sz w:val="28"/>
          <w:szCs w:val="28"/>
        </w:rPr>
        <w:t xml:space="preserve">cắt nhau </w:t>
      </w:r>
      <w:r>
        <w:rPr>
          <w:rFonts w:ascii="Times New Roman" w:hAnsi="Times New Roman" w:cs="Times New Roman"/>
          <w:sz w:val="28"/>
          <w:szCs w:val="28"/>
        </w:rPr>
        <w:t xml:space="preserve">và </w:t>
      </w:r>
      <w:r w:rsidRPr="00FD68B3">
        <w:rPr>
          <w:rFonts w:ascii="Times New Roman" w:hAnsi="Times New Roman" w:cs="Times New Roman"/>
          <w:color w:val="00B050"/>
          <w:sz w:val="28"/>
          <w:szCs w:val="28"/>
        </w:rPr>
        <w:t>cùng nằm trong 1 mặt phẳng</w:t>
      </w:r>
    </w:p>
    <w:p w14:paraId="3353B30C" w14:textId="7E4B29B8" w:rsidR="00FD68B3" w:rsidRPr="00FD68B3" w:rsidRDefault="00FD68B3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D68B3">
        <w:rPr>
          <w:rFonts w:ascii="Times New Roman" w:hAnsi="Times New Roman" w:cs="Times New Roman"/>
          <w:b/>
          <w:bCs/>
          <w:color w:val="FF0000"/>
          <w:sz w:val="28"/>
          <w:szCs w:val="28"/>
        </w:rPr>
        <w:t>PHƯƠNG PHÁP CHỨNG MINH mặt phẳng VUÔNG GÓC VỚI MẶT PHẲNG</w:t>
      </w:r>
    </w:p>
    <w:p w14:paraId="5896C95A" w14:textId="77777777" w:rsidR="00FD68B3" w:rsidRPr="00FD68B3" w:rsidRDefault="00FD68B3" w:rsidP="00FD68B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2340B20" w14:textId="0E249EEC" w:rsidR="00FD68B3" w:rsidRDefault="00FD68B3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 chứng minh có </w:t>
      </w:r>
      <w:r w:rsidRPr="00FD68B3">
        <w:rPr>
          <w:rFonts w:ascii="Times New Roman" w:hAnsi="Times New Roman" w:cs="Times New Roman"/>
          <w:color w:val="FF000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đường thẳng nằm trong mặt phẳng này và </w:t>
      </w:r>
      <w:r w:rsidRPr="00FD68B3">
        <w:rPr>
          <w:rFonts w:ascii="Times New Roman" w:hAnsi="Times New Roman" w:cs="Times New Roman"/>
          <w:color w:val="00B0F0"/>
          <w:sz w:val="28"/>
          <w:szCs w:val="28"/>
        </w:rPr>
        <w:t>vuông góc với mặt phẳng kia</w:t>
      </w:r>
    </w:p>
    <w:p w14:paraId="58E42F26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0406D5A0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0A97868A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1650E5A9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3A540B32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03D050B6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618E5A45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3AD5F13F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3580C81B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3D76C8B9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28C8A135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49ADE334" w14:textId="27A144CA" w:rsidR="001E233E" w:rsidRDefault="001E233E" w:rsidP="00155E16">
      <w:pPr>
        <w:spacing w:after="0" w:line="240" w:lineRule="auto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1E233E">
        <w:rPr>
          <w:rFonts w:ascii="Times New Roman" w:hAnsi="Times New Roman" w:cs="Times New Roman"/>
          <w:b/>
          <w:bCs/>
          <w:color w:val="EE0000"/>
          <w:sz w:val="28"/>
          <w:szCs w:val="28"/>
        </w:rPr>
        <w:t>BÀI TẬP</w:t>
      </w:r>
    </w:p>
    <w:p w14:paraId="74ED0864" w14:textId="77777777" w:rsidR="001E233E" w:rsidRPr="001E233E" w:rsidRDefault="001E233E" w:rsidP="00155E16">
      <w:pPr>
        <w:spacing w:after="0" w:line="240" w:lineRule="auto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p w14:paraId="1FCD713B" w14:textId="77777777" w:rsidR="001E233E" w:rsidRPr="00660BE1" w:rsidRDefault="001E233E">
      <w:pPr>
        <w:numPr>
          <w:ilvl w:val="0"/>
          <w:numId w:val="40"/>
        </w:numPr>
        <w:tabs>
          <w:tab w:val="left" w:pos="992"/>
        </w:tabs>
        <w:spacing w:before="120" w:after="0" w:line="276" w:lineRule="auto"/>
        <w:rPr>
          <w:b/>
          <w:bCs/>
          <w:color w:val="EE0000"/>
          <w:sz w:val="26"/>
        </w:rPr>
      </w:pPr>
      <w:r w:rsidRPr="00660BE1">
        <w:rPr>
          <w:b/>
          <w:bCs/>
          <w:color w:val="EE0000"/>
          <w:sz w:val="26"/>
        </w:rPr>
        <w:t xml:space="preserve">Cho hình chóp </w:t>
      </w:r>
      <w:r w:rsidRPr="00660BE1">
        <w:rPr>
          <w:b/>
          <w:bCs/>
          <w:color w:val="EE0000"/>
          <w:position w:val="-6"/>
        </w:rPr>
        <w:object w:dxaOrig="920" w:dyaOrig="279" w14:anchorId="44A7B3F5">
          <v:shape id="_x0000_i1032" type="#_x0000_t75" style="width:45.95pt;height:14.15pt" o:ole="">
            <v:imagedata r:id="rId7" o:title=""/>
          </v:shape>
          <o:OLEObject Type="Embed" ProgID="Equation.DSMT4" ShapeID="_x0000_i1032" DrawAspect="Content" ObjectID="_1824318734" r:id="rId21"/>
        </w:object>
      </w:r>
      <w:r w:rsidRPr="00660BE1">
        <w:rPr>
          <w:b/>
          <w:bCs/>
          <w:color w:val="EE0000"/>
          <w:sz w:val="26"/>
        </w:rPr>
        <w:t xml:space="preserve"> có đáy </w:t>
      </w:r>
      <w:r w:rsidRPr="00660BE1">
        <w:rPr>
          <w:b/>
          <w:bCs/>
          <w:color w:val="EE0000"/>
          <w:position w:val="-6"/>
        </w:rPr>
        <w:object w:dxaOrig="720" w:dyaOrig="279" w14:anchorId="70AF8D93">
          <v:shape id="_x0000_i1033" type="#_x0000_t75" style="width:37.15pt;height:14.15pt" o:ole="">
            <v:imagedata r:id="rId9" o:title=""/>
          </v:shape>
          <o:OLEObject Type="Embed" ProgID="Equation.DSMT4" ShapeID="_x0000_i1033" DrawAspect="Content" ObjectID="_1824318735" r:id="rId22"/>
        </w:object>
      </w:r>
      <w:r w:rsidRPr="00660BE1">
        <w:rPr>
          <w:b/>
          <w:bCs/>
          <w:color w:val="EE0000"/>
          <w:sz w:val="26"/>
        </w:rPr>
        <w:t xml:space="preserve"> là hình chữ nhật tâm </w:t>
      </w:r>
      <w:r w:rsidRPr="00660BE1">
        <w:rPr>
          <w:b/>
          <w:bCs/>
          <w:color w:val="EE0000"/>
          <w:position w:val="-6"/>
        </w:rPr>
        <w:object w:dxaOrig="240" w:dyaOrig="279" w14:anchorId="19D73CDC">
          <v:shape id="_x0000_i1034" type="#_x0000_t75" style="width:12.25pt;height:14.15pt" o:ole="">
            <v:imagedata r:id="rId23" o:title=""/>
          </v:shape>
          <o:OLEObject Type="Embed" ProgID="Equation.DSMT4" ShapeID="_x0000_i1034" DrawAspect="Content" ObjectID="_1824318736" r:id="rId24"/>
        </w:object>
      </w:r>
      <w:r w:rsidRPr="00660BE1">
        <w:rPr>
          <w:b/>
          <w:bCs/>
          <w:color w:val="EE0000"/>
          <w:sz w:val="26"/>
        </w:rPr>
        <w:t xml:space="preserve"> và tam giác </w:t>
      </w:r>
      <w:r w:rsidRPr="00660BE1">
        <w:rPr>
          <w:b/>
          <w:bCs/>
          <w:color w:val="EE0000"/>
          <w:position w:val="-6"/>
        </w:rPr>
        <w:object w:dxaOrig="520" w:dyaOrig="279" w14:anchorId="71469285">
          <v:shape id="_x0000_i1035" type="#_x0000_t75" style="width:25.65pt;height:14.15pt" o:ole="">
            <v:imagedata r:id="rId11" o:title=""/>
          </v:shape>
          <o:OLEObject Type="Embed" ProgID="Equation.DSMT4" ShapeID="_x0000_i1035" DrawAspect="Content" ObjectID="_1824318737" r:id="rId25"/>
        </w:object>
      </w:r>
      <w:r w:rsidRPr="00660BE1">
        <w:rPr>
          <w:b/>
          <w:bCs/>
          <w:color w:val="EE0000"/>
          <w:sz w:val="26"/>
        </w:rPr>
        <w:t xml:space="preserve"> vuông tại </w:t>
      </w:r>
      <w:r w:rsidRPr="00660BE1">
        <w:rPr>
          <w:b/>
          <w:bCs/>
          <w:color w:val="EE0000"/>
          <w:position w:val="-6"/>
        </w:rPr>
        <w:object w:dxaOrig="220" w:dyaOrig="279" w14:anchorId="3B6FE6E9">
          <v:shape id="_x0000_i1036" type="#_x0000_t75" style="width:10.7pt;height:14.15pt" o:ole="">
            <v:imagedata r:id="rId13" o:title=""/>
          </v:shape>
          <o:OLEObject Type="Embed" ProgID="Equation.DSMT4" ShapeID="_x0000_i1036" DrawAspect="Content" ObjectID="_1824318738" r:id="rId26"/>
        </w:object>
      </w:r>
      <w:r w:rsidRPr="00660BE1">
        <w:rPr>
          <w:b/>
          <w:bCs/>
          <w:color w:val="EE0000"/>
          <w:sz w:val="26"/>
        </w:rPr>
        <w:t xml:space="preserve">. Gọi </w:t>
      </w:r>
      <w:r w:rsidRPr="00660BE1">
        <w:rPr>
          <w:b/>
          <w:bCs/>
          <w:color w:val="EE0000"/>
          <w:position w:val="-4"/>
        </w:rPr>
        <w:object w:dxaOrig="320" w:dyaOrig="260" w14:anchorId="4EFA5661">
          <v:shape id="_x0000_i1037" type="#_x0000_t75" style="width:15.3pt;height:12.25pt" o:ole="">
            <v:imagedata r:id="rId15" o:title=""/>
          </v:shape>
          <o:OLEObject Type="Embed" ProgID="Equation.DSMT4" ShapeID="_x0000_i1037" DrawAspect="Content" ObjectID="_1824318739" r:id="rId27"/>
        </w:object>
      </w:r>
      <w:r w:rsidRPr="00660BE1">
        <w:rPr>
          <w:b/>
          <w:bCs/>
          <w:color w:val="EE0000"/>
          <w:sz w:val="26"/>
        </w:rPr>
        <w:t xml:space="preserve"> là trung điểm của cạnh </w:t>
      </w:r>
      <w:r w:rsidRPr="00660BE1">
        <w:rPr>
          <w:b/>
          <w:bCs/>
          <w:color w:val="EE0000"/>
          <w:position w:val="-6"/>
        </w:rPr>
        <w:object w:dxaOrig="360" w:dyaOrig="279" w14:anchorId="74D0A9FE">
          <v:shape id="_x0000_i1038" type="#_x0000_t75" style="width:19.15pt;height:14.15pt" o:ole="">
            <v:imagedata r:id="rId17" o:title=""/>
          </v:shape>
          <o:OLEObject Type="Embed" ProgID="Equation.DSMT4" ShapeID="_x0000_i1038" DrawAspect="Content" ObjectID="_1824318740" r:id="rId28"/>
        </w:object>
      </w:r>
      <w:r w:rsidRPr="00660BE1">
        <w:rPr>
          <w:b/>
          <w:bCs/>
          <w:color w:val="EE0000"/>
          <w:sz w:val="26"/>
        </w:rPr>
        <w:t xml:space="preserve">. Chứng minh rằng đường thẳng </w:t>
      </w:r>
      <w:r w:rsidRPr="00660BE1">
        <w:rPr>
          <w:b/>
          <w:bCs/>
          <w:color w:val="EE0000"/>
          <w:position w:val="-6"/>
        </w:rPr>
        <w:object w:dxaOrig="480" w:dyaOrig="279" w14:anchorId="04165E8D">
          <v:shape id="_x0000_i1039" type="#_x0000_t75" style="width:23pt;height:14.15pt" o:ole="">
            <v:imagedata r:id="rId29" o:title=""/>
          </v:shape>
          <o:OLEObject Type="Embed" ProgID="Equation.DSMT4" ShapeID="_x0000_i1039" DrawAspect="Content" ObjectID="_1824318741" r:id="rId30"/>
        </w:object>
      </w:r>
      <w:r w:rsidRPr="00660BE1">
        <w:rPr>
          <w:b/>
          <w:bCs/>
          <w:color w:val="EE0000"/>
          <w:sz w:val="26"/>
        </w:rPr>
        <w:t xml:space="preserve"> vuông góc với đường thẳng </w:t>
      </w:r>
      <w:r w:rsidRPr="00660BE1">
        <w:rPr>
          <w:b/>
          <w:bCs/>
          <w:color w:val="EE0000"/>
          <w:position w:val="-6"/>
        </w:rPr>
        <w:object w:dxaOrig="360" w:dyaOrig="279" w14:anchorId="693602A3">
          <v:shape id="_x0000_i1040" type="#_x0000_t75" style="width:19.15pt;height:14.15pt" o:ole="">
            <v:imagedata r:id="rId19" o:title=""/>
          </v:shape>
          <o:OLEObject Type="Embed" ProgID="Equation.DSMT4" ShapeID="_x0000_i1040" DrawAspect="Content" ObjectID="_1824318742" r:id="rId31"/>
        </w:object>
      </w:r>
      <w:r w:rsidRPr="00660BE1">
        <w:rPr>
          <w:b/>
          <w:bCs/>
          <w:color w:val="EE0000"/>
          <w:sz w:val="26"/>
        </w:rPr>
        <w:t>.</w:t>
      </w:r>
    </w:p>
    <w:p w14:paraId="277DB4FC" w14:textId="77777777" w:rsidR="001E233E" w:rsidRDefault="001E233E" w:rsidP="001E233E">
      <w:pPr>
        <w:rPr>
          <w:sz w:val="26"/>
        </w:rPr>
      </w:pPr>
      <w:r w:rsidRPr="00CF0462">
        <w:rPr>
          <w:b/>
          <w:sz w:val="26"/>
        </w:rPr>
        <w:t>Giải.</w:t>
      </w:r>
      <w:r w:rsidRPr="00FC1F6C">
        <w:rPr>
          <w:sz w:val="26"/>
        </w:rPr>
        <w:t xml:space="preserve"> (H.7.2)</w:t>
      </w:r>
    </w:p>
    <w:p w14:paraId="1C94E524" w14:textId="77777777" w:rsidR="001E233E" w:rsidRPr="00FC1F6C" w:rsidRDefault="001E233E" w:rsidP="001E233E">
      <w:pPr>
        <w:jc w:val="center"/>
        <w:rPr>
          <w:sz w:val="26"/>
        </w:rPr>
      </w:pPr>
      <w:r>
        <w:rPr>
          <w:noProof/>
        </w:rPr>
        <w:lastRenderedPageBreak/>
        <w:drawing>
          <wp:inline distT="0" distB="0" distL="0" distR="0" wp14:anchorId="5B03C9D3" wp14:editId="3B627E17">
            <wp:extent cx="2907046" cy="2389632"/>
            <wp:effectExtent l="0" t="0" r="762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543" cy="240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989C6" w14:textId="600740F4" w:rsidR="00123E08" w:rsidRDefault="00123E08" w:rsidP="001E233E">
      <w:pPr>
        <w:rPr>
          <w:sz w:val="26"/>
        </w:rPr>
      </w:pPr>
      <w:r>
        <w:rPr>
          <w:sz w:val="26"/>
        </w:rPr>
        <w:t>*</w:t>
      </w:r>
      <w:r w:rsidR="001E233E" w:rsidRPr="00FC1F6C">
        <w:rPr>
          <w:sz w:val="26"/>
        </w:rPr>
        <w:t xml:space="preserve">Ta có tam giác </w:t>
      </w:r>
      <w:r w:rsidR="001E233E" w:rsidRPr="00FC1F6C">
        <w:rPr>
          <w:position w:val="-6"/>
        </w:rPr>
        <w:object w:dxaOrig="520" w:dyaOrig="279" w14:anchorId="581028FD">
          <v:shape id="_x0000_i1041" type="#_x0000_t75" style="width:25.65pt;height:14.15pt" o:ole="">
            <v:imagedata r:id="rId34" o:title=""/>
          </v:shape>
          <o:OLEObject Type="Embed" ProgID="Equation.DSMT4" ShapeID="_x0000_i1041" DrawAspect="Content" ObjectID="_1824318743" r:id="rId35"/>
        </w:object>
      </w:r>
      <w:r w:rsidR="001E233E" w:rsidRPr="00FC1F6C">
        <w:rPr>
          <w:sz w:val="26"/>
        </w:rPr>
        <w:t xml:space="preserve"> vuông tại </w:t>
      </w:r>
      <w:r w:rsidR="001E233E" w:rsidRPr="00FC1F6C">
        <w:rPr>
          <w:position w:val="-6"/>
        </w:rPr>
        <w:object w:dxaOrig="220" w:dyaOrig="279" w14:anchorId="7F0162D3">
          <v:shape id="_x0000_i1042" type="#_x0000_t75" style="width:10.7pt;height:14.15pt" o:ole="">
            <v:imagedata r:id="rId36" o:title=""/>
          </v:shape>
          <o:OLEObject Type="Embed" ProgID="Equation.DSMT4" ShapeID="_x0000_i1042" DrawAspect="Content" ObjectID="_1824318744" r:id="rId37"/>
        </w:object>
      </w:r>
      <w:r w:rsidR="001E233E" w:rsidRPr="00FC1F6C">
        <w:rPr>
          <w:sz w:val="26"/>
        </w:rPr>
        <w:t xml:space="preserve"> </w:t>
      </w:r>
    </w:p>
    <w:p w14:paraId="51B482DF" w14:textId="77777777" w:rsidR="00123E08" w:rsidRDefault="001E233E" w:rsidP="001E233E">
      <w:pPr>
        <w:rPr>
          <w:sz w:val="26"/>
        </w:rPr>
      </w:pPr>
      <w:r w:rsidRPr="00FC1F6C">
        <w:rPr>
          <w:sz w:val="26"/>
        </w:rPr>
        <w:t xml:space="preserve">và </w:t>
      </w:r>
      <w:r w:rsidRPr="00FC1F6C">
        <w:rPr>
          <w:position w:val="-6"/>
        </w:rPr>
        <w:object w:dxaOrig="240" w:dyaOrig="279" w14:anchorId="73392E96">
          <v:shape id="_x0000_i1043" type="#_x0000_t75" style="width:12.25pt;height:14.15pt" o:ole="">
            <v:imagedata r:id="rId38" o:title=""/>
          </v:shape>
          <o:OLEObject Type="Embed" ProgID="Equation.DSMT4" ShapeID="_x0000_i1043" DrawAspect="Content" ObjectID="_1824318745" r:id="rId39"/>
        </w:object>
      </w:r>
      <w:r w:rsidRPr="00FC1F6C">
        <w:rPr>
          <w:sz w:val="26"/>
        </w:rPr>
        <w:t xml:space="preserve"> là trung điểm của </w:t>
      </w:r>
      <w:r w:rsidRPr="00FC1F6C">
        <w:rPr>
          <w:position w:val="-6"/>
        </w:rPr>
        <w:object w:dxaOrig="420" w:dyaOrig="279" w14:anchorId="73BD2D18">
          <v:shape id="_x0000_i1044" type="#_x0000_t75" style="width:21.85pt;height:14.15pt" o:ole="">
            <v:imagedata r:id="rId40" o:title=""/>
          </v:shape>
          <o:OLEObject Type="Embed" ProgID="Equation.DSMT4" ShapeID="_x0000_i1044" DrawAspect="Content" ObjectID="_1824318746" r:id="rId41"/>
        </w:object>
      </w:r>
      <w:r w:rsidRPr="00FC1F6C">
        <w:rPr>
          <w:sz w:val="26"/>
        </w:rPr>
        <w:t xml:space="preserve"> nên </w:t>
      </w:r>
      <w:r w:rsidRPr="00FC1F6C">
        <w:rPr>
          <w:position w:val="-24"/>
        </w:rPr>
        <w:object w:dxaOrig="1140" w:dyaOrig="620" w14:anchorId="3B77F49E">
          <v:shape id="_x0000_i1045" type="#_x0000_t75" style="width:56.7pt;height:31pt" o:ole="">
            <v:imagedata r:id="rId42" o:title=""/>
          </v:shape>
          <o:OLEObject Type="Embed" ProgID="Equation.DSMT4" ShapeID="_x0000_i1045" DrawAspect="Content" ObjectID="_1824318747" r:id="rId43"/>
        </w:object>
      </w:r>
      <w:r w:rsidRPr="00FC1F6C">
        <w:rPr>
          <w:sz w:val="26"/>
        </w:rPr>
        <w:t>.</w:t>
      </w:r>
    </w:p>
    <w:p w14:paraId="52041140" w14:textId="77777777" w:rsidR="00123E08" w:rsidRDefault="00123E08" w:rsidP="001E233E">
      <w:pPr>
        <w:rPr>
          <w:sz w:val="26"/>
        </w:rPr>
      </w:pPr>
      <w:r>
        <w:rPr>
          <w:sz w:val="26"/>
        </w:rPr>
        <w:t>*</w:t>
      </w:r>
      <w:r w:rsidR="001E233E" w:rsidRPr="00FC1F6C">
        <w:rPr>
          <w:sz w:val="26"/>
        </w:rPr>
        <w:t xml:space="preserve"> Ta lại có </w:t>
      </w:r>
      <w:r w:rsidR="001E233E" w:rsidRPr="00FC1F6C">
        <w:rPr>
          <w:position w:val="-6"/>
        </w:rPr>
        <w:object w:dxaOrig="720" w:dyaOrig="279" w14:anchorId="03F037D4">
          <v:shape id="_x0000_i1046" type="#_x0000_t75" style="width:37.15pt;height:14.15pt" o:ole="">
            <v:imagedata r:id="rId44" o:title=""/>
          </v:shape>
          <o:OLEObject Type="Embed" ProgID="Equation.DSMT4" ShapeID="_x0000_i1046" DrawAspect="Content" ObjectID="_1824318748" r:id="rId45"/>
        </w:object>
      </w:r>
      <w:r w:rsidR="001E233E" w:rsidRPr="00FC1F6C">
        <w:rPr>
          <w:sz w:val="26"/>
        </w:rPr>
        <w:t xml:space="preserve"> là hình chữ nhật nên </w:t>
      </w:r>
      <w:r w:rsidR="001E233E" w:rsidRPr="00FC1F6C">
        <w:rPr>
          <w:position w:val="-6"/>
        </w:rPr>
        <w:object w:dxaOrig="980" w:dyaOrig="279" w14:anchorId="319A7F1B">
          <v:shape id="_x0000_i1047" type="#_x0000_t75" style="width:49pt;height:14.15pt" o:ole="">
            <v:imagedata r:id="rId46" o:title=""/>
          </v:shape>
          <o:OLEObject Type="Embed" ProgID="Equation.DSMT4" ShapeID="_x0000_i1047" DrawAspect="Content" ObjectID="_1824318749" r:id="rId47"/>
        </w:object>
      </w:r>
    </w:p>
    <w:p w14:paraId="33D02C97" w14:textId="77777777" w:rsidR="00123E08" w:rsidRDefault="001E233E" w:rsidP="001E233E">
      <w:pPr>
        <w:rPr>
          <w:sz w:val="26"/>
        </w:rPr>
      </w:pPr>
      <w:r w:rsidRPr="00FC1F6C">
        <w:rPr>
          <w:sz w:val="26"/>
        </w:rPr>
        <w:t xml:space="preserve"> suy ra </w:t>
      </w:r>
      <w:r w:rsidRPr="00FC1F6C">
        <w:rPr>
          <w:position w:val="-24"/>
        </w:rPr>
        <w:object w:dxaOrig="1140" w:dyaOrig="620" w14:anchorId="0F0B0667">
          <v:shape id="_x0000_i1048" type="#_x0000_t75" style="width:56.7pt;height:31pt" o:ole="">
            <v:imagedata r:id="rId48" o:title=""/>
          </v:shape>
          <o:OLEObject Type="Embed" ProgID="Equation.DSMT4" ShapeID="_x0000_i1048" DrawAspect="Content" ObjectID="_1824318750" r:id="rId49"/>
        </w:object>
      </w:r>
    </w:p>
    <w:p w14:paraId="32F2FB1E" w14:textId="77777777" w:rsidR="00123E08" w:rsidRDefault="001E233E" w:rsidP="001E233E">
      <w:pPr>
        <w:rPr>
          <w:sz w:val="26"/>
        </w:rPr>
      </w:pPr>
      <w:r w:rsidRPr="00FC1F6C">
        <w:rPr>
          <w:sz w:val="26"/>
        </w:rPr>
        <w:t xml:space="preserve"> mà </w:t>
      </w:r>
      <w:r w:rsidRPr="00FC1F6C">
        <w:rPr>
          <w:position w:val="-6"/>
        </w:rPr>
        <w:object w:dxaOrig="240" w:dyaOrig="279" w14:anchorId="35015DDB">
          <v:shape id="_x0000_i1049" type="#_x0000_t75" style="width:12.25pt;height:14.15pt" o:ole="">
            <v:imagedata r:id="rId50" o:title=""/>
          </v:shape>
          <o:OLEObject Type="Embed" ProgID="Equation.DSMT4" ShapeID="_x0000_i1049" DrawAspect="Content" ObjectID="_1824318751" r:id="rId51"/>
        </w:object>
      </w:r>
      <w:r w:rsidRPr="00FC1F6C">
        <w:rPr>
          <w:sz w:val="26"/>
        </w:rPr>
        <w:t xml:space="preserve"> là trung điểm của </w:t>
      </w:r>
      <w:r w:rsidRPr="00025957">
        <w:rPr>
          <w:position w:val="-4"/>
        </w:rPr>
        <w:object w:dxaOrig="400" w:dyaOrig="260" w14:anchorId="107A7C7E">
          <v:shape id="_x0000_i1050" type="#_x0000_t75" style="width:19.9pt;height:12.25pt" o:ole="">
            <v:imagedata r:id="rId52" o:title=""/>
          </v:shape>
          <o:OLEObject Type="Embed" ProgID="Equation.DSMT4" ShapeID="_x0000_i1050" DrawAspect="Content" ObjectID="_1824318752" r:id="rId53"/>
        </w:object>
      </w:r>
      <w:r w:rsidRPr="00FC1F6C">
        <w:rPr>
          <w:sz w:val="26"/>
        </w:rPr>
        <w:t xml:space="preserve"> nên tam giác </w:t>
      </w:r>
      <w:r w:rsidRPr="00FC1F6C">
        <w:rPr>
          <w:position w:val="-6"/>
        </w:rPr>
        <w:object w:dxaOrig="520" w:dyaOrig="279" w14:anchorId="4606B0C2">
          <v:shape id="_x0000_i1051" type="#_x0000_t75" style="width:25.65pt;height:14.15pt" o:ole="">
            <v:imagedata r:id="rId54" o:title=""/>
          </v:shape>
          <o:OLEObject Type="Embed" ProgID="Equation.DSMT4" ShapeID="_x0000_i1051" DrawAspect="Content" ObjectID="_1824318753" r:id="rId55"/>
        </w:object>
      </w:r>
      <w:r w:rsidRPr="00FC1F6C">
        <w:rPr>
          <w:sz w:val="26"/>
        </w:rPr>
        <w:t xml:space="preserve"> vuông tại </w:t>
      </w:r>
      <w:r w:rsidRPr="00FC1F6C">
        <w:rPr>
          <w:position w:val="-6"/>
        </w:rPr>
        <w:object w:dxaOrig="220" w:dyaOrig="279" w14:anchorId="09B7EB28">
          <v:shape id="_x0000_i1052" type="#_x0000_t75" style="width:10.7pt;height:14.15pt" o:ole="">
            <v:imagedata r:id="rId56" o:title=""/>
          </v:shape>
          <o:OLEObject Type="Embed" ProgID="Equation.DSMT4" ShapeID="_x0000_i1052" DrawAspect="Content" ObjectID="_1824318754" r:id="rId57"/>
        </w:object>
      </w:r>
      <w:r w:rsidR="00123E08">
        <w:t xml:space="preserve">=&gt; </w:t>
      </w:r>
      <w:r w:rsidRPr="00FC1F6C">
        <w:rPr>
          <w:sz w:val="26"/>
        </w:rPr>
        <w:t xml:space="preserve"> </w:t>
      </w:r>
      <w:r w:rsidRPr="00FC1F6C">
        <w:rPr>
          <w:position w:val="-6"/>
        </w:rPr>
        <w:object w:dxaOrig="920" w:dyaOrig="279" w14:anchorId="6FC5077D">
          <v:shape id="_x0000_i1053" type="#_x0000_t75" style="width:45.95pt;height:14.15pt" o:ole="">
            <v:imagedata r:id="rId58" o:title=""/>
          </v:shape>
          <o:OLEObject Type="Embed" ProgID="Equation.DSMT4" ShapeID="_x0000_i1053" DrawAspect="Content" ObjectID="_1824318755" r:id="rId59"/>
        </w:object>
      </w:r>
      <w:r w:rsidRPr="00FC1F6C">
        <w:rPr>
          <w:sz w:val="26"/>
        </w:rPr>
        <w:t xml:space="preserve">. </w:t>
      </w:r>
    </w:p>
    <w:p w14:paraId="1F971889" w14:textId="77777777" w:rsidR="008F630D" w:rsidRDefault="008F630D">
      <w:pPr>
        <w:pStyle w:val="ListParagraph"/>
        <w:numPr>
          <w:ilvl w:val="0"/>
          <w:numId w:val="14"/>
        </w:numPr>
        <w:rPr>
          <w:sz w:val="26"/>
        </w:rPr>
      </w:pPr>
      <w:r>
        <w:rPr>
          <w:sz w:val="26"/>
        </w:rPr>
        <w:t xml:space="preserve">Trong tam giác vuông SBD ta có </w:t>
      </w:r>
    </w:p>
    <w:p w14:paraId="27105BDE" w14:textId="77777777" w:rsidR="008F630D" w:rsidRDefault="008F630D" w:rsidP="008F630D">
      <w:pPr>
        <w:ind w:left="720"/>
        <w:rPr>
          <w:sz w:val="26"/>
        </w:rPr>
      </w:pPr>
      <w:r>
        <w:rPr>
          <w:sz w:val="26"/>
        </w:rPr>
        <w:t>O; M lần lượt là trung điểm của BD; SB</w:t>
      </w:r>
    </w:p>
    <w:p w14:paraId="61B6AABF" w14:textId="77777777" w:rsidR="008F630D" w:rsidRDefault="008F630D">
      <w:pPr>
        <w:pStyle w:val="ListParagraph"/>
        <w:numPr>
          <w:ilvl w:val="0"/>
          <w:numId w:val="41"/>
        </w:numPr>
        <w:rPr>
          <w:sz w:val="26"/>
        </w:rPr>
      </w:pPr>
      <w:r>
        <w:rPr>
          <w:sz w:val="26"/>
        </w:rPr>
        <w:t>OM là đường trung bình của tam giác SBD=&gt;</w:t>
      </w:r>
      <w:r w:rsidR="001E233E" w:rsidRPr="008F630D">
        <w:rPr>
          <w:sz w:val="26"/>
        </w:rPr>
        <w:t xml:space="preserve"> </w:t>
      </w:r>
      <w:r w:rsidR="001E233E" w:rsidRPr="00FC1F6C">
        <w:object w:dxaOrig="1020" w:dyaOrig="279" w14:anchorId="74BD3BD2">
          <v:shape id="_x0000_i1054" type="#_x0000_t75" style="width:49.8pt;height:14.15pt" o:ole="">
            <v:imagedata r:id="rId60" o:title=""/>
          </v:shape>
          <o:OLEObject Type="Embed" ProgID="Equation.DSMT4" ShapeID="_x0000_i1054" DrawAspect="Content" ObjectID="_1824318756" r:id="rId61"/>
        </w:object>
      </w:r>
      <w:r w:rsidR="001E233E" w:rsidRPr="008F630D">
        <w:rPr>
          <w:sz w:val="26"/>
        </w:rPr>
        <w:t xml:space="preserve"> </w:t>
      </w:r>
    </w:p>
    <w:p w14:paraId="17275565" w14:textId="2C9816FD" w:rsidR="001E233E" w:rsidRPr="008F630D" w:rsidRDefault="008F630D" w:rsidP="008F630D">
      <w:pPr>
        <w:pStyle w:val="ListParagraph"/>
        <w:ind w:left="1080"/>
        <w:rPr>
          <w:sz w:val="26"/>
        </w:rPr>
      </w:pPr>
      <w:r>
        <w:rPr>
          <w:sz w:val="26"/>
        </w:rPr>
        <w:t xml:space="preserve">mà </w:t>
      </w:r>
      <w:r w:rsidR="001E233E" w:rsidRPr="008F630D">
        <w:rPr>
          <w:sz w:val="26"/>
        </w:rPr>
        <w:t xml:space="preserve"> </w:t>
      </w:r>
      <w:r w:rsidR="001E233E" w:rsidRPr="00FC1F6C">
        <w:object w:dxaOrig="920" w:dyaOrig="279" w14:anchorId="1AACD968">
          <v:shape id="_x0000_i1055" type="#_x0000_t75" style="width:45.95pt;height:14.15pt" o:ole="">
            <v:imagedata r:id="rId62" o:title=""/>
          </v:shape>
          <o:OLEObject Type="Embed" ProgID="Equation.DSMT4" ShapeID="_x0000_i1055" DrawAspect="Content" ObjectID="_1824318757" r:id="rId63"/>
        </w:object>
      </w:r>
      <w:r w:rsidR="001E233E" w:rsidRPr="008F630D">
        <w:rPr>
          <w:sz w:val="26"/>
        </w:rPr>
        <w:t xml:space="preserve"> nên </w:t>
      </w:r>
      <w:r w:rsidR="001E233E" w:rsidRPr="00FC1F6C">
        <w:object w:dxaOrig="1020" w:dyaOrig="279" w14:anchorId="741D36D5">
          <v:shape id="_x0000_i1056" type="#_x0000_t75" style="width:49.8pt;height:14.15pt" o:ole="">
            <v:imagedata r:id="rId64" o:title=""/>
          </v:shape>
          <o:OLEObject Type="Embed" ProgID="Equation.DSMT4" ShapeID="_x0000_i1056" DrawAspect="Content" ObjectID="_1824318758" r:id="rId65"/>
        </w:object>
      </w:r>
      <w:r w:rsidR="001E233E" w:rsidRPr="008F630D">
        <w:rPr>
          <w:sz w:val="26"/>
        </w:rPr>
        <w:t>.</w:t>
      </w:r>
    </w:p>
    <w:p w14:paraId="4C2960E2" w14:textId="77777777" w:rsidR="008F630D" w:rsidRPr="00CA6514" w:rsidRDefault="008F630D">
      <w:pPr>
        <w:numPr>
          <w:ilvl w:val="0"/>
          <w:numId w:val="40"/>
        </w:numPr>
        <w:tabs>
          <w:tab w:val="left" w:pos="992"/>
        </w:tabs>
        <w:spacing w:before="120" w:after="0" w:line="276" w:lineRule="auto"/>
        <w:rPr>
          <w:b/>
          <w:bCs/>
          <w:color w:val="EE0000"/>
          <w:sz w:val="26"/>
        </w:rPr>
      </w:pPr>
      <w:r w:rsidRPr="00CA6514">
        <w:rPr>
          <w:b/>
          <w:bCs/>
          <w:color w:val="EE0000"/>
          <w:sz w:val="26"/>
        </w:rPr>
        <w:t xml:space="preserve">Cho tứ diện đều </w:t>
      </w:r>
      <w:r w:rsidRPr="00CA6514">
        <w:rPr>
          <w:b/>
          <w:bCs/>
          <w:color w:val="EE0000"/>
          <w:position w:val="-6"/>
        </w:rPr>
        <w:object w:dxaOrig="720" w:dyaOrig="279" w14:anchorId="602A8D6D">
          <v:shape id="_x0000_i1057" type="#_x0000_t75" style="width:37.15pt;height:13.8pt" o:ole="">
            <v:imagedata r:id="rId66" o:title=""/>
          </v:shape>
          <o:OLEObject Type="Embed" ProgID="Equation.DSMT4" ShapeID="_x0000_i1057" DrawAspect="Content" ObjectID="_1824318759" r:id="rId67"/>
        </w:object>
      </w:r>
      <w:r w:rsidRPr="00CA6514">
        <w:rPr>
          <w:b/>
          <w:bCs/>
          <w:color w:val="EE0000"/>
          <w:sz w:val="26"/>
        </w:rPr>
        <w:t xml:space="preserve"> cạnh </w:t>
      </w:r>
      <w:r w:rsidRPr="00CA6514">
        <w:rPr>
          <w:b/>
          <w:bCs/>
          <w:color w:val="EE0000"/>
          <w:position w:val="-6"/>
        </w:rPr>
        <w:object w:dxaOrig="200" w:dyaOrig="220" w14:anchorId="5B806FEE">
          <v:shape id="_x0000_i1058" type="#_x0000_t75" style="width:8.45pt;height:11.5pt" o:ole="">
            <v:imagedata r:id="rId68" o:title=""/>
          </v:shape>
          <o:OLEObject Type="Embed" ProgID="Equation.DSMT4" ShapeID="_x0000_i1058" DrawAspect="Content" ObjectID="_1824318760" r:id="rId69"/>
        </w:object>
      </w:r>
      <w:r w:rsidRPr="00CA6514">
        <w:rPr>
          <w:b/>
          <w:bCs/>
          <w:color w:val="EE0000"/>
          <w:sz w:val="26"/>
        </w:rPr>
        <w:t xml:space="preserve">. Gọi </w:t>
      </w:r>
      <w:r w:rsidRPr="00CA6514">
        <w:rPr>
          <w:b/>
          <w:bCs/>
          <w:color w:val="EE0000"/>
          <w:position w:val="-6"/>
        </w:rPr>
        <w:object w:dxaOrig="240" w:dyaOrig="279" w14:anchorId="6952D56D">
          <v:shape id="_x0000_i1059" type="#_x0000_t75" style="width:12.25pt;height:13.8pt" o:ole="">
            <v:imagedata r:id="rId70" o:title=""/>
          </v:shape>
          <o:OLEObject Type="Embed" ProgID="Equation.DSMT4" ShapeID="_x0000_i1059" DrawAspect="Content" ObjectID="_1824318761" r:id="rId71"/>
        </w:object>
      </w:r>
      <w:r w:rsidRPr="00CA6514">
        <w:rPr>
          <w:b/>
          <w:bCs/>
          <w:color w:val="EE0000"/>
          <w:sz w:val="26"/>
        </w:rPr>
        <w:t xml:space="preserve"> là tâm đường tròn ngoại tiếp tam giác </w:t>
      </w:r>
      <w:r w:rsidRPr="00CA6514">
        <w:rPr>
          <w:b/>
          <w:bCs/>
          <w:color w:val="EE0000"/>
          <w:position w:val="-6"/>
        </w:rPr>
        <w:object w:dxaOrig="560" w:dyaOrig="279" w14:anchorId="29D299E1">
          <v:shape id="_x0000_i1060" type="#_x0000_t75" style="width:29.5pt;height:13.8pt" o:ole="">
            <v:imagedata r:id="rId72" o:title=""/>
          </v:shape>
          <o:OLEObject Type="Embed" ProgID="Equation.DSMT4" ShapeID="_x0000_i1060" DrawAspect="Content" ObjectID="_1824318762" r:id="rId73"/>
        </w:object>
      </w:r>
      <w:r w:rsidRPr="00CA6514">
        <w:rPr>
          <w:b/>
          <w:bCs/>
          <w:color w:val="EE0000"/>
          <w:sz w:val="26"/>
        </w:rPr>
        <w:t xml:space="preserve">. Chứng minh hai đường thẳng </w:t>
      </w:r>
      <w:r w:rsidRPr="00CA6514">
        <w:rPr>
          <w:b/>
          <w:bCs/>
          <w:color w:val="EE0000"/>
          <w:position w:val="-6"/>
        </w:rPr>
        <w:object w:dxaOrig="380" w:dyaOrig="279" w14:anchorId="0F661A11">
          <v:shape id="_x0000_i1061" type="#_x0000_t75" style="width:19.15pt;height:13.8pt" o:ole="">
            <v:imagedata r:id="rId74" o:title=""/>
          </v:shape>
          <o:OLEObject Type="Embed" ProgID="Equation.DSMT4" ShapeID="_x0000_i1061" DrawAspect="Content" ObjectID="_1824318763" r:id="rId75"/>
        </w:object>
      </w:r>
      <w:r w:rsidRPr="00CA6514">
        <w:rPr>
          <w:b/>
          <w:bCs/>
          <w:color w:val="EE0000"/>
          <w:sz w:val="26"/>
        </w:rPr>
        <w:t xml:space="preserve"> và </w:t>
      </w:r>
      <w:r w:rsidRPr="00CA6514">
        <w:rPr>
          <w:b/>
          <w:bCs/>
          <w:color w:val="EE0000"/>
          <w:position w:val="-6"/>
        </w:rPr>
        <w:object w:dxaOrig="400" w:dyaOrig="279" w14:anchorId="5B02C309">
          <v:shape id="_x0000_i1062" type="#_x0000_t75" style="width:21.85pt;height:13.8pt" o:ole="">
            <v:imagedata r:id="rId76" o:title=""/>
          </v:shape>
          <o:OLEObject Type="Embed" ProgID="Equation.DSMT4" ShapeID="_x0000_i1062" DrawAspect="Content" ObjectID="_1824318764" r:id="rId77"/>
        </w:object>
      </w:r>
      <w:r w:rsidRPr="00CA6514">
        <w:rPr>
          <w:b/>
          <w:bCs/>
          <w:color w:val="EE0000"/>
          <w:sz w:val="26"/>
        </w:rPr>
        <w:t xml:space="preserve"> vuông góc với nhau.</w:t>
      </w:r>
    </w:p>
    <w:p w14:paraId="6A7699A9" w14:textId="77777777" w:rsidR="008F630D" w:rsidRPr="00F57CCA" w:rsidRDefault="008F630D" w:rsidP="008F630D">
      <w:pPr>
        <w:jc w:val="center"/>
        <w:rPr>
          <w:b/>
          <w:bCs/>
          <w:sz w:val="26"/>
        </w:rPr>
      </w:pPr>
      <w:r w:rsidRPr="00F57CCA">
        <w:rPr>
          <w:b/>
          <w:bCs/>
          <w:sz w:val="26"/>
        </w:rPr>
        <w:t>Lời giải</w:t>
      </w:r>
    </w:p>
    <w:p w14:paraId="62F1E73F" w14:textId="77777777" w:rsidR="008F630D" w:rsidRDefault="008F630D" w:rsidP="008F630D">
      <w:pPr>
        <w:jc w:val="center"/>
        <w:rPr>
          <w:sz w:val="26"/>
        </w:rPr>
      </w:pPr>
      <w:r>
        <w:rPr>
          <w:noProof/>
          <w:sz w:val="26"/>
        </w:rPr>
        <w:drawing>
          <wp:inline distT="0" distB="0" distL="0" distR="0" wp14:anchorId="64B0AFF8" wp14:editId="695BAB03">
            <wp:extent cx="2219635" cy="2257740"/>
            <wp:effectExtent l="0" t="0" r="9525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4.PNG"/>
                    <pic:cNvPicPr/>
                  </pic:nvPicPr>
                  <pic:blipFill>
                    <a:blip r:embed="rId78">
                      <a:extLst>
                        <a:ext uri="{BEBA8EAE-BF5A-486C-A8C5-ECC9F3942E4B}">
                          <a14:imgProps xmlns:a14="http://schemas.microsoft.com/office/drawing/2010/main">
                            <a14:imgLayer r:embed="rId7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225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F53E2" w14:textId="77777777" w:rsidR="008758AD" w:rsidRDefault="008F630D" w:rsidP="008F630D">
      <w:pPr>
        <w:rPr>
          <w:sz w:val="26"/>
        </w:rPr>
      </w:pPr>
      <w:r w:rsidRPr="00AF6A29">
        <w:rPr>
          <w:sz w:val="26"/>
        </w:rPr>
        <w:t xml:space="preserve"> Qua </w:t>
      </w:r>
      <w:r w:rsidRPr="00AF6A29">
        <w:rPr>
          <w:position w:val="-6"/>
        </w:rPr>
        <w:object w:dxaOrig="240" w:dyaOrig="279" w14:anchorId="14010757">
          <v:shape id="_x0000_i1063" type="#_x0000_t75" style="width:12.25pt;height:13.8pt" o:ole="">
            <v:imagedata r:id="rId80" o:title=""/>
          </v:shape>
          <o:OLEObject Type="Embed" ProgID="Equation.DSMT4" ShapeID="_x0000_i1063" DrawAspect="Content" ObjectID="_1824318765" r:id="rId81"/>
        </w:object>
      </w:r>
      <w:r w:rsidRPr="00AF6A29">
        <w:rPr>
          <w:sz w:val="26"/>
        </w:rPr>
        <w:t xml:space="preserve"> vẽ đường </w:t>
      </w:r>
      <w:r w:rsidRPr="00AF6A29">
        <w:rPr>
          <w:position w:val="-10"/>
        </w:rPr>
        <w:object w:dxaOrig="2860" w:dyaOrig="320" w14:anchorId="06834AA2">
          <v:shape id="_x0000_i1064" type="#_x0000_t75" style="width:142.85pt;height:16.1pt" o:ole="">
            <v:imagedata r:id="rId82" o:title=""/>
          </v:shape>
          <o:OLEObject Type="Embed" ProgID="Equation.DSMT4" ShapeID="_x0000_i1064" DrawAspect="Content" ObjectID="_1824318766" r:id="rId83"/>
        </w:object>
      </w:r>
      <w:r w:rsidRPr="00AF6A29">
        <w:rPr>
          <w:sz w:val="26"/>
        </w:rPr>
        <w:t xml:space="preserve">. </w:t>
      </w:r>
    </w:p>
    <w:p w14:paraId="3EFFA18A" w14:textId="77777777" w:rsidR="008758AD" w:rsidRDefault="008758AD" w:rsidP="008F630D">
      <w:pPr>
        <w:rPr>
          <w:b/>
          <w:bCs/>
          <w:color w:val="EE0000"/>
          <w:sz w:val="26"/>
        </w:rPr>
      </w:pPr>
      <w:r>
        <w:rPr>
          <w:sz w:val="26"/>
        </w:rPr>
        <w:t xml:space="preserve">Do O là tâm </w:t>
      </w:r>
      <w:r w:rsidRPr="00CA6514">
        <w:rPr>
          <w:b/>
          <w:bCs/>
          <w:color w:val="EE0000"/>
          <w:sz w:val="26"/>
        </w:rPr>
        <w:t xml:space="preserve">đường tròn ngoại tiếp tam giác </w:t>
      </w:r>
      <w:r>
        <w:rPr>
          <w:b/>
          <w:bCs/>
          <w:color w:val="EE0000"/>
          <w:sz w:val="26"/>
        </w:rPr>
        <w:t>BCD</w:t>
      </w:r>
    </w:p>
    <w:p w14:paraId="65DB09D9" w14:textId="77777777" w:rsidR="008758AD" w:rsidRDefault="008F630D">
      <w:pPr>
        <w:pStyle w:val="ListParagraph"/>
        <w:numPr>
          <w:ilvl w:val="0"/>
          <w:numId w:val="41"/>
        </w:numPr>
        <w:rPr>
          <w:sz w:val="26"/>
        </w:rPr>
      </w:pPr>
      <w:r w:rsidRPr="008758AD">
        <w:rPr>
          <w:sz w:val="26"/>
        </w:rPr>
        <w:t xml:space="preserve">Ta có </w:t>
      </w:r>
      <w:r w:rsidRPr="00AF6A29">
        <w:rPr>
          <w:position w:val="-10"/>
        </w:rPr>
        <w:object w:dxaOrig="2160" w:dyaOrig="320" w14:anchorId="75D2DAE7">
          <v:shape id="_x0000_i1065" type="#_x0000_t75" style="width:108.4pt;height:16.1pt" o:ole="">
            <v:imagedata r:id="rId84" o:title=""/>
          </v:shape>
          <o:OLEObject Type="Embed" ProgID="Equation.DSMT4" ShapeID="_x0000_i1065" DrawAspect="Content" ObjectID="_1824318767" r:id="rId85"/>
        </w:object>
      </w:r>
      <w:r w:rsidRPr="008758AD">
        <w:rPr>
          <w:sz w:val="26"/>
        </w:rPr>
        <w:t>,</w:t>
      </w:r>
    </w:p>
    <w:p w14:paraId="1CF8465D" w14:textId="7BB02B7C" w:rsidR="008758AD" w:rsidRDefault="008F630D">
      <w:pPr>
        <w:pStyle w:val="ListParagraph"/>
        <w:numPr>
          <w:ilvl w:val="0"/>
          <w:numId w:val="41"/>
        </w:numPr>
        <w:rPr>
          <w:sz w:val="26"/>
        </w:rPr>
      </w:pPr>
      <w:r w:rsidRPr="008758AD">
        <w:rPr>
          <w:sz w:val="26"/>
        </w:rPr>
        <w:t xml:space="preserve"> </w:t>
      </w:r>
      <w:r w:rsidRPr="00AF6A29">
        <w:object w:dxaOrig="760" w:dyaOrig="279" w14:anchorId="3524B6A5">
          <v:shape id="_x0000_i1066" type="#_x0000_t75" style="width:38.7pt;height:13.8pt" o:ole="">
            <v:imagedata r:id="rId86" o:title=""/>
          </v:shape>
          <o:OLEObject Type="Embed" ProgID="Equation.DSMT4" ShapeID="_x0000_i1066" DrawAspect="Content" ObjectID="_1824318768" r:id="rId87"/>
        </w:object>
      </w:r>
      <w:r w:rsidRPr="008758AD">
        <w:rPr>
          <w:sz w:val="26"/>
        </w:rPr>
        <w:t xml:space="preserve"> cân tại </w:t>
      </w:r>
      <w:r w:rsidRPr="00025957">
        <w:rPr>
          <w:position w:val="-4"/>
        </w:rPr>
        <w:object w:dxaOrig="240" w:dyaOrig="260" w14:anchorId="5C7FB2FA">
          <v:shape id="_x0000_i1067" type="#_x0000_t75" style="width:12.25pt;height:14.15pt" o:ole="">
            <v:imagedata r:id="rId88" o:title=""/>
          </v:shape>
          <o:OLEObject Type="Embed" ProgID="Equation.DSMT4" ShapeID="_x0000_i1067" DrawAspect="Content" ObjectID="_1824318769" r:id="rId89"/>
        </w:object>
      </w:r>
      <w:r w:rsidRPr="008758AD">
        <w:rPr>
          <w:sz w:val="26"/>
        </w:rPr>
        <w:t>,</w:t>
      </w:r>
    </w:p>
    <w:p w14:paraId="2EA890E1" w14:textId="77777777" w:rsidR="008758AD" w:rsidRDefault="008F630D">
      <w:pPr>
        <w:pStyle w:val="ListParagraph"/>
        <w:numPr>
          <w:ilvl w:val="0"/>
          <w:numId w:val="41"/>
        </w:numPr>
        <w:rPr>
          <w:sz w:val="26"/>
        </w:rPr>
      </w:pPr>
      <w:r w:rsidRPr="008758AD">
        <w:rPr>
          <w:sz w:val="26"/>
        </w:rPr>
        <w:t xml:space="preserve"> </w:t>
      </w:r>
      <w:r w:rsidRPr="00AF6A29">
        <w:object w:dxaOrig="1080" w:dyaOrig="279" w14:anchorId="2A021543">
          <v:shape id="_x0000_i1068" type="#_x0000_t75" style="width:54.4pt;height:13.8pt" o:ole="">
            <v:imagedata r:id="rId90" o:title=""/>
          </v:shape>
          <o:OLEObject Type="Embed" ProgID="Equation.DSMT4" ShapeID="_x0000_i1068" DrawAspect="Content" ObjectID="_1824318770" r:id="rId91"/>
        </w:object>
      </w:r>
      <w:r w:rsidRPr="008758AD">
        <w:rPr>
          <w:sz w:val="26"/>
        </w:rPr>
        <w:t xml:space="preserve">. </w:t>
      </w:r>
    </w:p>
    <w:p w14:paraId="75414994" w14:textId="466B9A12" w:rsidR="008F630D" w:rsidRPr="008758AD" w:rsidRDefault="008F630D">
      <w:pPr>
        <w:pStyle w:val="ListParagraph"/>
        <w:numPr>
          <w:ilvl w:val="0"/>
          <w:numId w:val="14"/>
        </w:numPr>
        <w:rPr>
          <w:sz w:val="26"/>
        </w:rPr>
      </w:pPr>
      <w:r w:rsidRPr="008758AD">
        <w:rPr>
          <w:sz w:val="26"/>
        </w:rPr>
        <w:lastRenderedPageBreak/>
        <w:t xml:space="preserve">Mà </w:t>
      </w:r>
      <w:r w:rsidRPr="00AF6A29">
        <w:object w:dxaOrig="1040" w:dyaOrig="279" w14:anchorId="2CF66928">
          <v:shape id="_x0000_i1069" type="#_x0000_t75" style="width:50.15pt;height:13.8pt" o:ole="">
            <v:imagedata r:id="rId92" o:title=""/>
          </v:shape>
          <o:OLEObject Type="Embed" ProgID="Equation.DSMT4" ShapeID="_x0000_i1069" DrawAspect="Content" ObjectID="_1824318771" r:id="rId93"/>
        </w:object>
      </w:r>
      <w:r w:rsidRPr="008758AD">
        <w:rPr>
          <w:sz w:val="26"/>
        </w:rPr>
        <w:t xml:space="preserve"> nên </w:t>
      </w:r>
      <w:r w:rsidRPr="00AF6A29">
        <w:object w:dxaOrig="1020" w:dyaOrig="279" w14:anchorId="042CF7C1">
          <v:shape id="_x0000_i1070" type="#_x0000_t75" style="width:50.15pt;height:13.8pt" o:ole="">
            <v:imagedata r:id="rId94" o:title=""/>
          </v:shape>
          <o:OLEObject Type="Embed" ProgID="Equation.DSMT4" ShapeID="_x0000_i1070" DrawAspect="Content" ObjectID="_1824318772" r:id="rId95"/>
        </w:object>
      </w:r>
      <w:r w:rsidRPr="008758AD">
        <w:rPr>
          <w:sz w:val="26"/>
        </w:rPr>
        <w:t>.</w:t>
      </w:r>
    </w:p>
    <w:p w14:paraId="77890FA8" w14:textId="77777777" w:rsidR="008F630D" w:rsidRPr="00FC1F6C" w:rsidRDefault="008F630D" w:rsidP="001E233E">
      <w:pPr>
        <w:rPr>
          <w:sz w:val="26"/>
        </w:rPr>
      </w:pPr>
    </w:p>
    <w:p w14:paraId="46C7BEED" w14:textId="77777777" w:rsidR="001E233E" w:rsidRDefault="001E233E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55691B7F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020C112E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0EB13E21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36D5504E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514D5EC9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727C3B8C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1DF44554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0D46992E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0AB84C8A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175AD3CA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2D5CD953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4539E91C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6A4174BC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5E88D3FE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39CAE5CE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7D72669F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7A866F2F" w14:textId="77777777" w:rsidR="00291056" w:rsidRDefault="00291056" w:rsidP="00155E16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14:paraId="2F9B7A4D" w14:textId="42A7D174" w:rsidR="00291056" w:rsidRDefault="00291056" w:rsidP="0029105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bookmarkStart w:id="22" w:name="_Hlk213314050"/>
      <w:r w:rsidRPr="00291056">
        <w:rPr>
          <w:rFonts w:ascii="Times New Roman" w:hAnsi="Times New Roman" w:cs="Times New Roman"/>
          <w:b/>
          <w:bCs/>
          <w:color w:val="EE0000"/>
          <w:sz w:val="28"/>
          <w:szCs w:val="28"/>
        </w:rPr>
        <w:t>TÌM GIỚI HẠN</w:t>
      </w:r>
      <w:r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TẠI 1 ĐIỂM</w:t>
      </w:r>
      <w:r w:rsidRPr="00291056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CHỨA TRỊ TUYÊT</w:t>
      </w:r>
      <w:r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r w:rsidRPr="00291056">
        <w:rPr>
          <w:rFonts w:ascii="Times New Roman" w:hAnsi="Times New Roman" w:cs="Times New Roman"/>
          <w:b/>
          <w:bCs/>
          <w:color w:val="EE0000"/>
          <w:sz w:val="28"/>
          <w:szCs w:val="28"/>
        </w:rPr>
        <w:t>ĐỐI</w:t>
      </w:r>
    </w:p>
    <w:bookmarkEnd w:id="22"/>
    <w:p w14:paraId="183BA14D" w14:textId="77777777" w:rsidR="00291056" w:rsidRDefault="00291056" w:rsidP="0029105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p w14:paraId="735F6C45" w14:textId="673FCD0A" w:rsidR="00291056" w:rsidRDefault="00291056" w:rsidP="0029105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Câu 1. </w:t>
      </w: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x→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-4</m:t>
                </m:r>
              </m:e>
            </m:d>
          </m:e>
        </m:func>
      </m:oMath>
    </w:p>
    <w:p w14:paraId="30410F04" w14:textId="454683AF" w:rsidR="00291056" w:rsidRDefault="00291056" w:rsidP="0029105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Giải</w:t>
      </w:r>
    </w:p>
    <w:p w14:paraId="72D31198" w14:textId="77777777" w:rsidR="00291056" w:rsidRPr="00291056" w:rsidRDefault="00291056" w:rsidP="0029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7FDCC7" w14:textId="24AA3253" w:rsidR="00291056" w:rsidRPr="00793ECE" w:rsidRDefault="00000000" w:rsidP="002910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3-4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=1</m:t>
          </m:r>
        </m:oMath>
      </m:oMathPara>
    </w:p>
    <w:p w14:paraId="435DC58B" w14:textId="645698B3" w:rsidR="00793ECE" w:rsidRDefault="00793ECE" w:rsidP="00793EC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291056">
        <w:rPr>
          <w:rFonts w:ascii="Times New Roman" w:hAnsi="Times New Roman" w:cs="Times New Roman"/>
          <w:b/>
          <w:bCs/>
          <w:color w:val="EE0000"/>
          <w:sz w:val="28"/>
          <w:szCs w:val="28"/>
        </w:rPr>
        <w:t>TÌM GIỚI HẠN</w:t>
      </w:r>
      <w:r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1 BÊN VÀ GIỚI HẠN VÔ CỰC</w:t>
      </w:r>
      <w:r w:rsidRPr="00291056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CHỨA TRỊ TUYÊT</w:t>
      </w:r>
      <w:r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r w:rsidRPr="00291056">
        <w:rPr>
          <w:rFonts w:ascii="Times New Roman" w:hAnsi="Times New Roman" w:cs="Times New Roman"/>
          <w:b/>
          <w:bCs/>
          <w:color w:val="EE0000"/>
          <w:sz w:val="28"/>
          <w:szCs w:val="28"/>
        </w:rPr>
        <w:t>ĐỐI</w:t>
      </w:r>
    </w:p>
    <w:p w14:paraId="17345B78" w14:textId="46D3EB83" w:rsidR="00793ECE" w:rsidRDefault="00B00360" w:rsidP="0029105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Phương pháp: </w:t>
      </w: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x→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lim>
            </m:limLow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f(x)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=L⟺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p>
                </m:sSup>
              </m:lim>
            </m:limLow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p>
                </m:sSup>
              </m:lim>
            </m:limLow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=L</m:t>
        </m:r>
      </m:oMath>
    </w:p>
    <w:p w14:paraId="650EF9C2" w14:textId="42560278" w:rsidR="00A9118D" w:rsidRDefault="00A9118D" w:rsidP="0029105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Câu 1. Tìm các giới hạn</w:t>
      </w:r>
    </w:p>
    <w:bookmarkStart w:id="23" w:name="_Hlk213314823"/>
    <w:p w14:paraId="1B4C8E5F" w14:textId="2E08EB72" w:rsidR="00A9118D" w:rsidRPr="00537F96" w:rsidRDefault="00000000" w:rsidP="0029105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x-2</m:t>
                  </m:r>
                </m:den>
              </m:f>
            </m:e>
          </m:func>
        </m:oMath>
      </m:oMathPara>
    </w:p>
    <w:bookmarkEnd w:id="23"/>
    <w:p w14:paraId="736362A4" w14:textId="719EA301" w:rsidR="00537F96" w:rsidRDefault="00537F96" w:rsidP="0029105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Giải</w:t>
      </w:r>
    </w:p>
    <w:p w14:paraId="052348A2" w14:textId="0F4941A0" w:rsidR="00F455AD" w:rsidRPr="00537F96" w:rsidRDefault="00000000" w:rsidP="00F455AD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p>
                </m:sSup>
              </m:lim>
            </m:limLow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(5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x+1)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=11</m:t>
        </m:r>
      </m:oMath>
      <w:r w:rsidR="00F455AD">
        <w:rPr>
          <w:rFonts w:ascii="Times New Roman" w:eastAsiaTheme="minorEastAsia" w:hAnsi="Times New Roman" w:cs="Times New Roman"/>
          <w:b/>
          <w:bCs/>
          <w:sz w:val="28"/>
          <w:szCs w:val="28"/>
        </w:rPr>
        <w:t>&gt;0</w:t>
      </w:r>
    </w:p>
    <w:p w14:paraId="2EE3CA0F" w14:textId="30574727" w:rsidR="00F455AD" w:rsidRPr="00537F96" w:rsidRDefault="00000000" w:rsidP="00F455AD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w:bookmarkStart w:id="24" w:name="_Hlk213314904"/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x→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</m:sup>
                  </m:sSup>
                  <w:bookmarkEnd w:id="24"/>
                </m:lim>
              </m:limLow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=0</m:t>
              </m:r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và khi x→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thì x-2&lt;0</m:t>
          </m:r>
        </m:oMath>
      </m:oMathPara>
    </w:p>
    <w:p w14:paraId="531C194D" w14:textId="77777777" w:rsidR="00537F96" w:rsidRDefault="00537F96" w:rsidP="0029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35F65F" w14:textId="77777777" w:rsidR="00AC65B1" w:rsidRDefault="00AC65B1" w:rsidP="0029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F28C3C" w14:textId="77777777" w:rsidR="00AC65B1" w:rsidRDefault="00AC65B1" w:rsidP="0029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70B7BF" w14:textId="73A63C8D" w:rsidR="00AC65B1" w:rsidRDefault="00536523" w:rsidP="00291056">
      <w:pPr>
        <w:spacing w:after="0" w:line="240" w:lineRule="auto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Gợi ý. </w:t>
      </w:r>
      <w:r w:rsidR="00AC65B1" w:rsidRPr="00AC65B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Các dạng hình</w:t>
      </w:r>
      <w:r w:rsidR="00AC65B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và</w:t>
      </w:r>
      <w:r w:rsidR="00AC65B1" w:rsidRPr="00AC65B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khối trong không gian bao gồm</w:t>
      </w:r>
      <w:r w:rsidR="00AC65B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br/>
        <w:t xml:space="preserve">Ví dụ: </w:t>
      </w:r>
    </w:p>
    <w:p w14:paraId="5CA56736" w14:textId="6C7B1F0D" w:rsidR="00AC65B1" w:rsidRDefault="00AC65B1" w:rsidP="00291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AC65B1">
        <w:rPr>
          <w:rFonts w:ascii="Times New Roman" w:hAnsi="Times New Roman" w:cs="Times New Roman"/>
          <w:sz w:val="24"/>
          <w:szCs w:val="24"/>
        </w:rPr>
        <w:t>hư hình hộp chữ nhật, hình lập phương, hình chóp, hình lăng trụ</w:t>
      </w:r>
      <w:r>
        <w:rPr>
          <w:rFonts w:ascii="Times New Roman" w:hAnsi="Times New Roman" w:cs="Times New Roman"/>
          <w:sz w:val="24"/>
          <w:szCs w:val="24"/>
        </w:rPr>
        <w:t>, hình tứ diện</w:t>
      </w:r>
    </w:p>
    <w:p w14:paraId="6926EAAD" w14:textId="77777777" w:rsidR="00AC65B1" w:rsidRDefault="00AC65B1" w:rsidP="00291056">
      <w:pPr>
        <w:spacing w:after="0" w:line="240" w:lineRule="auto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AC65B1">
        <w:rPr>
          <w:rFonts w:ascii="Times New Roman" w:hAnsi="Times New Roman" w:cs="Times New Roman"/>
          <w:sz w:val="24"/>
          <w:szCs w:val="24"/>
        </w:rPr>
        <w:t xml:space="preserve"> hình khối có bề mặt cong (như hình trụ, hình nón, hình cầu)</w:t>
      </w:r>
      <w:r w:rsidRPr="00AC65B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. </w:t>
      </w:r>
    </w:p>
    <w:p w14:paraId="712EDDA2" w14:textId="77777777" w:rsidR="00AC65B1" w:rsidRDefault="00AC65B1" w:rsidP="00291056">
      <w:pPr>
        <w:spacing w:after="0" w:line="240" w:lineRule="auto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Mặt tròn xoay trong không gian</w:t>
      </w:r>
    </w:p>
    <w:p w14:paraId="331EC23B" w14:textId="1846E960" w:rsidR="00DE4969" w:rsidRDefault="00DE4969" w:rsidP="00291056">
      <w:pPr>
        <w:spacing w:after="0" w:line="240" w:lineRule="auto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Nên thêm phần thiết diện lồng vào cho đa dạng. độ khó và thêm nhiều chi tiết thì điểm càng cao nhé</w:t>
      </w:r>
    </w:p>
    <w:p w14:paraId="5A68B736" w14:textId="77777777" w:rsidR="00AC65B1" w:rsidRDefault="00AC65B1" w:rsidP="00291056">
      <w:pPr>
        <w:spacing w:after="0" w:line="240" w:lineRule="auto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</w:p>
    <w:p w14:paraId="55237F55" w14:textId="77777777" w:rsidR="00AC65B1" w:rsidRDefault="00AC65B1" w:rsidP="00291056">
      <w:pPr>
        <w:spacing w:after="0" w:line="240" w:lineRule="auto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Nêu</w:t>
      </w:r>
      <w:r w:rsidRPr="00AC65B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các đặc điểm riêng về mặt, đỉnh và cạnh, </w:t>
      </w:r>
    </w:p>
    <w:p w14:paraId="13C228CF" w14:textId="2874C2E6" w:rsidR="00AC65B1" w:rsidRPr="00AC65B1" w:rsidRDefault="00AC65B1" w:rsidP="00291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Nêu công thức</w:t>
      </w:r>
      <w:r w:rsidRPr="00AC65B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tính toán các đại lượng liên quan như thể tích và diện tích 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….</w:t>
      </w:r>
    </w:p>
    <w:sectPr w:rsidR="00AC65B1" w:rsidRPr="00AC65B1" w:rsidSect="007E2A29">
      <w:pgSz w:w="11906" w:h="16838"/>
      <w:pgMar w:top="244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5BE3"/>
    <w:multiLevelType w:val="hybridMultilevel"/>
    <w:tmpl w:val="EFFC4F2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17176C"/>
    <w:multiLevelType w:val="hybridMultilevel"/>
    <w:tmpl w:val="EAD46484"/>
    <w:lvl w:ilvl="0" w:tplc="1D6C0D3A"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244237"/>
    <w:multiLevelType w:val="hybridMultilevel"/>
    <w:tmpl w:val="DE68F10A"/>
    <w:lvl w:ilvl="0" w:tplc="DF7C148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33122"/>
    <w:multiLevelType w:val="hybridMultilevel"/>
    <w:tmpl w:val="1020FE3C"/>
    <w:lvl w:ilvl="0" w:tplc="356282FA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D78C7"/>
    <w:multiLevelType w:val="hybridMultilevel"/>
    <w:tmpl w:val="DB1C60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75C1"/>
    <w:multiLevelType w:val="hybridMultilevel"/>
    <w:tmpl w:val="14DCA06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D19AB"/>
    <w:multiLevelType w:val="hybridMultilevel"/>
    <w:tmpl w:val="F3FC9538"/>
    <w:lvl w:ilvl="0" w:tplc="21702F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4E28EB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520CF9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8580EE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8F7284D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C3EB34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CCE97D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202D23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99AD3A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565B49"/>
    <w:multiLevelType w:val="hybridMultilevel"/>
    <w:tmpl w:val="6C00D8BE"/>
    <w:lvl w:ilvl="0" w:tplc="AA1A19FE">
      <w:start w:val="1"/>
      <w:numFmt w:val="lowerLetter"/>
      <w:lvlText w:val="%1."/>
      <w:lvlJc w:val="left"/>
      <w:pPr>
        <w:ind w:left="1080" w:hanging="360"/>
      </w:pPr>
      <w:rPr>
        <w:rFonts w:hint="default"/>
        <w:sz w:val="28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485442"/>
    <w:multiLevelType w:val="hybridMultilevel"/>
    <w:tmpl w:val="90243224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F0DE9"/>
    <w:multiLevelType w:val="hybridMultilevel"/>
    <w:tmpl w:val="E4CADB50"/>
    <w:lvl w:ilvl="0" w:tplc="7E0896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72907"/>
    <w:multiLevelType w:val="hybridMultilevel"/>
    <w:tmpl w:val="5DE469B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B3FF1"/>
    <w:multiLevelType w:val="hybridMultilevel"/>
    <w:tmpl w:val="4F1EA28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D7C0E"/>
    <w:multiLevelType w:val="hybridMultilevel"/>
    <w:tmpl w:val="B4686B32"/>
    <w:lvl w:ilvl="0" w:tplc="D86E84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130EF"/>
    <w:multiLevelType w:val="hybridMultilevel"/>
    <w:tmpl w:val="EFFC4F2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9C5661"/>
    <w:multiLevelType w:val="hybridMultilevel"/>
    <w:tmpl w:val="865053DA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CD114AA"/>
    <w:multiLevelType w:val="hybridMultilevel"/>
    <w:tmpl w:val="8D486E96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6970AFE"/>
    <w:multiLevelType w:val="hybridMultilevel"/>
    <w:tmpl w:val="808C071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96A74"/>
    <w:multiLevelType w:val="hybridMultilevel"/>
    <w:tmpl w:val="097400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B5724"/>
    <w:multiLevelType w:val="hybridMultilevel"/>
    <w:tmpl w:val="95AEAE8A"/>
    <w:lvl w:ilvl="0" w:tplc="480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F1784"/>
    <w:multiLevelType w:val="hybridMultilevel"/>
    <w:tmpl w:val="097400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E4F82"/>
    <w:multiLevelType w:val="hybridMultilevel"/>
    <w:tmpl w:val="865053DA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375F0D"/>
    <w:multiLevelType w:val="hybridMultilevel"/>
    <w:tmpl w:val="44D614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B3958"/>
    <w:multiLevelType w:val="hybridMultilevel"/>
    <w:tmpl w:val="B678A35A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F0725"/>
    <w:multiLevelType w:val="hybridMultilevel"/>
    <w:tmpl w:val="44D614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43C4B"/>
    <w:multiLevelType w:val="hybridMultilevel"/>
    <w:tmpl w:val="8D486E96"/>
    <w:lvl w:ilvl="0" w:tplc="372ACAF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724" w:hanging="360"/>
      </w:pPr>
    </w:lvl>
    <w:lvl w:ilvl="2" w:tplc="4809001B" w:tentative="1">
      <w:start w:val="1"/>
      <w:numFmt w:val="lowerRoman"/>
      <w:lvlText w:val="%3."/>
      <w:lvlJc w:val="right"/>
      <w:pPr>
        <w:ind w:left="2444" w:hanging="180"/>
      </w:pPr>
    </w:lvl>
    <w:lvl w:ilvl="3" w:tplc="4809000F" w:tentative="1">
      <w:start w:val="1"/>
      <w:numFmt w:val="decimal"/>
      <w:lvlText w:val="%4."/>
      <w:lvlJc w:val="left"/>
      <w:pPr>
        <w:ind w:left="3164" w:hanging="360"/>
      </w:pPr>
    </w:lvl>
    <w:lvl w:ilvl="4" w:tplc="48090019" w:tentative="1">
      <w:start w:val="1"/>
      <w:numFmt w:val="lowerLetter"/>
      <w:lvlText w:val="%5."/>
      <w:lvlJc w:val="left"/>
      <w:pPr>
        <w:ind w:left="3884" w:hanging="360"/>
      </w:pPr>
    </w:lvl>
    <w:lvl w:ilvl="5" w:tplc="4809001B" w:tentative="1">
      <w:start w:val="1"/>
      <w:numFmt w:val="lowerRoman"/>
      <w:lvlText w:val="%6."/>
      <w:lvlJc w:val="right"/>
      <w:pPr>
        <w:ind w:left="4604" w:hanging="180"/>
      </w:pPr>
    </w:lvl>
    <w:lvl w:ilvl="6" w:tplc="4809000F" w:tentative="1">
      <w:start w:val="1"/>
      <w:numFmt w:val="decimal"/>
      <w:lvlText w:val="%7."/>
      <w:lvlJc w:val="left"/>
      <w:pPr>
        <w:ind w:left="5324" w:hanging="360"/>
      </w:pPr>
    </w:lvl>
    <w:lvl w:ilvl="7" w:tplc="48090019" w:tentative="1">
      <w:start w:val="1"/>
      <w:numFmt w:val="lowerLetter"/>
      <w:lvlText w:val="%8."/>
      <w:lvlJc w:val="left"/>
      <w:pPr>
        <w:ind w:left="6044" w:hanging="360"/>
      </w:pPr>
    </w:lvl>
    <w:lvl w:ilvl="8" w:tplc="4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00D451A"/>
    <w:multiLevelType w:val="hybridMultilevel"/>
    <w:tmpl w:val="865053DA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69E2407"/>
    <w:multiLevelType w:val="hybridMultilevel"/>
    <w:tmpl w:val="A3161134"/>
    <w:lvl w:ilvl="0" w:tplc="2EA24E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BC4635"/>
    <w:multiLevelType w:val="hybridMultilevel"/>
    <w:tmpl w:val="6090EB0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B0F7B"/>
    <w:multiLevelType w:val="hybridMultilevel"/>
    <w:tmpl w:val="592C81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15BF2"/>
    <w:multiLevelType w:val="hybridMultilevel"/>
    <w:tmpl w:val="865053DA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CEF097C"/>
    <w:multiLevelType w:val="hybridMultilevel"/>
    <w:tmpl w:val="A5DA1588"/>
    <w:lvl w:ilvl="0" w:tplc="48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50656"/>
    <w:multiLevelType w:val="hybridMultilevel"/>
    <w:tmpl w:val="5DE469B8"/>
    <w:lvl w:ilvl="0" w:tplc="E4D2D274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74B02"/>
    <w:multiLevelType w:val="hybridMultilevel"/>
    <w:tmpl w:val="D62E43E0"/>
    <w:lvl w:ilvl="0" w:tplc="8A545BD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FC39C4"/>
    <w:multiLevelType w:val="hybridMultilevel"/>
    <w:tmpl w:val="A21CB0E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F0563"/>
    <w:multiLevelType w:val="hybridMultilevel"/>
    <w:tmpl w:val="592C8110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324A1"/>
    <w:multiLevelType w:val="hybridMultilevel"/>
    <w:tmpl w:val="35708666"/>
    <w:lvl w:ilvl="0" w:tplc="D026CE2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C694B"/>
    <w:multiLevelType w:val="hybridMultilevel"/>
    <w:tmpl w:val="EFFC4F20"/>
    <w:lvl w:ilvl="0" w:tplc="F2B6B9D4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5AE0A27"/>
    <w:multiLevelType w:val="hybridMultilevel"/>
    <w:tmpl w:val="DB1C609E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17989"/>
    <w:multiLevelType w:val="hybridMultilevel"/>
    <w:tmpl w:val="E3DE58D0"/>
    <w:lvl w:ilvl="0" w:tplc="1CF0688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732D81"/>
    <w:multiLevelType w:val="hybridMultilevel"/>
    <w:tmpl w:val="CE80A66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306D9"/>
    <w:multiLevelType w:val="hybridMultilevel"/>
    <w:tmpl w:val="5F1E5A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A66E3"/>
    <w:multiLevelType w:val="hybridMultilevel"/>
    <w:tmpl w:val="599890E4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F05998"/>
    <w:multiLevelType w:val="hybridMultilevel"/>
    <w:tmpl w:val="09740070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A0608"/>
    <w:multiLevelType w:val="hybridMultilevel"/>
    <w:tmpl w:val="C98A2DFE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274400">
    <w:abstractNumId w:val="34"/>
  </w:num>
  <w:num w:numId="2" w16cid:durableId="1360470027">
    <w:abstractNumId w:val="27"/>
  </w:num>
  <w:num w:numId="3" w16cid:durableId="1735540372">
    <w:abstractNumId w:val="42"/>
  </w:num>
  <w:num w:numId="4" w16cid:durableId="2142577817">
    <w:abstractNumId w:val="9"/>
  </w:num>
  <w:num w:numId="5" w16cid:durableId="1967547085">
    <w:abstractNumId w:val="38"/>
  </w:num>
  <w:num w:numId="6" w16cid:durableId="634531385">
    <w:abstractNumId w:val="28"/>
  </w:num>
  <w:num w:numId="7" w16cid:durableId="1260404636">
    <w:abstractNumId w:val="19"/>
  </w:num>
  <w:num w:numId="8" w16cid:durableId="1464889190">
    <w:abstractNumId w:val="35"/>
  </w:num>
  <w:num w:numId="9" w16cid:durableId="611400970">
    <w:abstractNumId w:val="17"/>
  </w:num>
  <w:num w:numId="10" w16cid:durableId="1227647474">
    <w:abstractNumId w:val="16"/>
  </w:num>
  <w:num w:numId="11" w16cid:durableId="1880700845">
    <w:abstractNumId w:val="23"/>
  </w:num>
  <w:num w:numId="12" w16cid:durableId="1009258416">
    <w:abstractNumId w:val="21"/>
  </w:num>
  <w:num w:numId="13" w16cid:durableId="528643860">
    <w:abstractNumId w:val="11"/>
  </w:num>
  <w:num w:numId="14" w16cid:durableId="1981956484">
    <w:abstractNumId w:val="3"/>
  </w:num>
  <w:num w:numId="15" w16cid:durableId="548028112">
    <w:abstractNumId w:val="18"/>
  </w:num>
  <w:num w:numId="16" w16cid:durableId="1823423904">
    <w:abstractNumId w:val="2"/>
  </w:num>
  <w:num w:numId="17" w16cid:durableId="1298334593">
    <w:abstractNumId w:val="6"/>
  </w:num>
  <w:num w:numId="18" w16cid:durableId="1341197634">
    <w:abstractNumId w:val="41"/>
  </w:num>
  <w:num w:numId="19" w16cid:durableId="1548106210">
    <w:abstractNumId w:val="30"/>
  </w:num>
  <w:num w:numId="20" w16cid:durableId="1231118264">
    <w:abstractNumId w:val="12"/>
  </w:num>
  <w:num w:numId="21" w16cid:durableId="172257826">
    <w:abstractNumId w:val="33"/>
  </w:num>
  <w:num w:numId="22" w16cid:durableId="820853032">
    <w:abstractNumId w:val="22"/>
  </w:num>
  <w:num w:numId="23" w16cid:durableId="238486221">
    <w:abstractNumId w:val="40"/>
  </w:num>
  <w:num w:numId="24" w16cid:durableId="573516548">
    <w:abstractNumId w:val="31"/>
  </w:num>
  <w:num w:numId="25" w16cid:durableId="825785630">
    <w:abstractNumId w:val="10"/>
  </w:num>
  <w:num w:numId="26" w16cid:durableId="1881362700">
    <w:abstractNumId w:val="39"/>
  </w:num>
  <w:num w:numId="27" w16cid:durableId="265116239">
    <w:abstractNumId w:val="43"/>
  </w:num>
  <w:num w:numId="28" w16cid:durableId="1762751009">
    <w:abstractNumId w:val="8"/>
  </w:num>
  <w:num w:numId="29" w16cid:durableId="2137333923">
    <w:abstractNumId w:val="7"/>
  </w:num>
  <w:num w:numId="30" w16cid:durableId="911697720">
    <w:abstractNumId w:val="5"/>
  </w:num>
  <w:num w:numId="31" w16cid:durableId="827862611">
    <w:abstractNumId w:val="36"/>
  </w:num>
  <w:num w:numId="32" w16cid:durableId="1194999201">
    <w:abstractNumId w:val="24"/>
  </w:num>
  <w:num w:numId="33" w16cid:durableId="1299140848">
    <w:abstractNumId w:val="0"/>
  </w:num>
  <w:num w:numId="34" w16cid:durableId="2087915920">
    <w:abstractNumId w:val="13"/>
  </w:num>
  <w:num w:numId="35" w16cid:durableId="733626130">
    <w:abstractNumId w:val="29"/>
  </w:num>
  <w:num w:numId="36" w16cid:durableId="1779905287">
    <w:abstractNumId w:val="15"/>
  </w:num>
  <w:num w:numId="37" w16cid:durableId="1174611092">
    <w:abstractNumId w:val="25"/>
  </w:num>
  <w:num w:numId="38" w16cid:durableId="347408358">
    <w:abstractNumId w:val="14"/>
  </w:num>
  <w:num w:numId="39" w16cid:durableId="1778409215">
    <w:abstractNumId w:val="20"/>
  </w:num>
  <w:num w:numId="40" w16cid:durableId="661736363">
    <w:abstractNumId w:val="32"/>
  </w:num>
  <w:num w:numId="41" w16cid:durableId="486362747">
    <w:abstractNumId w:val="1"/>
  </w:num>
  <w:num w:numId="42" w16cid:durableId="1874877696">
    <w:abstractNumId w:val="26"/>
  </w:num>
  <w:num w:numId="43" w16cid:durableId="172888284">
    <w:abstractNumId w:val="37"/>
  </w:num>
  <w:num w:numId="44" w16cid:durableId="1326081448">
    <w:abstractNumId w:val="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07F"/>
    <w:rsid w:val="00010050"/>
    <w:rsid w:val="0001113F"/>
    <w:rsid w:val="00014A10"/>
    <w:rsid w:val="000151FF"/>
    <w:rsid w:val="000277C6"/>
    <w:rsid w:val="0007153F"/>
    <w:rsid w:val="0007385E"/>
    <w:rsid w:val="00081608"/>
    <w:rsid w:val="00086072"/>
    <w:rsid w:val="000A4BA8"/>
    <w:rsid w:val="000A69D7"/>
    <w:rsid w:val="000A6B28"/>
    <w:rsid w:val="000C103D"/>
    <w:rsid w:val="000C3A92"/>
    <w:rsid w:val="000C5450"/>
    <w:rsid w:val="000C7F7C"/>
    <w:rsid w:val="000D56A0"/>
    <w:rsid w:val="000F0B59"/>
    <w:rsid w:val="000F28C0"/>
    <w:rsid w:val="000F5B8A"/>
    <w:rsid w:val="0010388A"/>
    <w:rsid w:val="0010510F"/>
    <w:rsid w:val="0010553C"/>
    <w:rsid w:val="001176CA"/>
    <w:rsid w:val="001239DF"/>
    <w:rsid w:val="00123E08"/>
    <w:rsid w:val="0012534A"/>
    <w:rsid w:val="001374C1"/>
    <w:rsid w:val="00141465"/>
    <w:rsid w:val="00143233"/>
    <w:rsid w:val="00146A0F"/>
    <w:rsid w:val="00150259"/>
    <w:rsid w:val="00151280"/>
    <w:rsid w:val="00152021"/>
    <w:rsid w:val="00155E16"/>
    <w:rsid w:val="00160A54"/>
    <w:rsid w:val="0016674E"/>
    <w:rsid w:val="00166BC0"/>
    <w:rsid w:val="00173670"/>
    <w:rsid w:val="00177759"/>
    <w:rsid w:val="001833F2"/>
    <w:rsid w:val="001842C2"/>
    <w:rsid w:val="001925A2"/>
    <w:rsid w:val="0019402D"/>
    <w:rsid w:val="001A1A60"/>
    <w:rsid w:val="001A1C81"/>
    <w:rsid w:val="001B0246"/>
    <w:rsid w:val="001B10E0"/>
    <w:rsid w:val="001B19A6"/>
    <w:rsid w:val="001B1DA2"/>
    <w:rsid w:val="001C2319"/>
    <w:rsid w:val="001C42AA"/>
    <w:rsid w:val="001C4E02"/>
    <w:rsid w:val="001D4338"/>
    <w:rsid w:val="001E22B0"/>
    <w:rsid w:val="001E233E"/>
    <w:rsid w:val="001F342B"/>
    <w:rsid w:val="00222AFF"/>
    <w:rsid w:val="00226282"/>
    <w:rsid w:val="00227653"/>
    <w:rsid w:val="00230051"/>
    <w:rsid w:val="0023523F"/>
    <w:rsid w:val="0023534F"/>
    <w:rsid w:val="00240FD3"/>
    <w:rsid w:val="002447E3"/>
    <w:rsid w:val="0025417E"/>
    <w:rsid w:val="00257C30"/>
    <w:rsid w:val="00264363"/>
    <w:rsid w:val="00265FB4"/>
    <w:rsid w:val="00276674"/>
    <w:rsid w:val="00281FDC"/>
    <w:rsid w:val="002845B7"/>
    <w:rsid w:val="00291056"/>
    <w:rsid w:val="002A13D6"/>
    <w:rsid w:val="002A74B7"/>
    <w:rsid w:val="002C02FF"/>
    <w:rsid w:val="002C78EE"/>
    <w:rsid w:val="002D1CA3"/>
    <w:rsid w:val="002D71C8"/>
    <w:rsid w:val="002D794F"/>
    <w:rsid w:val="002E071F"/>
    <w:rsid w:val="002F08C3"/>
    <w:rsid w:val="002F6BB0"/>
    <w:rsid w:val="0030044A"/>
    <w:rsid w:val="00307811"/>
    <w:rsid w:val="00310B9C"/>
    <w:rsid w:val="003271B1"/>
    <w:rsid w:val="00332ED5"/>
    <w:rsid w:val="003433DD"/>
    <w:rsid w:val="0035185A"/>
    <w:rsid w:val="00354B5A"/>
    <w:rsid w:val="00361B68"/>
    <w:rsid w:val="003632AE"/>
    <w:rsid w:val="00364A72"/>
    <w:rsid w:val="003675F9"/>
    <w:rsid w:val="00377018"/>
    <w:rsid w:val="00387AF3"/>
    <w:rsid w:val="00391E28"/>
    <w:rsid w:val="00393DFA"/>
    <w:rsid w:val="003969C0"/>
    <w:rsid w:val="003A30E0"/>
    <w:rsid w:val="003A53C3"/>
    <w:rsid w:val="003C5A99"/>
    <w:rsid w:val="003C5D7E"/>
    <w:rsid w:val="003D6AB2"/>
    <w:rsid w:val="003E6289"/>
    <w:rsid w:val="004001C6"/>
    <w:rsid w:val="00404131"/>
    <w:rsid w:val="004110B1"/>
    <w:rsid w:val="00411C3E"/>
    <w:rsid w:val="00420B53"/>
    <w:rsid w:val="004263A0"/>
    <w:rsid w:val="00430EDC"/>
    <w:rsid w:val="00437BB0"/>
    <w:rsid w:val="00441441"/>
    <w:rsid w:val="004437EF"/>
    <w:rsid w:val="0044570E"/>
    <w:rsid w:val="0044702C"/>
    <w:rsid w:val="004511E3"/>
    <w:rsid w:val="00472279"/>
    <w:rsid w:val="00474832"/>
    <w:rsid w:val="00476FB0"/>
    <w:rsid w:val="0049265F"/>
    <w:rsid w:val="00494342"/>
    <w:rsid w:val="004B2EA1"/>
    <w:rsid w:val="004B2FAF"/>
    <w:rsid w:val="004B646D"/>
    <w:rsid w:val="004B7274"/>
    <w:rsid w:val="004C6A01"/>
    <w:rsid w:val="00502238"/>
    <w:rsid w:val="005047ED"/>
    <w:rsid w:val="00511F6D"/>
    <w:rsid w:val="0051386D"/>
    <w:rsid w:val="00526318"/>
    <w:rsid w:val="00536523"/>
    <w:rsid w:val="00537F96"/>
    <w:rsid w:val="005408D8"/>
    <w:rsid w:val="005476D0"/>
    <w:rsid w:val="00550F4F"/>
    <w:rsid w:val="00554940"/>
    <w:rsid w:val="00555D85"/>
    <w:rsid w:val="00556733"/>
    <w:rsid w:val="00575D87"/>
    <w:rsid w:val="0057781A"/>
    <w:rsid w:val="00585A31"/>
    <w:rsid w:val="005A218B"/>
    <w:rsid w:val="005A541F"/>
    <w:rsid w:val="005B70DB"/>
    <w:rsid w:val="005B7BFC"/>
    <w:rsid w:val="005C1D81"/>
    <w:rsid w:val="005C51A9"/>
    <w:rsid w:val="005D5B80"/>
    <w:rsid w:val="005D7AF1"/>
    <w:rsid w:val="005F0927"/>
    <w:rsid w:val="006055B6"/>
    <w:rsid w:val="006117BB"/>
    <w:rsid w:val="006212BC"/>
    <w:rsid w:val="0062338A"/>
    <w:rsid w:val="0063623B"/>
    <w:rsid w:val="006417F5"/>
    <w:rsid w:val="0064420A"/>
    <w:rsid w:val="00653BF8"/>
    <w:rsid w:val="00667FD5"/>
    <w:rsid w:val="00683000"/>
    <w:rsid w:val="006832DF"/>
    <w:rsid w:val="00690EF6"/>
    <w:rsid w:val="0069128D"/>
    <w:rsid w:val="006A13BF"/>
    <w:rsid w:val="006A56DE"/>
    <w:rsid w:val="006A58D0"/>
    <w:rsid w:val="006A659B"/>
    <w:rsid w:val="006B6D0B"/>
    <w:rsid w:val="006C0FBC"/>
    <w:rsid w:val="006C2B73"/>
    <w:rsid w:val="006F5A44"/>
    <w:rsid w:val="007016C8"/>
    <w:rsid w:val="007163B4"/>
    <w:rsid w:val="0071677F"/>
    <w:rsid w:val="00722311"/>
    <w:rsid w:val="007322BE"/>
    <w:rsid w:val="00734ED5"/>
    <w:rsid w:val="00742118"/>
    <w:rsid w:val="007422F6"/>
    <w:rsid w:val="00744FE1"/>
    <w:rsid w:val="007506D7"/>
    <w:rsid w:val="00754CA1"/>
    <w:rsid w:val="00757EB3"/>
    <w:rsid w:val="0076142D"/>
    <w:rsid w:val="00762265"/>
    <w:rsid w:val="00762C90"/>
    <w:rsid w:val="00793ECE"/>
    <w:rsid w:val="00794B46"/>
    <w:rsid w:val="00796949"/>
    <w:rsid w:val="007A290F"/>
    <w:rsid w:val="007A3E04"/>
    <w:rsid w:val="007B52BC"/>
    <w:rsid w:val="007B60C2"/>
    <w:rsid w:val="007B79DF"/>
    <w:rsid w:val="007D46C7"/>
    <w:rsid w:val="007E2A29"/>
    <w:rsid w:val="007E506C"/>
    <w:rsid w:val="00807A89"/>
    <w:rsid w:val="00811AAA"/>
    <w:rsid w:val="00812965"/>
    <w:rsid w:val="00823997"/>
    <w:rsid w:val="00830282"/>
    <w:rsid w:val="00842630"/>
    <w:rsid w:val="008506C3"/>
    <w:rsid w:val="00852C06"/>
    <w:rsid w:val="0085405F"/>
    <w:rsid w:val="008565CA"/>
    <w:rsid w:val="00863B3D"/>
    <w:rsid w:val="00874793"/>
    <w:rsid w:val="008758AD"/>
    <w:rsid w:val="008857CD"/>
    <w:rsid w:val="008865D7"/>
    <w:rsid w:val="00887C10"/>
    <w:rsid w:val="0089787D"/>
    <w:rsid w:val="008A6263"/>
    <w:rsid w:val="008B30E3"/>
    <w:rsid w:val="008B3830"/>
    <w:rsid w:val="008B41D2"/>
    <w:rsid w:val="008C54F8"/>
    <w:rsid w:val="008C6298"/>
    <w:rsid w:val="008C7433"/>
    <w:rsid w:val="008D0624"/>
    <w:rsid w:val="008E2824"/>
    <w:rsid w:val="008E4F5A"/>
    <w:rsid w:val="008E6752"/>
    <w:rsid w:val="008F630D"/>
    <w:rsid w:val="008F730A"/>
    <w:rsid w:val="008F7AD6"/>
    <w:rsid w:val="00912FD4"/>
    <w:rsid w:val="00914734"/>
    <w:rsid w:val="00916058"/>
    <w:rsid w:val="0092209F"/>
    <w:rsid w:val="00926332"/>
    <w:rsid w:val="009321DB"/>
    <w:rsid w:val="00940B71"/>
    <w:rsid w:val="00943210"/>
    <w:rsid w:val="00943B7C"/>
    <w:rsid w:val="0094586A"/>
    <w:rsid w:val="0096572E"/>
    <w:rsid w:val="00977A29"/>
    <w:rsid w:val="00987606"/>
    <w:rsid w:val="00991450"/>
    <w:rsid w:val="009926A0"/>
    <w:rsid w:val="009A498F"/>
    <w:rsid w:val="009A5565"/>
    <w:rsid w:val="009C1948"/>
    <w:rsid w:val="009C29A1"/>
    <w:rsid w:val="009C6902"/>
    <w:rsid w:val="009D42D8"/>
    <w:rsid w:val="009F4477"/>
    <w:rsid w:val="00A004B7"/>
    <w:rsid w:val="00A12B44"/>
    <w:rsid w:val="00A26504"/>
    <w:rsid w:val="00A269A8"/>
    <w:rsid w:val="00A3709A"/>
    <w:rsid w:val="00A56E67"/>
    <w:rsid w:val="00A66F32"/>
    <w:rsid w:val="00A801C2"/>
    <w:rsid w:val="00A8234C"/>
    <w:rsid w:val="00A9118D"/>
    <w:rsid w:val="00AB6E83"/>
    <w:rsid w:val="00AB75A2"/>
    <w:rsid w:val="00AC23B3"/>
    <w:rsid w:val="00AC65B1"/>
    <w:rsid w:val="00AC7288"/>
    <w:rsid w:val="00AD2A9D"/>
    <w:rsid w:val="00AE2745"/>
    <w:rsid w:val="00AE7270"/>
    <w:rsid w:val="00AF61EA"/>
    <w:rsid w:val="00B00360"/>
    <w:rsid w:val="00B116D4"/>
    <w:rsid w:val="00B2107F"/>
    <w:rsid w:val="00B2279F"/>
    <w:rsid w:val="00B478B1"/>
    <w:rsid w:val="00B53C13"/>
    <w:rsid w:val="00B53CC7"/>
    <w:rsid w:val="00B645AE"/>
    <w:rsid w:val="00B67871"/>
    <w:rsid w:val="00B745A4"/>
    <w:rsid w:val="00B830B0"/>
    <w:rsid w:val="00B90F76"/>
    <w:rsid w:val="00B971B2"/>
    <w:rsid w:val="00B97A86"/>
    <w:rsid w:val="00BB70B5"/>
    <w:rsid w:val="00BD19EE"/>
    <w:rsid w:val="00BD4869"/>
    <w:rsid w:val="00BE1B99"/>
    <w:rsid w:val="00BE44F4"/>
    <w:rsid w:val="00BE4C0A"/>
    <w:rsid w:val="00BE52E0"/>
    <w:rsid w:val="00C122DA"/>
    <w:rsid w:val="00C14484"/>
    <w:rsid w:val="00C1646E"/>
    <w:rsid w:val="00C223B8"/>
    <w:rsid w:val="00C23531"/>
    <w:rsid w:val="00C240A5"/>
    <w:rsid w:val="00C36185"/>
    <w:rsid w:val="00C50749"/>
    <w:rsid w:val="00C52C00"/>
    <w:rsid w:val="00C5423D"/>
    <w:rsid w:val="00C62804"/>
    <w:rsid w:val="00C63D68"/>
    <w:rsid w:val="00C66F21"/>
    <w:rsid w:val="00C807FD"/>
    <w:rsid w:val="00C85BCB"/>
    <w:rsid w:val="00C95209"/>
    <w:rsid w:val="00CA5353"/>
    <w:rsid w:val="00CB3232"/>
    <w:rsid w:val="00CB53B7"/>
    <w:rsid w:val="00CB6E46"/>
    <w:rsid w:val="00CB7556"/>
    <w:rsid w:val="00CC1D84"/>
    <w:rsid w:val="00CC206A"/>
    <w:rsid w:val="00CE0CEF"/>
    <w:rsid w:val="00CE2EFE"/>
    <w:rsid w:val="00CF39FB"/>
    <w:rsid w:val="00CF5894"/>
    <w:rsid w:val="00CF5E1A"/>
    <w:rsid w:val="00CF6AD4"/>
    <w:rsid w:val="00CF77EF"/>
    <w:rsid w:val="00D04421"/>
    <w:rsid w:val="00D10353"/>
    <w:rsid w:val="00D13CCA"/>
    <w:rsid w:val="00D14CED"/>
    <w:rsid w:val="00D306B5"/>
    <w:rsid w:val="00D31482"/>
    <w:rsid w:val="00D570DB"/>
    <w:rsid w:val="00D61001"/>
    <w:rsid w:val="00D70F93"/>
    <w:rsid w:val="00D70FCF"/>
    <w:rsid w:val="00D726C6"/>
    <w:rsid w:val="00D77D00"/>
    <w:rsid w:val="00D83E01"/>
    <w:rsid w:val="00D911D5"/>
    <w:rsid w:val="00D92142"/>
    <w:rsid w:val="00D94C37"/>
    <w:rsid w:val="00D959EE"/>
    <w:rsid w:val="00DA027E"/>
    <w:rsid w:val="00DA0BEB"/>
    <w:rsid w:val="00DA3246"/>
    <w:rsid w:val="00DB2BFC"/>
    <w:rsid w:val="00DB4EFF"/>
    <w:rsid w:val="00DC4F8D"/>
    <w:rsid w:val="00DD24B2"/>
    <w:rsid w:val="00DD2645"/>
    <w:rsid w:val="00DE4969"/>
    <w:rsid w:val="00E047F3"/>
    <w:rsid w:val="00E05B2D"/>
    <w:rsid w:val="00E205F2"/>
    <w:rsid w:val="00E30A88"/>
    <w:rsid w:val="00E30CE9"/>
    <w:rsid w:val="00E33C5C"/>
    <w:rsid w:val="00E34A03"/>
    <w:rsid w:val="00E448DB"/>
    <w:rsid w:val="00E5125B"/>
    <w:rsid w:val="00E55F3C"/>
    <w:rsid w:val="00E60938"/>
    <w:rsid w:val="00E63A72"/>
    <w:rsid w:val="00E6409F"/>
    <w:rsid w:val="00E64BA0"/>
    <w:rsid w:val="00E745F1"/>
    <w:rsid w:val="00E80FD1"/>
    <w:rsid w:val="00E85FC0"/>
    <w:rsid w:val="00EA7B1B"/>
    <w:rsid w:val="00EB1B3F"/>
    <w:rsid w:val="00EB288E"/>
    <w:rsid w:val="00EB6902"/>
    <w:rsid w:val="00EC3572"/>
    <w:rsid w:val="00EE315E"/>
    <w:rsid w:val="00EE4A7F"/>
    <w:rsid w:val="00F018F2"/>
    <w:rsid w:val="00F05E29"/>
    <w:rsid w:val="00F06963"/>
    <w:rsid w:val="00F13583"/>
    <w:rsid w:val="00F24367"/>
    <w:rsid w:val="00F275DD"/>
    <w:rsid w:val="00F455AD"/>
    <w:rsid w:val="00F554FD"/>
    <w:rsid w:val="00F55A3D"/>
    <w:rsid w:val="00F65771"/>
    <w:rsid w:val="00F70ABF"/>
    <w:rsid w:val="00F7341D"/>
    <w:rsid w:val="00F74393"/>
    <w:rsid w:val="00F91C26"/>
    <w:rsid w:val="00FA3E9F"/>
    <w:rsid w:val="00FB1946"/>
    <w:rsid w:val="00FC539F"/>
    <w:rsid w:val="00FC695C"/>
    <w:rsid w:val="00FD2F58"/>
    <w:rsid w:val="00FD68B3"/>
    <w:rsid w:val="00FE2BE4"/>
    <w:rsid w:val="00FE5957"/>
    <w:rsid w:val="00FF05AB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15A38"/>
  <w15:chartTrackingRefBased/>
  <w15:docId w15:val="{B9255EE8-9EED-4608-BFB2-630D44ED4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107F"/>
    <w:rPr>
      <w:color w:val="808080"/>
    </w:rPr>
  </w:style>
  <w:style w:type="paragraph" w:styleId="ListParagraph">
    <w:name w:val="List Paragraph"/>
    <w:basedOn w:val="Normal"/>
    <w:uiPriority w:val="34"/>
    <w:qFormat/>
    <w:rsid w:val="007D46C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7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7A3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9041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183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054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04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89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905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8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8.wmf"/><Relationship Id="rId84" Type="http://schemas.openxmlformats.org/officeDocument/2006/relationships/image" Target="media/image36.wmf"/><Relationship Id="rId89" Type="http://schemas.openxmlformats.org/officeDocument/2006/relationships/oleObject" Target="embeddings/oleObject43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image" Target="media/image10.png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3.wmf"/><Relationship Id="rId74" Type="http://schemas.openxmlformats.org/officeDocument/2006/relationships/image" Target="media/image31.wmf"/><Relationship Id="rId79" Type="http://schemas.microsoft.com/office/2007/relationships/hdphoto" Target="media/hdphoto2.wdp"/><Relationship Id="rId5" Type="http://schemas.openxmlformats.org/officeDocument/2006/relationships/customXml" Target="ink/ink1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4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microsoft.com/office/2007/relationships/hdphoto" Target="media/hdphoto1.wdp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4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png"/><Relationship Id="rId81" Type="http://schemas.openxmlformats.org/officeDocument/2006/relationships/oleObject" Target="embeddings/oleObject39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2.wmf"/><Relationship Id="rId9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image" Target="media/image9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2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5.bin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8-18T01:11:53.965"/>
    </inkml:context>
    <inkml:brush xml:id="br0">
      <inkml:brushProperty name="width" value="0.05" units="cm"/>
      <inkml:brushProperty name="height" value="0.05" units="cm"/>
      <inkml:brushProperty name="color" value="#FF0066"/>
    </inkml:brush>
  </inkml:definitions>
  <inkml:trace contextRef="#ctx0" brushRef="#br0">1 0 24575</inkml:trace>
  <inkml:trace contextRef="#ctx0" brushRef="#br0" timeOffset="365.09">1 0 24575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4658</TotalTime>
  <Pages>39</Pages>
  <Words>5006</Words>
  <Characters>20343</Characters>
  <Application>Microsoft Office Word</Application>
  <DocSecurity>0</DocSecurity>
  <Lines>1254</Lines>
  <Paragraphs>691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Trần Anh Sơn</cp:lastModifiedBy>
  <cp:revision>97</cp:revision>
  <dcterms:created xsi:type="dcterms:W3CDTF">2023-02-22T06:31:00Z</dcterms:created>
  <dcterms:modified xsi:type="dcterms:W3CDTF">2025-11-10T15:24:00Z</dcterms:modified>
</cp:coreProperties>
</file>